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02: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Юэ Фэй провёл большую часть ночи, работая, чтобы расплатиться со своими долгами. Он спал меньше трёх часов в сутки, его внезапная смерть стала причиной того, что он переселился в эту книгу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Юэ Фэй был очень счастлив, что у него появился второй шанс выжить, но повторяющаяся болезнь желудка и растущее увядание духа заставили Юэ Фэя понять, что его переутомление и болезнь в реальном мире, казалось, перенеслись сюда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Юэ Фэй начал свой здоровый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Промочив свои ноги, он лёг спать в десять часов и мирно заснул под треск свирепых игровых клавиш своих соседей по комнате. На следующее утро, в шесть часов, он встал. Соседи по комнате в это время ещё не могли проснуться, как обычно. Поэтому он просто прибрался и спустился вниз, чтобы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Здоровым должна быть не только привычка работать, отдыхать, но и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шесть часов, в столовой было очень мало завтракающих людей. Даже в этом АБО мире всё ещё нормально, что современные студенты колледжа не спят ночью и не встают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исключать, что заботящиеся о своём здоровье студенты, такие как Юэ Фэй, уже нашли хорошее место в кафетерии, дыша свежим утренним воздухом, улыбаясь и завтракая, листая новостную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присел в углу. Вскоре, после завтрака, он медленно пошёл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подошёл к зданию общежития,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взглянул, Цзянь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Юэ Фэй сбросил звонок, он поднял глаза и увидел человека, стоящего внизу в общежитии и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я принёс тебе завтрак». Цзянь Йи сунул одну руку в карман, а другой поднял пакет, он был красив и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прищурился, приподнял уголки рта, подошёл к нему и сказал: «Нет,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явно не поверил ему: «Я знаю, что ты всё ещё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«Я снова буду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был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всё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«Мне не нравится Инь Синьчэнь. Феромоны могут контролировать мои действия, но они не могут контролировать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закрыл глаза и глубоко вздохнул. Почему Цзянь Йи пошёл по другому сценарию, отличающегося от того, который он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приму бойфренда, который может изменить мне в любое время, да и во второй раз» Голос Юэ Фэя был очень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немного рассердился: «Но когда мы начали встречаться, ты знал, что я альфа, и всё ещё встречался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спокойно возразил: «Тогда ты сказал, что не будешь контролироваться феромонами и случайно помечать кого-то. Что же случилось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закрыл рот, он действительно не мог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ты действительно любил меня?» Глубокие глаза Цзянь Йи отразили равнодушное лицо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«Да». Юэ Фэй действительно любил Цзянь Йи, тогда эта любовь была поглощена паранойей, в результате чего он причинял вред другим и самому себе. Но теперь, Юэ Фэй просто хотел изменить конец оригинальной новеллы и жить хорошей жизнью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тоже сжал губы: «Хорошо, я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собственного достоинства Альфы не позволяло ему шептать и молить о прощении. С его квалификацией, он заслуживает более послушного, заботливого и лучшего бету и омегу, так зачем беспокоиться о том, чтобы его гордость попиралась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не пожалеешь об этом» произнеся последнюю фразу, Цзянь Йи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повернул голову и больше не смотрел на него. В это же время он повернулся и пошёл к зданию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становилось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открыл дверь общежития одной рукой и был застигнут врасплох. Кучка студентов с книгами и карточками на еду выбежала из открытой двери, а несколько человек, протиснувшихся вперёд, даже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кажется, я опаздываю».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ты прибрался на игровой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пробегая мимо него, брызгали слюной один за другим, пытаясь сделать вид, что не слышали его разговора с Цзянь Йи. Юэ Фэй стоял рядом, молча глядя на управляющего общежитием в дежурной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дежурной комнаты вышла женщина заведующая общежитием: «Не знаю, почему они застряли в дверях и не могли выйти. Мне даже показалось, что дверь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дверь и открыла её изнутри: «Сяо Фэй,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управляющая общежитием, которую он так и не смог бы назвать, видимо, видела всё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поднял руку, чтобы прикрыть своё лицо, и как можно быстрее вернулся в комнату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великая репутация была разрушена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утром Чжао Чжи первым делом открыл форум кампуса, там оказались сплетни о его соседе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Строчка #Цзянь Йи и Юэ Фэй расстались# была закреплена в верхней теме форума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Цзянь Йи действительно пошёл бы на примирение с Юэ Фэем. У них реально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мне стало жаль Цзянь Йи...он не имел этого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комментатор, что ты говоришь, ты имеешь в виду, что Инь Синьчэнь всё это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слишком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есть обман, прелюбодеяние есть прелюбодеяние».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просто не может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у АБО совершенно разные позиции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раздвинул занавески и увидел на балконе Юэ Фэя в странной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нарисовал круг обеими руками на груди: «Занимаюсь тайцзи,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посмотрел на две другие закрытые занавески. Утром занятий нет, так что ему надо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по дороге в класс, Юэ Фэй ясно почувствовал, что вокруг много смотрящих на него людей. Но никто так и не подошёл, чтобы побеспокоить его, поэтому он мог только прикрыть эти любопытные глаза и сосредоточиться на прослушивании лекции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Юэ Фэй будет плакать и умолять Цзянь Йи не оставлять его одного, а потом попытается создать неприятности Инь Синьчэню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он ухаживал за Цзянь Йи?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пошёл в свою спальню и умолял его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Юэ Фэй - гордость нашей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утруждай себя альфами, которые говорят только про нижнюю часть его тела. Бета должен быть с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если я пойду исповедоваться Юэ Фэю, примет ли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он даже не знает тебя, как он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взгляда, всё равно считается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забыл посмотреть в зеркало, когда выходил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углу класса шептались, но профессор был невозмутим, сурово читая свои слайды PowerPoint.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обратил внимание на ключевые моменты, слушая преподавателя, он был одним из немногих, кто воспринимал учёбу в этом классе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у Юэ Фэя не было времени учиться, потому что он зарабатывал деньги. Но здесь, он проводил свои дни, упорно занимаясь учёбой. Если бы не внезапная смерть и не приход в этот мир, Юэ Фэй планировал взять отпуск в следующем семестре, чтобы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умрёт так внезапно, не заработав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кредиторы, должно быть, пожалели, что заставили его пойти на край. После его смерти никто не мог им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оставалось только пожелать поскорее найти человека, который сбежал от этого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опустил глаза, его густые длинные ресницы свисали вниз, как бабочка, отдыхающая на веках. Когда преподаватель медленно перелистывал слайд в PowerPoint, крылья бабочки мягко хлопали. Солнце светило в окно, освещая открытое пространство перед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одноклассники, профессора, подиум, слайды PowerPoint, микрофоны...это та тихая студенческая жизнь, по которой он давно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 ты себя чувствуешь?» Они даже разделились на три разные группы соответственно для каждого пола АБО, чтобы не прекращать свои сплетни. Взгляд Чжао Чжи упал на трибуну, его тело наклонилось влево и понизило голос, чтобы строго спросить у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приподнял уголки рта: «Чувствую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внезапно повернул голову,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профессору захотелось, чтобы кто-нибудь ответил на вопрос, и он взглянул на Чжао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тот одноклассник, видишь доску? Встань и ответь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замер, медленно повернувшись, ударил прикладом по крученому стулу: «Профессор,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слушал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Юэ Фэй, сидевший рядом с ним, встал и уверенно ответил спокойным голосом: «Мы должны рассматривать прибыль и убытки с точки зрения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неохотно кивнул, Юэ Фэй закончил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хоть кто-то обращает внимание на это в классе,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 тебе прибавляются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профессор вызвал ещё троих человек и задал им несколько вопросов. Те, кто ответил неправильно, понизил свои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с облегчением выдохнул Чжао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скривил губы и спросил, подняв брови: «Что ты чувствуешь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счастья» сказал Чжао Чжи, схватившись за испуганную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http://bllate.org/book/14440/1276841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