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01: Расставание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Общем Здании находится омега!»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«Чёрт! Были ли уведомлены органы?»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позвонил в полицию и услышал, что альфа, сидящий рядом с омегой, пассивно вызвал его жар».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«Пфф... феромоны омеги, выпускающиеся случайным образом, становятся трендом в этом году?»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«Эй, какой это класс, я больше не буду заходить туда».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любом случае, ты знаешь имена омеги и альфы впавших в жар?»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Инь Синьчэнь и Цзянь Йи».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произнесли эти два имя, то сразу же воцарилась 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в шестом классе знают, что Цзянь Йи и Юэ Фэй - редкая альфа и бета-пара. Они вместе с первого учебного года. Никто бы не подумал, что с ними может случиться такая неловкая ситуация.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Судя по несгибаемому характеру Юэ Фэя, если он узнает об этом, ему придётся чертовски дорого заплатить.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короткого молчания, в групповом чате класса внезапно появился человек с тёмно-зелёным фоновым аватаром.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тоже был когда-то влюблён, добрые пожелания им, пусть каждый из нас будет на своём отдельном пути».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расстались, расстались?» После долгой паузы один человек, наконец, набрался смелости подтвердить слова Юэ Фэя в группе.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Одним словом, Юэ Фэй вернул себе статус холостяка.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Отправив сообщение о расставании, Юэ Фэй с удовлетворением выключил телефон, откинулся на спинку кровати, закрыл глаза и снова заснул.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Нынешний Юэ Фэй - ненастоящий. Он вдруг перевоплотился в роман данмэй, который читал всего несколько недель назад в магазине. Ожидая семь дней, он всё-таки смог дождаться, когда в ключевом сюжете истории альфа не пометит омегу.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он наконец-то вернул себе статус холостяка.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то, что Цзянь Йи является альфой и главным героем, в этом мире АБО, Юэ Фэй не может принять бойфренда, который должен беспокоиться о том, что его могут обмануть.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Просто позвольте главным героям альфе и омеге быть вместе, живя долго и счастливо; он определённо не появится перед ними, чтобы помешать 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Сжав кулаки, Юэ Фэй заснул с улыбкой в уголках рта и представил себе хорошую жизнь в своих снах. С деньгами и досугом, пока он не умрёт, он может прожить свою жизнь без беспокойства в этой книге.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неделю спустя, возвращаясь в общежитие после занятий, Юэ Фэй встретил Цзянь Йи и Инь Синьчэня, которые шли к нему, держась за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Семь дней спаривания, самое подходящее время. Эти двое только что встали с постели, верно? Юэ Фэй остановился и сделал шаг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романе, Юэ Фэй оставался снаружи здания и ждал, когда эти двое пройдут в течение семи дней. Он не желал пересекаться с ними, но они специально хотели его найти.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Фэй, я...» Цзянь Йи с грустью посмотрел в глаза Юэ Фэя.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держит Инь Синьчэня за руку, когда ему так грустно? Юэ Фэй молча закатил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«Излишне говорить, что мы расстались, я благословляю вас обоих» Юэ Фэй поднял руки, изображая белый флаг, не желая приставать к ним ни на минуту.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Фэй вспомнил, что в оригинальной новелле он вёл себя как злодей, он не хотел расставаться с Цзянь Йи после этого инцидента, причиняя всевозможные неприятности Синь Иньчэню. После этого, будучи проученным вторым главным героем, он стал чрезвычайно несчастным.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Фэй не стал бы делать таких глупостей, теперь у него не было никаких чувств к Цзянь Йи, поэтому он, естественно, намеревался держаться подальше от этих двух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Йи тупо ответил: «Сяо Фэй, мне очень жаль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Фэй поспешно замахал руками: «Нет, нет, не нужно извиняться».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Синьчэнь убрал свою руку из объятий Цзянь Йи: «Я не ожидал, что так получится...это была моя вина, Юэ Фэй, ты нравишься Цзянь Йи, я верну его тебе; тот день был просто несчастным случаем, я переведусь в другую школу, я уйду».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Фэй: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вопрос, у тебя много друзей?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я не люблю таких грязных вещей» если собеседник не понимает человеческого языка, он не возражает перевести свои искренние слова на красивый и грубый язык.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 это сказал, лица двух людей перед ним мгновенно превратились из белых в синие.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эти слова, Юэ Фэй решительно развернулся и зашагал в здание общежития.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боялся, что его побьют, если он будет идти медленно...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вошёл в свою комнату в общежитии, трое соседей уставились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только что были свидетелями всего разговора, наблюдая с балкона.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Фэй кивнул, чувствуя себя необъяснимо: «Я чувствую себя довольно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«Альфа и бета действительно не подходят для того, чтобы быть вместе, прими это как урок, ты найдёшь более подходящего партнёра в будущем». Один из соседей по комнате утешил Юэ Фэя.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Фэй положил свой школьный портфель, достал термос и медленно выпил чай из дерезы.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меня действительно всё хорошо, как говорится, если ты хочешь жить хорошей жизнью, ты должен быть обманут один или два раза».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Три соседа по комнате: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отличие от других общежитий, где были отключены мощные электроприборы, здесь на каждом этаже есть общая мини-кухня. Юэ Фэй поставил термос и спросил своего соседа по комнате: «Ты поужинал? Перед уроками я приготовил кашу и тушёнку. Скоро всё должно быть готово».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ещё не ел»  ответили все трое в унисон.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Всю прошлую неделю они не были уверены, переживёт ли Юэ Фэй этот психологический шок или нет. Он каждый день мучил их приготовлением каши и супа в общежитии, от чего у них появлялась жажда хорошо поесть.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«Пойдём кушать» на лице Юэ Фэя появилась добрая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последнее время, он слишком много готовил.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Вечером три пары глаз наблюдали, как Юэ Фэй вынимает массажный тазик для ног, они услышали, как он вздохнул, опуская туда свои ноги. Наконец, они не могли не задать вопрос, которые так долго хотели спросить.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последнее время, ты хорошо себя чувствуешь?»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Фэй взял свой телефон и небрежно кивнул: «Да, чтобы предотвратить внезапную смерть».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http://bllate.org/book/14440/1276840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