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и представить себе не мог, что встретит Тан Юэ в такой ситуации, и ошеломлённо уставился на него, когда тот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сказал Тан Юэ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и нес в себе неоспоримую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 этого мертвой хваткой державшая Сун Линчу за пальцы, вздрогнула и инстинктивно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двумя словами Тан Юэ вызвал волну потрясения среди присутствующих. Те, кто снимал происходящее на телефоны, молча опустили руки, не решаясь больше нажимать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нынешний глава семьи Тан, Тан Юэ обладал колоссальным авторитетом. Обычно дамы из высшего общества могли лишь издалека с почтением и восхищением смотреть на него — о прямом общении не могло быть и речи. Он бы и пальцем не пошевелил ради такой мелочи, если бы дело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вмешался лично, это могло означать только одно: он знает этого человека и их связывают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этого поддерживал женщину, резко изменились в лице — теперь им хотелось провалиться сквозь землю и отхлестать самих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не знал, что творилось в умах этих людей. Он потирал руку, которую женщина так больно сдавила, и с удовольствием смотрел, как её высокомерное лицо побледнело. Внутренне он чувствовал удовлетворение — сладкое, как у лисы, что шагает в тени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ге-ге, — прошептал он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его был тихим, многие услышали эти слова — никто не осмеливался говорить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Попыталась натянуть улыбку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мистер Тан, я... эм... возможно, я потеряла своё ожерелье на первом этаже. Я... я пойду, поищу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тонкие наблюдатели. Ещё минуту назад она была абсолютно уверена, что Сун Линчу украл её ожерелье. Он был одет бедно, да ещё и в маске —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узнать, что он знаком с представителем семьи Тан, как это сразу стало казаться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причина — она не могла позволить себе вступать в конфликт с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чьё внимание только что было приковано к руке Сун Линчу, теперь посмотрел на женщину. Выслушав её, он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ещё не успела понять, что именно он имел в виду, как через толпу стремительно прошёл Чэн Бин, держа в руке сумку, в точности такую же,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посмотрите, не ваше ли это ожерелье, — сказал он, протягивая ей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её, открыла — внутри оказался изящный футляр для украшений. Она сразу же узнала его — именно в нём хранилось её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оно, — подтвердила она, а Чэн Бин тем временем спокойно рассказал, что увидел на записи с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леди проверила содержимое сумки и собиралась уходить, ей позвонили. Она достала телефон, а когда наклонилась за сумкой, по ошибке взяла стоявшую рядом пустую. Видимо, не заметила подмены и ушла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магазин использовал плотные бумажные пакеты с картонным дном — чтобы создать ощущение роскоши и подчёркнуть статус продукции. Такие пакеты были тяжелее обычных, поэтому невозможно было сразу определить, лежит ли внутри лёгкая коробочка с украшением. А женщина, говорившая по телефону, попросту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магазине было людно, продавцы были заняты другими покупателями и не заметили, что женщина взяла не свою сумку. На записи с камер видно: повесив трубку, она направилась к лифту и поднялась на четвёртый этаж. Уже там она поняла, что что-то не так — и, естественно, заподозрила Сун Линчу.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её подозрение нельзя назвать беспочвенным — на месте любого человека первым бы вызвал подозрение именно Сун Линчу, стоявший позади. Однако её высокомерная манера — «ты бедный, значит, ты вор», а также полное отсутствие логики лишили её всякого морального преимущества, даже если бы она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внезапно стало пёстрым —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открыла она рот, пытаясь что-то сказать, но её перебил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убедитесь, что это действительно ваша вещь, — голос Тан Юэ был спокойным, но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натянуто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Это точно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бросил на неё короткий,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мгновенно бросило в холодный пот. Поняв, что Тан Юэ не отступит, ей пришлось достать коробочку и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собравшихся предстало ожерелье — с вычурным дизайном и претензией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стоял рядом и мог хорошо разглядеть украшение. Он был ювелирным дизайнером и сразу уловил детали — в его взгляде промелькнула тень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ожерелье... было украшено всего несколькими мелкими бриллиантами, а дизайн — самый заурядный. Даже если его продвигали как «звёздную» модель, цена вряд ли превышала бы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всего пару минут назад утверждала, что ожерелье стоит больше полумиллиона юаней… Какая же она наивная, глупая богачка.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одна из дам, стоявших поблизости и хорошо видевших ожерелье,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видела это ожерелье раньше. Оно не стоит и пятидесяти тысяч. На ценнике была цена — восемьдесят девять тысяч девятьсот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подумала, что всё это снимали на видео и могут выложить в интернет, вот и решила приукрасить — если уж делать шоу, то с размахом. Ожерелье за полмиллиона — это был бы достойный символ её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её разоблачили, ей стало невероятно стыдно. Осуждающие взгляды вокруг были словно иглы — ей казалось, что каждый в толпе смотрит на неё с укором, и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 полной мере испытала то же унижение, что и Сун Линчу, когда его ложно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положение было даже хуже. После сегодняшнего она наверняка станет посмешищем в кругу светских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Извинитесь, — спокойно и прямо сказал Тан Юэ, будто вовсе не замечал её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посмела медлить и, склонив голову, смиренно извинилась перед Сун Линчу. Тот не стал ни язвить, ни великодушно прощать — просто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насмешливыми взглядами толпы женщина поспешно удалилась, охваченная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вскоре разошлась — никто больше не осмеливался оставаться. Тан Юэ был человеком, с которым лучше не связываться. Да, многие молодые особы мечтали познакомиться с ним — авось повезёт, и велосипед превратится в самолёт. Но Тан Юэ был не из тех, кто легко подпускает к себе. Неудачная попытка произвести впечатление могла обернуться бедой — не только для самой девушки, но и для всей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мог бы разобраться с их семьёй так же легко, как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и организатор выставки уже собрался подойти, чтобы извиниться перед Тан Юэ, но Чэн Бин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опустил взгляд на Сун Линчу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болит. Я был в тёплой одежде, — ответил тот, сделав милое лицо. — Спасибо тебе, ге-ге. Если бы не ты,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появился, всё бы разрешилось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женщина покинула магазин, прошло меньше пяти минут. Даже если бы она не сообщила, куда направляется, на сумке, которую она несла, был логотип ювелирного магазина. Полиция легко могла бы найти запись с камер видеонаблюдения. Правда всё равно вскрылась бы — просто не так эффектно, как вышло с участием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хвалю,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понял. Этот вонючий сухарь даже намёков не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Юэ на мгновение дрогнул, а затем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просто ударю этого сухаря и запихну его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а ты что тут делаешь? У твоей компании здесь выставлены украшения? Как называется?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проходил мимо, — спокойно ответил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Высотное здание, где проходила ювелирная выставка, на верхних этажах также включало элитный бизнес-клуб. Именно туда Тан Юэ приехал на встречу с генеральным директором одного крупного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для клуба был предусмотрен отдельный лифт, но его водитель по ошибке припарковался не там, где нужно, и Тан Юэ пришлось подняться на клиентском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открыться на этом этаже, как он услышал голос Сун Линчу — и, не колеблясь, оставил группу топ-менеджеров, чтобы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больше не хотел с ним разговаривать. Этот вонючий сухарь не заслуживал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Линчу мысленно проклинал Тан Юэ, тот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Чэн Бину предупредить все магазины здесь — для тебя везде будет действовать обслуживание по чёрной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карта? — глаза Сун Линчу широко раскрылись. Он что, говорил о той самой чёрной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посмеет унизить или обидеть тебя. Можешь спокойно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Линчу, только что обиженное холодностью Тан Юэ, вдруг снова оттаяло. Несмотря на его небрежный тон, организовать такое обслуживание во всех этих бутиках — значит, действительно приложить весомые усилия и задействовать серьёзные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в облике человека всё-таки имел хоть каплю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заботится… почему тогда не отвечает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Можешь продолжать осматривать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хотел было воспользоваться моментом и спросить, почему тот его игнорирует, но, услышав эти слова, понял, что сейчас — не время. Тан Юэ был одет слишком официально, очевидно, пришёл по делам, и Сун Линчу и так уже отвлёк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пока, ге-ге, —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небрежно ответил «м-м» и развернулся, направляясь к лифту. Чэн Бин кивнул Сун Линчу и последовал за шефом внутрь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смотрел, как медленно закрываются двери лифта,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почти бросил затею флиртовать с Тан Юэ — особенно после того, как тот неожиданно перестал отвечать в WeChat. Такой человек, способный внезапно охладеть, вряд ли достоин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что он только что сделал… маленькое пламя в сердце Сун Линчу снова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попытка, подумал он. Вот прям последняя. Не получится — и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авторитета Тан Юэ, Сун Линчу в каждом элитном бутике встречали как короля. Управляющие лично рассказывали ему об особенностях дизайнеров и их творческой философии, а некоторые ювелиры даже выходили к нему лично,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этих элитных ювелирных бутиков обычно были невероятно высокомерны и ни за что не стали бы тратить ни минуты на бедного студента вроде Сун Линчу. Однако благодаря покровительству Тан Юэ не только согласились с ним встретиться, но и щедро поделились своими профессиональными наработками и взглядами на дизайн, что стало для Сун Линчу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пробыл там до одиннадцати вечера и вышел только после того, как бутики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торгового центра, 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уже перестало ходить, а последний автобус до его университета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открыл приложение для вызова такси и вбил свой маршрут — и тут же захотел разрыдаться: цена была почти 150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проще ограбить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бешеная стоимость объяснялась тем, что университет Сун Линчу находился почти на западной окраине города, а выставка ювелирных изделий проводилась в районе, где располагалась больница Тан Юэ — ещё дальше. Даже на метро дорога занимала бы не меньше часа, не говоря уже о машине. А сейчас ещё и ночной тариф!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был в отчаянии и мысленно проклинал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увлёкся разговорами с дизайнерами и напрочь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торгового центра он заметил круглосуточный KFC и вдруг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с безумной стоимостью поездки, а затем нашёл пустой уголок и сделал селфи с выгодного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он стоял возле стойки находок торгового центра, и на сделанном снимке его нос покраснел от холода, а за спиной ярко виднелась надпись «Бюро находок». Он выглядел, словно человек, покинутый всем миром — жалкий и беззащитный, как бездомный котёнок, которого захочется приютить даже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удачное фото, Сун Линчу открыл ленту «Моменты» и начал набирать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[Засиделся на ювелирной выставке до позднего вечера. Такси стоит недельный запас еды, но тратить эти деньги не могу. Жду судьбоносного человека, который меня найдёт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Десять из десяти!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пост, Сун Линчу направился в ближайший KFC. Если Тан Юэ, этот бессердечный гетеро, останется равнодушным, он просто переждёт ночь здесь. Утром вернётся домой и ещё успеет на первую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Наслаждаясь картошкой фри, Сун Линчу вдруг почувствовал вибрацию телефона. Он тут же вытащил его — и замер: сообщение от Тан Юэ, которого он не слышал уже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на лице Сун Линчу, он быстро открыл WeChat… но его улыбка постепенно погасла, пока он 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[Можешь переждать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нажал на изображение — и у него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бездомного, спящего у стены. Рядом с ним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сказал: «можешь переждать здесь ночь», он имел в виду именно это — лечь рядом с бомжом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с каменным лицом нажал на три точки в углу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гетеро. Не стоит он того. Удалить из друзей — спасти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«удалить», как вдруг Тан Юэ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не удержался — снова вернулся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напоследок скажет этот черствый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машина стоит у входа номер один.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http://bllate.org/book/14439/1276772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