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объятия застали врасплох не только Сун Линчу, но и на мгновение оглушили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быстро отпустил его и, прикрыв лицо руками, сбежал со сцены. Кроме того, сердце Сун Линчу оказалось достаточно крепким, чтобы выдержать такой удар — не особенно пострадав, он продолжил выступление, всё так же держа в руках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пылали, словно огонь, и стали лучшим украшением на сцене, добавив яркости его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державшие телефоны, с трудом сдерживали желание не метнуть их ему в лицо ради хорошего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 они хотели запечатлеть Сун Линчу на фото, что были готовы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девушек находился и Тан Минцин, ожидавший результатов Су Чжань. Его лицо выражало сложные эмоции, пока он теснился в толпе взволнованных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Чжань поразил зал своим образом в женском наряде, Тан Минцин почувствовал гордость — ему не терпелось кричать всему миру, что этот ослепительный "девушка" — его парень. Но он никак не ожидал, что следующим на сцену выйдет Сун Линчу — его бывший. Эффект получился почти комедийный.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Сун Линчу красив. Именно внешность в своё время и привлекла его. Но сейчас, на сцене, Линчу был не просто красив — он будто сиял, словно окутанный мягким светом, ослепляя взгляд. Ему не нужны были трюки, чтобы приковывать внимание. Где бы он ни стоял — всё равно становился центром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заворожённо смотрел на поющего и танцующего парня, вспоминая те несколько месяцев, что они провели вместе, — и всё казалось чем-то нереальным, будто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внутри него зародилось сомнение: а действительно ли он когда-то обладал такой невероятной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песня подошла к концу, и вокруг разразились крики, взрывами прокатившиеся по залу — не хуже, чем на концерте поп-звезды. Девушка в первом ряду перед ним визжала так, что едва могла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богиня, ты такой красавчик,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бурной, что казалась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Тан Минцин ощущал такую же пустоту, как и музыка, затухающая в колонках. Он сжал кулаки, но не смог подавить растущие сожаление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Линчу сошёл со сцены, всё ещё держа розу, несколько конкурсантов, наблюдавших за выступлением у кулис, встретили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Линчу, ты был такой крутой! — воскликнула одна из девушек, возбуждённо поднимая телефон,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держался лёгкий румянец от прилива адреналина после выступления, и несколько девушек просто не могли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самая прямолинейная,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у тебя есть девушка? Если нет…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на миг растерялся, а потом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уже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лицах девушек возникло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кивнул им и направился к месту, где оставил свою куртку. Он аккуратно положил розу, собираясь достать телефон, как вдруг заметил взгляд Су Чжаня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и следа прежней живости и задора — вместо этого в них плескались тяжёлые, мутные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бросил ему вызывающую улыбку, и в тот же миг Су Чжаня словно прорвало: из него хлынули волна за волной — обида, недовольство и едва уловимая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и представить не мог, что Сун Линчу будет так хорошо петь. Он рассчитывал, что сможет победить за счёт нестандартного образа и завоевать симпатии публики, но теперь понял: он полностью недооценил и популярность, и силу Линчу. Он больше не был звездой вечера — всего лишь разогрев перед выходом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конкурсе в следующий этап проходили лишь десять человек — и как бы ни блистал Сун Линчу, занять он мог только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Чжань предавался этим мыслям, ведущий уже завершил вступительную речь и начал объявлять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— оценки участника под номером 28, Су Чжань. Жюри поставили следующие баллы: 8.9, 9.1, 8.5, 8.2 и 8.8. Учитывая, что наивысшая оценка 9.1 и наименьшая 8.2 не засчитываются, итоговая оценка Су Чжаня — 26.2 балла. На данный момент — десятое место.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себе только что думал? Что, мол, каким бы крутым ни был Сун Линчу, занять он может только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сейчас на десятой строчке — прямо на границе проходных. Как только объявят баллы Линчу, он сразу сдвинется на одиннадцатую!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Сун Линчу его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так разозлился, что с силой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смириться с поражением — но только не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Сун Линчу тоже услышал, какие баллы объявили, и, увидев в зеркале лицо Су Чжаня — чёрное, как закопчённое днище котелка, — едва не рассмеялся вслух. Вся злость, что копилась в нём из-за выходок Су Чжаня, в одно мгновение испарилась, и внутри стало легко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проигнорировав всплывающие одно за другим сообщения из группы «604: Чистота и Порядок», и зашёл в диалог с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выступил! Ты смотрел? Я хорошо спел?]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[(Смущённый лис.gif)]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[Лучше, чем предыдущий.]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[(Плачет) Я тебя уговаривал кучу времени скачать приложение, чтобы ты посмотрел, как я пою, а ты — ни в какую. А для других тебе и говорить ничего не надо — сам включаешь!]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[(Обиженно) (Обиженно) (Обиженно)]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любви больше нет. Пусть всё рушится.]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Сун Линчу отправил подряд эти четыре сообщения, он тут же закрыл WeChat,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он вел себя неразумно. Просто Су Чжань когда-то уже увёл Тан Минцина, используя свои уловки и образы в женской одежде, чтобы его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Юэ, как и Тан Минцин, тоже был падок на внешность, вполне возможно, что у дяди с племянником вкусы оказались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Тан Юэ мог поддаться тем же приёмам Су Чжаня, Сун Линчу почувствовал приступ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Катись, собачий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Линчу должны были объявить только после выступления участника под номером 30. Ждать за кулисами он не хотел — решил пройти в зал, чтобы найти Ли Чана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куртку, но замешкался у букета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букет — выбросить жалко, унести с собой тоже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Линчу, ты уже уходишь? — послышался голос Чжоу Кэсин. Она подошла с другой стороны, из зоны, где члены жюри выставляли оценки, и заметила, как он поднимает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найду соседа по комнате, он сидит в зале, — ответил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лицо Чжоу Кэсин буквально светилось от возбуждения, которое она не пыталась скрыть. — Ты выступил даже лучше, чем я ожидала. Я проверяла оценки — ты определённо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интереснее, если бы ты не испортила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разница, если ты узнаешь это от меня, а не от ведущего? — подмигнула Чжоу Кэсин. — Судьи сказали, что ты выглядишь очень профессионально. Ты учился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раньше работала в художественном ансамбле. Я с детства был под её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 понятно! Это гены. В таком случае, возлагаем на тебя почётную миссию — победить Университет авиации. Ты — надежда всей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с улыбкой сказал Сун Линчу, а затем с суховатым смешком добавил: — Кстати… хочешь помочь надежде деревни разобраться вот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лежащие на столе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вспомнила Кэсин. — Мы сами не ожидали, что кто-то выскочит на сцену с цветами. Но не волнуйся,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букет на вас. Спасибо, сэмпай! — кивнул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стремглав выскочил из-за кулис, как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с друзьями собирались уходить сразу после объявления результатов, но Сун Линчу так и не вошёл в зал — он ждал их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выступление тридцатого участника подошло к концу, и ведущий начал объявлять баллы для двадцать девятого — Сун Линчу. Как и предсказывала Чжоу Кэсин, он получил высокий результат — 29.5 балла, опередив второго места на 0.7. Это был единственный участник, набравший целых 29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остались только пять участников — все с весьма посредственными результатами, так что первое место, похоже, больше не вызывало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и его друзья радовались даже сильнее самого Сун Линчу. Как только тот появился, Хэ Вэньян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космос! Ты уделал Су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вытер глаза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взять интервью у Тан Минцина, этого подонка, и спросить, каково ему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с притворной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теперь очень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переспросил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подписал с Линчу контракт, пока он ещё не стал 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рассмеялась, даже обычно тихая и изящная девушка Ли Чана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Хэ Вэньян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это отпраздновать. Сегодня угощаю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дайте я угощу, — быстро вставил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Хэ Вэньян. — Я что, жалею денег? Не будь вежливым. Сказал — угощаю, значит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давно знакомы, так что спорить никто не стал — пятеро ребят отправились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прямиком в ресторанчик с жареным мясом. Подначиваемая Хэ Вэньяном, девушка Ли Чана позвонила своим подругам по общежитию, и вскоре за большим столом собрались четверо парней и четверо девушек. Еда, смех, напитки — всё шло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явно не сводила глаз с Сун Линчу и то и дело флиртовала с ним, а её соседки только подначивали: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 Такой шанс, не упусти!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стало немного неловко, и он поспешно сослался на необходимость срочно позвонить, выскочив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холодной, в воздухе витало предчувствие утреннего инея, а ледяной ветер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обочины с телефоном в руке. Сказал, что нужно сделать звонок, но… на самом деле ему и звонить-то было некому. Даже из близких 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прокручивая экран, он открыл WeChat. На аватарке Тан Юэ мигали три красных точки — три новых сообщения. Одно из них, предварительный просмотр, показывало всего лишь один символ: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но раздражающий знак моментально отбил у Сун Линчу всякое желание читать остальные сообщения. Он снова закрыл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ты человек… — пробормотал он себе под нос, с ноткой неосознанной обиды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руке завибрировал. Он взглянул на экран — незнакомый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Линчу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Это господин Сун Линчу?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Сун? Это доставка цветов из магазина «Цветение в пути». У нас для вас букет, я оставил его у входа в университет, но охрана требует удостоверение личности для прохода. А я, к сожалению, спешил и забыл его дома. Не могли бы вы выйти и забрать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Сун Линчу удивлённо приподнял брови. — Я ведь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заказал Тан для вас, — вежливо пояснил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Линчу крепче сжали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Тан?.. Неужели…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только не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Вы ещё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здесь, — он глубоко вдохнул, стараясь унять бешено стучащее сердце. — Я недалеко от главного входа, метрах в двухстах, справа от ворот, возле шашлычной «Главный Жарщик». Принесите, пожалуйста,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завершил звонок и остался ждать на улице, перед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ним остановилась белая машина. Из окна выглянул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вышел из машины и аккуратно достал букет из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остолбенел, как только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букетом было бы не совсем правильно — внутри не было ни единого цветка. Вместо них — кучка милых мягких игрушек, облепивших крошечную фигурку в белом костюме, стоящую посреди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держала в руках золотой микрофон и застыла в позе певца — словно маленький принц, окружённый звёздами, преклоняющимися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изначально просил фигурку в чёрном костюме, — виновато пояснил курьер, — но мы обошли больше десятка торговых центров за ночь, и в итоге нашли только эту — в белом. Простите за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— Сун Линчу и сам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распишитесь здесь, пожалуйста, — протянул курьер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Линчу поставил подпись. Когда курьер уехал, он ещё раз взглянул на букет. Возле игрушек он заметил маленькую карточку. Осторожно вынул её — на плотной бумаге был аккуратный, изящный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первым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подумал: "Вот уж кто умеет быть лаконичным… Прямо в стиле этого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не пойми с чего — всего эти несколько простых слов почему-то легко и тепло растеклись по сердцу, словно растворяя оставшуюся тяжесть, что копилась в груди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— букет, в другой — телефон. Сун Линчу стоял на улице уже довольно долго, и пальцы от холода почти одеревенели — он с трудом разблокировал экран. Без колебаний открыл WeChat и перешёл в чат с Тан Юэ, чтобы прочитать остальные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пришло через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смотрел их. Просто открыл трансляцию, пока ждал тебя, и мне не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сообщение — ещё через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втором сообщении, как будто эти несколько слов обладали особой, почти эстетической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действительно перегнул палку…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попросту захлестнули эмоции. Он всерьёз решил, что Тан Юэ — такой же, как Тан Минцин. Что ему, как и тому, по вкусу вся эта слащавая мишура в духе Су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Тан Минцин!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сжал губы, размял окоченевшие пальцы и с неуверенностью, почти осторожно, набрал одно короткое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[Гэ-гэ]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зондируя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бросил взгляд на экран — было уже почти одиннадцать. Тан Юэ ведь пациент, должно быть, в это время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отложил телефон, как вдруг над чатом появилось сообщение: «собеседник 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сразу повеселел. Он с интересом уставился в экран,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уведомление исчезло через несколько секунд, так и не оставив за собой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Линчу нахмурился. Хочешь — сделай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«Гэ-гэ! Я получил цветы, которые ты мне прислал!»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появилось: «собеседник 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спустя несколько томительных секунд, в чате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забыл отменить. Выкинь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как будто тот только что плюнул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