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«Певец кампуса» состоял из двух этапов — отборочного тура и финала. Предварительный тур проводился в пределах школы: десять лучших участников проходили в финал, где уже состязались студенты двух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начинался в субботу в семь вечера. Чжоу Кэсин заранее предупредила всех участников в WeChat-группе, что к трём часам дня они должны собраться в школьном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телефон Сун Линчу не умолкал — в чате их бывшей общажной комнаты под названием «604 — Чистота и Порядок» 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Вэнъянь: [Эй, ребята, сегодня у меня дома будет жареная рыба. Давно не собирались.]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[У меня сегодня свидание, вы без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Вэнъянь: [Приводи свою девушку, собачий корм — это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[А ведь идея неплохая. А остальные что скажут?]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[Мне всё равно, я 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Вэнъянь: [А ты, Линчу? @songlinchu]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[Я не пойду, у меня сегодня соревнование.]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[Погоди, у нас что, какие-то конкурсы по специальности намечаются? Почему меня никто не предупредил?]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[Это восьмой ежегодный конкурс «Певец кампуса».]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Вэнъянь: [Блин!!]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[Да чтоб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[Как ты посмел тайком участвовать в конкурсе и ничего нам не сказать? Братья так не поступают!]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[= = Я только несколько дней назад решил участвовать.]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[Но ведь сестра Чжоу давно тебя уговаривала, а ты всё отказывался. Почему вдруг передумал?]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Линчу не мог признаться, что хочет произвести впечатление на Тан Юэ, поэтому немного подумал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[На этот раз не удалось 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Вэнъянь: [Тогда к чёрту! Мы все придём болеть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[Однозначно!]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[Сто процентов, идём!]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общажная братия загорелась идеей прийти и поддержать его. Сун Линчу изначально не собирался им говорить — на улице было ужасно холодно, и он не хотел, чтобы ребята простудились. Но, видя, с каким энтузиазмом они отреагировали, понял, что отговаривать их бесполезно. Поэтому он отправил в чат адрес и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актовый зал был огромным, а за кулисами располагался ряд гримёрок. Чжоу Кэсин заранее распределила всех участников по группам: участники с номерами с 1 по 5 — в первую гримёрку, с 6 по 10 — во вторую,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был под номером 29 и числился в шестой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Кэсин сказала, что подготовка начнётся в три часа, когда Сун Линчу пришёл, за кулисами уже кипела жизнь: участники вовсю готовились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работало на полную мощность, и в некоторых комнатах отдыха двери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ряда гримёрок, Сун Линчу заметил, что девушек среди участников было гораздо больше. Все они были нарядно одеты, щеголяя в открытых летних платьях, несмотря на леденящий холод за окном. Он подумал, хватит ли на сцене обогрева или девушки рискуют от холода петь мимо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парней были одеты в ханфу — в этих нарядах они выглядели словно небожители, особенно на фоне остальных парней, которые будто растворялись в интерьере.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слегка удивился. Это ведь вокальный конкурс — с чего вдруг все так помешались на внешнем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Жюри же оценивает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шестой комнаты, он уже собирался постучать,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ты потрясающий! Ты что, профессиональный визажист? Макияж просто шикарный!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удивился: он не ожидал, что тот тоже подал заявку на участие в конкурсе — и к тому же оказался с ним в одной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пение у Су Чжаня, мягко говоря, оставляло желать лучшего — фальшиво и мимо нот. На недавнем дне рождения одного однокурсника в караоке Су Чжань тоже был, и, хотя голос у него был далёк от идеала, микрофон он не выпускал из рук весь вечер. Это впечатление в ушах Сун Линчу до сих пор не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припомнил прошлогодний конкурс певцов, когда Тан Минцин ухаживал за ним, а Чжоу Кэсин специально позвала его на мероприятие. Тогда Тан Минцин тоже уговаривал его участвовать и даже предлагал, если он неуверен в себе, нанять профессионального педагога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 Чжань смог пробиться на конкурс благодаря тому, что Тан Минцин действительно нанял для 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обделила его талантом, но старание способно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в комнате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меня сестра салон красоты держит, я у неё немного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круто! Сможешь потом помочь мне с макияжем? У тебя действительно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прости, у меня и так дел по горло. Несколько человек уже ждут своей очереди, прости,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попытался настоять: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времени. Я сам сделаю тон, тебе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вежливо, но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хочу, просто правда времени нет. А макияж для кроссдрессинга занимает больше времени. Если торопиться, хорошо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Чжань успел возразить, дверь в гримёрку распахнулась. Кто-то, заметив Сун Линчу, воскликнул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Сун Линчу!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сразу привлёк внимание всей комнаты. Все головы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махнул рукой 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Чжаня, в комнате находились только девушки. А поскольку Сун Линчу считался «школьной красавицей», он был довольно популярен, особенно среди студенток. Глаза девушек сразу загорелись при виде него — он мгновенно превратился в невинного ягнёнка, брошенного в логово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тоже участвуете в конкурсе?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пришёл для массовки, — уклончиво ответил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услышу тебя вживую! Ах, я так взволнована! — воскликнула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номер, 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 у меня двадцать шестой! Я успею посмотреть твое выступление!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Я под номером 30, а тоже очень хочу увидеть его выступление.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точно будет куча записей. Потом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хочу сохранить видео и передать его внукам!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они перегибают с реакцией?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я сделаю тебе макияж — такой, от которого у всех челюсти отвиснут, — сказала та же девушка, которую Сун Линчу услышал раньше, когда она разговаривала с Су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другая девушка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школьному цветку макияж вообще не нужен, чтобы всех сразить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смехом, а девушка, предложившая макияж, с улыбкой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сделать его ещё красивее? У меня правда отличный уровень. Вот посмотрите на этих двух участников — я делала им макияж, и они выглядят идеально: гармонично, лучше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двух конкурсантов, и действительно, благодаря макияжу те выглядели очень эффектно — даже лучше, чем остальные. Теперь было понятно, почему Су Чжань так упрашивал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появился в дверях, Су Чжань на мгновение остолбенел. Но, увидев, как тот сразу оказался в центре внимания, окружённый девушками, внутри него закипела зависть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девушки, Су Чжань не выдержал и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ты же говорила, что у тебя нет времени. А сейчас у тебя, значит, есть время, чтобы красить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младшая не уловила враждебного подтекста между ними и спокойно пояснила: — У старшего Суна и так внешность отличная, ему нужно только немного подправить. Я управлюсь за десять минут, до ужина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сказанное ею было правдой, Су Чжань вовсе не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не замечая его мрачного взгляда, с улыбкой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старший Сун,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потянулась, чтобы усадить Сун Линчу на стул, и другие девушки тоже начали весело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всегда считал, что макияж — это что-то исключительно женское. Его единственный опыт с косметикой ограничивался тем, как в начальной школе ему нарисовали утиный клюв на лице, или же гримом Су Чжаня, когда тот переодевался в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его и без того утончённой внешностью, макияж сделает его похожим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и с натуральным видом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почти ничего не будем наносить, только чуть-чуть подчеркнём, честно! — настаивала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ей не поверил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вспомнил, что Чжоу Кэсин хотела со мной поговорить. Я пойду найду её, а вы тут пока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молча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Сун Линчу не были друзьями в WeChat, он даже не знал, что тот собирается участвовать в конкурсе — хоть и состояли в одном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слышал, как поёт Сун Линчу. Разве что в караоке, когда кто-то подшучивал и просил того спеть — тогда Линчу отнекивался, мол, у него нет слуха и поёт 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 Линчу шёл под номером 29, а он сам — 28. Он ещё и переоделся в женское, так что контраст между ними будет максимальный, и он точно перетянет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себе будет красивым сколько хочет — он не произведёт фурора.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ну и что с того, что он такой красавчик и любимец девушек? Это что, баллы прибавляет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Выступит один раз — и всё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Сун Линчу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 позвала всех заранее — чтобы нанести макияж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краситься не собирался, ни специальной одежды не готовил, так что решил пойти в библиотеку и дождаться пятиточасовой репетиции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надо ещё написать Тан Юэ, чтобы тот не забыл скачать приложение Little Apple TV!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больнице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Чэн Бинь, подойдя к Тань Юэ, который сидел у панорамного окна, разбирая дела компании под мягким солнечным светом. — Господин Юань из «Юаньтэ» хочет с вами встретиться. Он не знает, где именно вы находитесь, но уже приехал и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Юэ уже сняли швы после операции, травмы от автомобильной аварии зажили, и он теперь мог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серого, затянутого неба, наконец выглянуло солнце — редкий, почти забытый свет разлился по палате, располагая к лени и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Биню казалось, что даже в таком тепле от шефа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 прищурился от солнечных лучей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Бинь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просит... за Тан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 сводным братом Тань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к нему и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серьёзно кивнул Чэн Бинь и бесшумно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 снова сосредоточился на файлах на экране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со столом коротко прозвучал сигнал уведомления — «динь»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Юэ не отвёл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WeChat издал ещё один "динь", Тан Юэ наконец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Гэгэ! Не забудь скачать приложение Little Apple TV!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прямого эфира: 249583. Я — №29. Появлюсь примерно в 9 вечера. Обязательно приходи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(Милый лисёнок шлёт воздушный поцелуй .gif)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Натянутое выражение лица Тан Юэ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соблазнительного лисёнка, шлющего поцелуи с экрана, потом его пальцы слегка дрогнули — и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сиял, уставившись на короткое и чёткое «хорошо»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согласился!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зря был верным пёсиком на подтанцовке.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Это —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был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сдвинуть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заглянул за кулисы, и все там такие подготовленные. Я так нервничаю сейчас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милый малыш теряет уверенность и срочно нуждается в поддержке гэгэ, чтобы обрести её полностью~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Тан Юэ пришёл почти сразу —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вообще ожидал от этого холодного и бесчувственного натурала?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решил — если уж идти, то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подбадривай меня, гэгэ, а поцелуй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—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с Тан Юэ лицом к лицу, то всегда держался осторожно, как на иголках под тяжестью его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переписке перейти в чат, и он уже мог писать… такие 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поцелуй у мужчины, с которым встречался всего дважды — это ли не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коснулся пылающего лица — казалось, он только что окончательно распрощался со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внутри теплело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Тан Юэ всё же…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заблокирует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ответ. Даже два сообщения подряд! И каждое — не в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нас свела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поцелует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— даже при смертельной болезни и ожидании неминуемого конца — одиночество по жизни заслуженное!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