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«Певец кампуса» состоял из двух этапов — отборочного тура и финала. Предварительный тур проводился в пределах школы: десять лучших участников проходили в финал, где уже состязались студенты двух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начинался в субботу в семь вечера. Чжоу Кэсин заранее предупредила всех участников в WeChat-группе, что к трём часам дня они должны собраться в школьном актовом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туда телефон Сун Линчу не умолкал — в чате их бывшей общажной комнаты под названием «604 — Чистота и Порядок» 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Вэнъянь: [Эй, ребята, сегодня у меня дома будет жареная рыба. Давно не собирались.]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[У меня сегодня свидание, вы без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Вэнъянь: [Приводи свою девушку, собачий корм — это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[А ведь идея неплохая. А остальные что скажут?]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[Мне всё равно, я 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Вэнъянь: [А ты, Линчу? @songlinchu]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[Я не пойду, у меня сегодня соревнование.]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[Погоди, у нас что, какие-то конкурсы по специальности намечаются? Почему меня никто не предупредил?]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[Это восьмой ежегодный конкурс «Певец кампуса».]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Вэнъянь: [Блин!!]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[Да чтоб тебя!!!]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[Как ты посмел тайком участвовать в конкурсе и ничего нам не сказать? Братья так не поступают!]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[= = Я только несколько дней назад решил участвовать.]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[Но ведь сестра Чжоу давно тебя уговаривала, а ты всё отказывался. Почему вдруг передумал?]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Сун Линчу не мог признаться, что хочет произвести впечатление на Тан Юэ, поэтому немного подумал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[На этот раз не удалось отказаться.]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Вэнъянь: [Тогда к чёрту! Мы все придём болеть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[Однозначно!]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[Сто процентов, идём!]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общажная братия загорелась идеей прийти и поддержать его. Сун Линчу изначально не собирался им говорить — на улице было ужасно холодно, и он не хотел, чтобы ребята простудились. Но, видя, с каким энтузиазмом они отреагировали, понял, что отговаривать их бесполезно. Поэтому он отправил в чат адрес и время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актовый зал был огромным, а за кулисами располагался ряд гримёрок. Чжоу Кэсин заранее распределила всех участников по группам: участники с номерами с 1 по 5 — в первую гримёрку, с 6 по 10 — во вторую,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был под номером 29 и числился в шестой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Кэсин сказала, что подготовка начнётся в три часа, когда Сун Линчу пришёл, за кулисами уже кипела жизнь: участники вовсю готовились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работало на полную мощность, и в некоторых комнатах отдыха двери были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ряда гримёрок, Сун Линчу заметил, что девушек среди участников было гораздо больше. Все они были нарядно одеты, щеголяя в открытых летних платьях, несмотря на леденящий холод за окном. Он подумал, хватит ли на сцене обогрева или девушки рискуют от холода петь мимо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несколько парней были одеты в ханфу — в этих нарядах они выглядели словно небожители, особенно на фоне остальных парней, которые будто растворялись в интерьере.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слегка удивился. Это ведь вокальный конкурс — с чего вдруг все так помешались на внешнем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Жюри же оценивает 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шестой комнаты, он уже собирался постучать,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ты потрясающий! Ты что, профессиональный визажист? Макияж просто шикарный!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удивился: он не ожидал, что тот тоже подал заявку на участие в конкурсе — и к тому же оказался с ним в одной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пение у Су Чжаня, мягко говоря, оставляло желать лучшего — фальшиво и мимо нот. На недавнем дне рождения одного однокурсника в караоке Су Чжань тоже был, и, хотя голос у него был далёк от идеала, микрофон он не выпускал из рук весь вечер. Это впечатление в ушах Сун Линчу до сих пор не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припомнил прошлогодний конкурс певцов, когда Тан Минцин ухаживал за ним, а Чжоу Кэсин специально позвала его на мероприятие. Тогда Тан Минцин тоже уговаривал его участвовать и даже предлагал, если он неуверен в себе, нанять профессионального педагога по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 Чжань смог пробиться на конкурс благодаря тому, что Тан Минцин действительно нанял для 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обделила его талантом, но старание способно это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в комнате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У меня сестра салон красоты держит, я у неё немного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круто! Сможешь потом помочь мне с макияжем? У тебя действительно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прости, у меня и так дел по горло. Несколько человек уже ждут своей очереди, прости,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попытался настоять: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времени. Я сам сделаю тон, тебе останется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вежливо, но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хочу, просто правда времени нет. А макияж для кроссдрессинга занимает больше времени. Если торопиться, хорошо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Чжань успел возразить, дверь в гримёрку распахнулась. Кто-то, заметив Сун Линчу, воскликнул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Сун Линчу!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сразу привлёк внимание всей комнаты. Все головы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махнул рукой и поприветствовал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Чжаня, в комнате находились только девушки. А поскольку Сун Линчу считался «школьной красавицей», он был довольно популярен, особенно среди студенток. Глаза девушек сразу загорелись при виде него — он мгновенно превратился в невинного ягнёнка, брошенного в логово волчиц.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тоже участвуете в конкурсе? —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пришёл для массовки, — уклончиво ответил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услышу тебя вживую! Ах, я так взволнована! — воскликнула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номер, сэмпай?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 у меня двадцать шестой! Я успею посмотреть твое выступление!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Я под номером 30, а тоже очень хочу увидеть его выступление. 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точно будет куча записей. Потом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хочу сохранить видео и передать его внукам!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они перегибают с реакцией?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я сделаю тебе макияж — такой, от которого у всех челюсти отвиснут, — сказала та же девушка, которую Сун Линчу услышал раньше, когда она разговаривала с Су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другая девушка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школьному цветку макияж вообще не нужен, чтобы всех сразить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взорвалась смехом, а девушка, предложившая макияж, с улыбкой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сделать его ещё красивее? У меня правда отличный уровень. Вот посмотрите на этих двух участников — я делала им макияж, и они выглядят идеально: гармонично, лучше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двух конкурсантов, и действительно, благодаря макияжу те выглядели очень эффектно — даже лучше, чем остальные. Теперь было понятно, почему Су Чжань так упрашивал её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появился в дверях, Су Чжань на мгновение остолбенел. Но, увидев, как тот сразу оказался в центре внимания, окружённый девушками, внутри него закипела зависть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девушки, Су Чжань не выдержал и раздражённо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Младшая, ты же говорила, что у тебя нет времени. А сейчас у тебя, значит, есть время, чтобы красить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младшая не уловила враждебного подтекста между ними и спокойно пояснила: — У старшего Суна и так внешность отличная, ему нужно только немного подправить. Я управлюсь за десять минут, до ужина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сказанное ею было правдой, Су Чжань вовсе не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не замечая его мрачного взгляда, с улыбкой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идём, старший Сун,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потянулась, чтобы усадить Сун Линчу на стул, и другие девушки тоже начали весело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всегда считал, что макияж — это что-то исключительно женское. Его единственный опыт с косметикой ограничивался тем, как в начальной школе ему нарисовали утиный клюв на лице, или же гримом Су Чжаня, когда тот переодевался в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его и без того утончённой внешностью, макияж сделает его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и с натуральным видом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почти ничего не будем наносить, только чуть-чуть подчеркнём, честно! — настаивала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ей не поверил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вспомнил, что Чжоу Кэсин хотела со мной поговорить. Я пойду найду её, а вы тут пока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молча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Сун Линчу не были друзьями в WeChat, он даже не знал, что тот собирается участвовать в конкурсе — хоть и состояли в одном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слышал, как поёт Сун Линчу. Разве что в караоке, когда кто-то подшучивал и просил того спеть — тогда Линчу отнекивался, мол, у него нет слуха и поёт 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Сун Линчу шёл под номером 29, а он сам — 28. Он ещё и переоделся в женское, так что контраст между ними будет максимальный, и он точно перетянет всё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себе будет красивым сколько хочет — он не произведёт фурора.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ну и что с того, что он такой красавчик и любимец девушек? Это что, баллы прибавляет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Выступит один раз — и всё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Сун Линчу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 позвала всех заранее — чтобы нанести макияж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краситься не собирался, ни специальной одежды не готовил, так что решил пойти в библиотеку и дождаться пятиточасовой репетиции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надо ещё написать Тан Юэ, чтобы тот не забыл скачать приложение Little Apple TV!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больнице 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Чэн Бинь, подойдя к Тань Юэ, который сидел у панорамного окна, разбирая дела компании под мягким солнечным светом. — Господин Юань из «Юаньтэ» хочет с вами встретиться. Он не знает, где именно вы находитесь, но уже приехал и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Юэ уже сняли швы после операции, травмы от автомобильной аварии зажили, и он теперь мог ходить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серого, затянутого неба, наконец выглянуло солнце — редкий, почти забытый свет разлился по палате, располагая к лени и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Биню казалось, что даже в таком тепле от шефа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Юэ прищурился от солнечных лучей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просит... за Тан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 сводным братом Тань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к нему и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серьёзно кивнул Чэн Бинь и бесшумно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Юэ снова сосредоточился на файлах на экране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со столом коротко прозвучал сигнал уведомления — «динь» —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Юэ не отвёл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WeChat издал ещё один "динь", Тан Юэ наконец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Гэгэ! Не забудь скачать приложение Little Apple TV!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прямого эфира: 249583. Я — №29. Появлюсь примерно в 9 вечера. Обязательно приходи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(Милый лисёнок шлёт воздушный поцелуй .gif)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Натянутое выражение лица Тан Юэ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соблазнительного лисёнка, шлющего поцелуи с экрана, потом его пальцы слегка дрогнули — и 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сиял, уставившись на короткое и чёткое «хорошо»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согласился!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зря был верным пёсиком на подтанцовке.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Это —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был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сдвинуть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заглянул за кулисы, и все там такие подготовленные. Я так нервничаю сейчас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милый малыш теряет уверенность и срочно нуждается в поддержке гэгэ, чтобы обрести её полностью~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Тан Юэ пришёл почти сразу —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вообще ожидал от этого холодного и бесчувственного натурала?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решил — если уж идти, то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подбадривай меня, гэгэ, а поцелуй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—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с Тан Юэ лицом к лицу, то всегда держался осторожно, как на иголках под тяжестью его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переписке перейти в чат, и он уже мог писать… такие 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поцелуй у мужчины, с которым встречался всего дважды — это ли не безрассудство?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коснулся пылающего лица — казалось, он только что окончательно распрощался со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внутри теплело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Тан Юэ всё же…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заблокирует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ответ. Даже два сообщения подряд! И каждое — не в одно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нас свела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поцелует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— даже при смертельной болезни и ожидании неминуемого конца — одиночество по жизни заслуженное!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