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по прозвищу Брат Дун звали Юань Жуйдун.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которую он привёл Сунь Линя, была куда тише и камернее, чем та, где шумно отмечали день рождения старшекурсника. Здесь собралось человек семь-восемь — парни и девушки, все одеты модно и уверенно, с явным налётом взрослой жизни. На их фоне Сунь Линь, в своей простой куртке и с немного растерянным видом, выглядел как неопытный студент, едва вступивший во взрослую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Жуйдун вернулся с таким симпатичным парнем, все в комнате обернулись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Жуйдун, неплохо! — усмехнулся один. — Даже просто в туалет вышел — и уже с красавчиком вернулся. Где ты таких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фыркнул Жуйдун. — Не неси чушь. Это мой друг, он ещё студент.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прокатилась волна хихиканья и поддразнивающих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повернулся к Сунь Линчу и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их. Идём,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вежливо кивнул и сел на диван. Тот, кто до этого шутил, сразу налил в чистый стакан немного тёмно-красной жидкости и уже протягивал Сунь Линю, как вдруг Жуйдун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студент, такое не пьёт. Я закажу ему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на Юаня Жуйдуна многозначительный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вино, даже не крепкое. Совсем уже балуешь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спокойно ответил Жуйдун. — Сам привёл — значит,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виду Юань Жуйдун демонстрировал заботу и покровительство, разница в статусе и кругах всё равно ощущалась — в воздухе витала лёгкая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напрягаться. Я могу и пиво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пиво — прямой путь к подагре, — фыркнул Жуйдун, и в этот момент дверь в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закатил маленькую сервировочную тележку. На ней стоял высокий бокал, в котором жидкость переливалась градиентом от алого к глубокому синему. На краю бокала висел ломтик лимона — типичный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аккуратно поставил напиток перед Сунь Линчем.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специальный коктейль, — сказал Жуйдун, прищурившись. — У них тут для студентов, которые не пьют, делают такие. Он ещё слабее, чем пиво. Ну что,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не был таким уж хрупким — две бутылки пива вполне мог выпить, — но это был жест вежливости, и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коктейля, официант принёс ещё несколько блюд и расставил их прямо перед Сунь Линчем.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тем временем налил себе бокал красного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поднял бокал с коктейлем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прошлый раз, Брат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выпить и сразу уйти. Но коктейль оказался с газом, да ещё и объёмный — залпом не выпьешь.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Жуйдун, похоже, не торопился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спеть? Я поставлю тебе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петь. Давай просто посидим, — ответил Сунь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Тогда поешь что-нибудь. Не сиди, как на иголках, я ж тебя не укушу, — усмехнулся Жуйдун.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раздалось весёлое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вовсе не был зажатым — просто ему не нравилась атмосфера. С самого начала его настораживали взгляды друзей Юаня Жуйдуна — они не переставали разглядывать его, словно были на показе мод, а не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задерживаться. Быстро допив коктейль, он поставил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мне нужно по делам.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Жуйдун тут же мягко, но настойчиво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быстро? Побудь ещё немного. Спой одну песню — и тогда отпущу,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Линчу посмотрел на часы — до встречи с Тан Юэ оставалось всего три минуты.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одну песню —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хочешь услышать? Старший брат всё поставит, — с усмешкой сказал Юань Жуйдун.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назвал песню, и Жуйдун тут же нашёл её. Музыка заиграла, он протянул ему микрофон. Сунь Линь начал петь под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Юань Жуйдун вовсе не рассчитывал услышать нечто особенное — просто хотел задержать парня подольше. Но стоило Сунь Линю запеть, как комната погрузилась в удивлённую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по-настоящему хорошо. Красивое лицо и такой же красивый голос. В его пении было что-то завораживающее, будто он не просто исполнял песню, а проживал её. Грустная баллада о несчастной любви прозвучала так проникновенно, что, казалось, вот-вот навлажнятся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середине песни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вызвал помехи с микрофоном — тот пронзительно запищал, мгновенно разрушив очарование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ответить, — тихо сказал Сунь Линь, убрал микрофон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подняться, как в глазах поплыло. Он пошатнулся и едва не упал — его подхватил Жуйдун.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что, пьян? — голос Жуйдуна звучал для него приглушённо, как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Линчу понял, что что-то не так. Он всегда отличался крепким здоровьем, и хотя переносил алкоголь средне, одной порции коктейля было явно недостаточно, чтобы его так срубило. Это головокружение — нечто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не верил — это ведь не дорама, в конце концов. Но терять бдительность было бы глупо. Он не стал поднимать панику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Долго сидел, вот и сахар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пытаясь прояснить мысли, и пошёл к выходу, одновременно поднося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 трубке раздался низкий, холодный голос. Он звучал так отчётливо, что казался нереальным, будто не из телефона, а изнутри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всё это время шёл за ним и, заметив, как тот спотыкается, понял: лекарство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Сунь Линчу наливались свинцом, а двери перед глазами расплывались и множились — теперь их было пять, а может, шесть. Он уже не мог позволить себе обходительных слов. Без обиняков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Цзяган, KTV “Иньхуан”… Помог—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 — Юань Жуйдун резко выхватил у него телефон. Сунь Линчу рванулся, чтобы забрать его обратно, но перед глазами мелькнули сразу несколько Жуйдунов.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отключил телефон и с мерзкой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хотел, чтобы тебя спасли? Разве не старший брат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Сунь Линчу успел лишь выдохнуть одно-единственное слово — «помоги» — еле слышно, почти неразборчиво. Он и сам не знал, сумел ли Тан Юэ понять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стремительно затуманивалось. Голова кружилась, мысли путались, всё вокруг дрожало и расплывалось, превращаясь в кашу из теней и света. Прежде чем полностью потерять сознание, он ещё успел ощутить, как тело кто-то подхватил — руки Жуйдуна, прочно державшие его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Жуйдун закинул одну руку Сунь Линчу себе на плечо, притворно обеспокоенно сказал друзьям, подоспевшим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играйте, а я его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компании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нормально? Он же что-то крикнул в телефон, разве не звал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махнул рукой Жуйдун. — Он всего-то слово «помоги» выдавил. С друзьями он сюда пришёл, а не с братом. Даже если тот и понял, ему добраться сюда быстро — нереально. В этом KTV больше сотни комнат, пусть он даже Супермен, до утра бы не нашёл. А к утру, — он гнусно усмехнулся, — уже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лице у него проступила похабная ухмылка. Ещё во время пения Сунь Линчу его возбудил, и теперь он не собирался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не заслуживал такого красивого парня, думал Юань Жуйдун. Сейчас —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Сунь Линчу заявит в полицию. Он всё продумал: снимет их «встречу» на видео, и если тот вздумает сопротивляться — выложит запись на студенческий форум. Никто не будет разбираться в деталях. Сунь Линчу придётся проглотить обиду и молчать. Даже если бы тот пошёл в полицию — у Юаня были связи. Дело замнётся, а вот позор останется с Линчу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Айканская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услышал по телефону название KTV и обрывочные слова о выпивке. Потом — щелчок.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почувствовал, как что-то внутри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перезвонил, но абонент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Юэ потемнело, в голосе появился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Бин, займись этим.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понял по тону, что ситуация серьёзная. Тан Юэ не был человеком, который поднимает тревогу без причины. Не задавая вопросов, он связался с администрацией KTV и приказал срочно поднять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аватарке в WeChat у Сунь Линчу была его собственная фотография, найти его оказалось не так уж сложно. Ещё до того, как Чэн Бин прибыл на место, им уже удалось выяснить, в каком номере находился Сунь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всё равно опоздали — Юань Жуйдун уже успел увести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KTV лично вмешался, почувствовав неладное. Он допросил друзей Юаня Жуйдуна, прижав их к стенке вопросами. В конце концов кто-то проболтался, в какой отель они пошли — благо, он находился совсем рядом. Узнав адрес, Чэн Бин сразу рванул туда, не теряя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Юань Жуйдун только что втащил Сунь Линчу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уверенность, он оказался почти выбит из сил. Хоть Линчу и выглядел хрупким, он был выше ростом и весил прилично. Жуйдун едва не надорвался, пока тащил его через холл, притворяясь заботливым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сил уронил тело на кровать и сам рухнул рядом, задыхаясь, как выбившийся из сил пес. Прошло несколько минут, прежде чем он смог снова дышать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Сунь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с закрытыми глазами, лицо раскраснелось от выпитого, длинные ресницы отбрасывали тени на щёки. Даже в таком состоянии он выглядел безумно соблазнительно — как будто нарочно создан, чтобы сводить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человек быть настолько красивым?» — с жадным изумлением подумал Жуйдун.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при первой встрече, Сунь Линчу потряс его своей внешностью. Но тогда он сдержался: ведь тот был парнем Тан Минцина, а за Минцином стояла вся мощь семьи Тан. Связываться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расстанутся… и что теперь Линчу так легко окажется у него в руках. Судьба,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небеса желали, чтобы он переспал с Сунь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 уже почти терял голову от возбуждения, глядя на лицо Линчу, погружённого в беспомощный сон. Он схватил его за подбородок, собираясь поцеловать, когда дверь в номер с оглушительным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распахнулась 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Жуйдун даже не успел обернуться, как в комнату ворвалась группа людей. Во главе шел Чэн Бин. Не теряя ни секунды, он схватил Жуйдуна, швырнул его на пол и бросился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Сунь Линчу по-прежнему одет и цел, он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не каждый способен выдержать гнев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Линчу очнулся, его разум в течение первых тридцати секунд был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— бежевый потолок с витиеватой лепниной и странной формы люстра. Интерьер напоминал гостиничный.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вечером хлынули в голову, как приливная волна. Сунь Линчу резко сел в кровати, чуть не подпрыгнув от паники. Но движение оказалось слишком резким — в голове тут же закружилось, он застонал и схватился за висок, пытаясь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очнулись, — рядом раздался женский голос, и кто-то поспешно поднялся с кресла. — Всё в порядке? Хотите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головокружение немного отпустило, Сунь Линчу поднял глаза. Рядом стояла девушка в голубой форме — явно медсестра. Он осмотрелся: всё вокруг — просторная палата, мягкий свет, безупречная чистота — ясно говорило о больнице, причём не из 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спасибо… — прошептал он, а потом, собравшись с силами, спросил: 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медсестра. Господин Чэн Бин попросил меня присматривать за вами. Подождите минутку, я позову врача и господина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Бин… он вспомнил этого человека. Личный секретарь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Тан Юэ услышал его крик о помощи.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Линчу медленно выдохнул, чувствуя, как наконец отпускает страх. Всё стало на свои места: и уютная палата, и отсутствие шума, и мягкие простыни — всё это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вскоре зашёл в палату и поинтересовался самочувствием. Услышав, что у него всё ещё кружится голова и тело кажется слабым, он кивнул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остаточное действие препарата. Ничего страшного. Отдохните, и как только организм полностью выведет остатки лекарства,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доктор, — поблагодарил Сунь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стандартного осмотра, убедившись, что показатели в норме, врач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в дверь тихо постучали. Сунь Линчу повернул голову — и увидел Чэн Бина, ввозившего Тан Юэ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ноги у Тан Юэ были в порядке, но из-за травм, полученных в аварии, и послеоперационного шва, которому ещё нужно было заживать, он временно не мог ходить и передвигался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Сунь Линчу всё выглядело иначе: будто болезнь подкосила Тан Юэ до такой степени, что он больше не мог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поник, уставился в пол и тихо, почти шёпотом,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извините за причинённые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его тёмные, чуть взъерошенные волосы и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неудобств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такая внешность — редкая, ослепительно красивая, — но при этом он был так наивен, что не мог отличить хорошего человека от плохого. Без колебаний пошёл с кем-то, кому едва доверял, и даже выпил предложенный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 настоящими жестокими реалиями жизни он ещё не сталкивался. У него не было никакой защиты — ни в словах, ни в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Линчу опустил голову ещё ниже, словно надеялся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ожидал, что Юань Жуйдун подсыплет ему что-то. В его представлении подобное происходило только в сериалах, которые смотрела его мама. Он никогда не знал лично никого, кто попал бы в такую ситуацию. А значит — и сам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прошептал он ещё раз. Голос дрожал, словно еле держался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видел, что напугал парня до предела. Он убрал холод со своего лица, и голос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не может возбудить дело. Как ты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Жуйдун, как и ожидалось, всё отрицал. Говорил, что нашёл Сунь Линчу пьяным в баре, они знакомы, но не знал, где тот живёт, вот и решил "по-доброму" устроить его в отеле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Сунь Линчу оказался в ловушке, где правда не имела достаточной юридической силы. Доказательств — ноль, чашка выброшена, камеры не зафиксировали момент подсыпания, и даже если бы официанта нашли, Юань Жуйдун мог легко отговориться: «Это была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бы признался в дурных намерениях, максимум — административный арест на несколько суток. Слишком мягко. Не по правилам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забывает или прощает. Тем более, когда речь шла о людях, попадающих под его личную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возвращает каждый должок. Причём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который обычно казался холодным и отстранённым, в таких вопросах проявлял особую аккуратность: он умел мстить, не пачкая рук — элегантно, болезненно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