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…там было по-настоящему роскошно, даже круче, чем на приёмах в дорамах! — восторженно вещал Сунь Чжань, лёжа на кровати и болтая по телефону. — И столько там было важных персон, я даже несколько суперзвёзд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Сун Линчу услышал его хвастовство, но не обратил внимания. Взяв пижаму, он направился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дошёл до ванной, когда снова донёсся голос Сунь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таком мероприятии, конечно, неудобно автографы просить, — захихикал тот в трубку. — К тому же, мой парень познакомил меня со своими друзьями из крутых семей — все до одного приятные ребята. А главное — они называли меня «золовкой»! Я аж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щелчком Сун Линчу закрыл за собой дверь ванной, отрезав поток слов, в которых несложно было угадать — каждый из них был адресован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подумывал сменить комнату, но в их специальности всего шесть парней, и на весь курс — всего два мужских общежития. Даже если в другом было бы место, он не мог бросить Ли Чана одного наедине с этим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Снять жильё вне кампуса, конечно, было вариантом. Но в их первомегаполисе аренда даже самой скромной однушки неподалёку от университета стоила от тысячи до двух тысяч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траты ему были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его мать серьёзно заболела, и тогда семье пришлось влезть в долги — более двухсот тысяч юаней. Всё это время Сун Линчу брался за подработки, участвовал в конкурсах, выполнял проекты — и постепенно расплачивался. Осталось отдать лишь сорок тысяч, которые он занимал у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подсчитал: к концу года, скорее всего, сможет закрыть весь долг. Поэтому и не хотел тратить накопленное на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Потерпит. Чуть-чуть ещё. С нового семестра, когда появится свобода в бюджете — тогда и подыщет что-то вне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всю ночь, и к утру город оказался укутан в белоснежное покрывало. Сугробы достигали икр, а туманная дымка в воздухе словно придавала пейзажу тишину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закутался в одежду как в кокон и побрёл по снегу к улочке с лавками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непогоды улица, обычно полная студентов и местных жителей, почти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вошёл в ювелирный магазин, толкнул стеклянную дверь, и внутри его тут же обдало тёплым воздухом. После ледяной улицы тепло окутало его, словно мягкое одеяло, и он невольно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пахло травяным отваром и куриным супом — хозяйка магазина как раз обедала. Услышав, как скрипнула дверь, она подняла голову. Завидев Суна,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Южань, — поприветствовал он её и вынул из рюкзака стопку листов. — Это эскизы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столько всего, — Сюй Южань отложила в сторону палочки, вытерла руки салфеткой и взяла у него бумаги. С шутливой укоризной покачала головой: — Другие — как родники с идеями, а ты — просто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было больше свободного времени. Почти не брал проектов, вот и успел порисовать.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штук, да? — пересчитала она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Южань не стала даже просматривать эскизы. Достала телефон, сразу перевела ему деньги и спросила с лёгкой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чего это я твоего бойфренда давно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«…Мы расстались», — Сун Линчу выдавил из себя натянутую улыбку, не желая развивать тему. Он тут же сменил направление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запах трав… Ты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Просто в последнее время часто не высыпаюсь, вот и подорвала здоровье. Муж сварил мне куриный отвар с травами, чтобы подкрепиться… но он на вкус — ужас. Ладно, вот, держи деньги, — отмахнулась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взял деньги и невольно задумался. Когда он ухаживал за больной матерью, врачи всегда советовали лечебное питание — восстанавливающее, лёгкое, подходящее для ослабленного организма. Но готовые блюда стоили заоблачно, особенно с хорошими травами — минимум сто юаней за порцию. Поэтому он сам научился варить лечебные супы.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 детства был талант к кулинарии. Особенно славился его фирменный куриный отвар с лекарственными травами — ароматный, густой, с глубоким вкусом. Даже пациенты из соседних палат просили у него рецепт, но как бы они ни старались, у них не получалось достичь того самого волшебного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подумал: Тан Юэ ведь серьёзно болен, такие тонизирующие блюда ему явно не помешают. Почему бы не сварить 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 же, путь к сердцу мужчины лежит через желудок. А флирт через мессенджеры не идёт ни в какое сравнение с миской горячего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вчерашнего «образовательного пособия по материализму и атеизму» он мысленно уже поставил точку на роли «обожателя», но Су Чжань всякий раз умудрялся воскресить в нём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был как надоедливый пластырь — отлепить невозможно. Постоянно находил способ вывести Сун Линчу из себя и снова пробудить в нём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 Сюй Юань, Сун Линчу шёл по улице, засунув руки в карманы. Телефон тёпло лежал в ладони, и он не выдержал — вытащил его и открыл чат с Тан Юэ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«Последний раз»,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[Ге~ доброго 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[(гифка с танцующим лисёнком)]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Айкан,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только что пообедал. Управляющий, доставивший еду, убрал остатки супа и поставил рядом коробочку с лекарствами. Тан Юэ взял из рук личного помощника Чэн Бина стакан горячей воды и уже собирался проглотить таблетки, когда его телефон на прикроватной тумбочке дважды завибрировал. Он бросил взгляд на экран — это снова писал тот самый мальчик, которого ему «устроил»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слегка удивился. Он был уверен, что после вчерашнего «воспитательного сеанса» тот поймёт намёк и отступит. Но парень оказался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уведомление и выпил лекарства. Вернул стакан Чэн Бину — и в тот же момент телефон снова завибрировал.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Тан Юэ взял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[Ге, я слышал, ты приболел. Может, тебе приготовить что-нибудь лечебное?]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[Я отлично готовлю такие блюда! Если тебе можно — я сварю и принесу.]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[(стыдливая эмодзи)]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усмехнулся с иронией. Он сразу раскусил этот незамысловатый приём — «лечебная еда» была лишь предлогом. Очевидно, парень просто хотел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WeChat и собирался применить свой фирменный приём «жесткого отсева» — короткое, сухое сообщение, которое мгновенно ставит точку. Но в этот момент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его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зрение уже не то, так что он отправил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Юэ, как ты поладил с тем мальчиком, которого я тебе нашёл? Если не поладили — ничего страшного, не заставляй себя. Я тебе другого подберу.]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лбу, словно массируя лёгкую головную боль, и молча посмотрел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всё же зажал кнопку голосового сообщения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нужно. Этот —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ему может понравиться кто-то из тех, кого подбирал дед, да и в целом не горел желанием заводить новые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дедушка Тан быстро прислал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 Только не обманывай деда. Я сам у него спрошу. Не дай бог я поймаю тебя на вранье.]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вся правда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бросил взгляд в окно на заснеженный пейзаж. В такую погоду, если старик решит прийти сам и поскользнётся — это будет настоящая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сказал, что принесёт мне лечебную 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Голосовое сообщение дедушки прозвучало со смехом и нескрываемой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вы так скоро увидитесь. Хорошо, хорошо, заботьтесь друг о друге. Теперь я могу быть спокоен.]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Линчу вышел из лавки Сюй Юань, он заглянул в ближайшее кафе с лапшой на горячем бульоне. Плотный суп с каплями красного масла, упругие белые рисовые лапши, слайсы говядины, фрикадельки и множество овощей медленно варились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блюдо подали, бульон ещё пузырился — в такой снежный день аромат был особенно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чуть не опрокинул миску с лапшой — пальцы задрожали, когда он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[Можешь прийти.]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 согласился?!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тут же положил палочки и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я приготовлю лечебного цыплёнка?]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отправил список трав, которые планировал использовать — все подобраны тщательно, с учётом восстановления после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Тан 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короткое «Можно», Сун Линчу не знал, от чего у него так бешено забилось сердце — от волнения или чего-то другого. Пальцы сбивались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приготовлю и вечером принесу на ужин.]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[Адрес.]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[Больница Айкан, корпус A1, 12 этаж.]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уставился в экран. Он думал, что готов к любому исходу, но этот… будто бы дал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открыл дверь, за которой было тепло, — и предложил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проверил адрес, который прислал Тан Юэ. От университета это было далековато, но, к счастью, туда шла прямая ветка метро — вполне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цепочку сообщений от Тан Юэ и вдруг осознал — они что, собираются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происходило как-то слишком гладко. Подозрительно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размышлять, не кроется ли тут какой-то заговор. Но потом здраво рассудил — он беден, одинок, и с него особо нечего взять. Да и место встречи — больница. Вряд ли человек в таком положении решится на что-то недостойное.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отбросил сомнения. Доел свою лапшу, встал, и пошёл на ближайший рынок, где купил старую курицу и необходимые китайские травы в аптеке неподалёку. Затем позвонил Хэ Вэньяню, чтобы попросить одолжить его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Вэньян согласился без колебаний, но сам был не дома. Благо у него был замок с паролем, так что Сун Линчу мог спокойно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которую снимал Хэ Вэньян, была хорошо оборудована — и плитой, и посудой. Сун Линчу провёл почти весь день, готовя целебную куриную похлёбку. Заодно поджарил два овощных гарнира и оставил порцию для Хэ Вэньяня, а остальное аккуратно разложил по контейнерам и сложил в термоланчбокс, который специально для этого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 субботний вечер, метро оказалось удивительно пустым — видимо, из-за сильного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аккуратно прижимал ланчбокс к себе, как будто держал в руках не еду, а что-то очень хрупкое, и ехал больше сорока минут, пока не доехал до станции у больницы Айкан.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безусловно, была частная больница, и снаружи она совсем не напоминала медицинское учреждение — скорее, роскошный курорт. Благодаря своей привычности к больничной среде, Сун Линчу без труда нашёл отделение для стационарных больных и поднялся на лифте на двенадцатый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лифт издал характерный звук «динь», у него на мгновение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считается... свиданием из интернета?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 о встрече с человеком, с которым он был знаком всего день — и то виртуально, — казалась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зону с надписью «Сектор 12A1», Сун Линчу понял, что Тан Юэ не сообщил ему номер палаты. Он уже было потянулся за телефоном, чтобы уточнить, но тут заметил, что, похоже, в этом секторе находилась всего одна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дело не в том, что он забыл указать номер, — понял Сун Линчу. — Просто у таких богатых пациентов — отдельные приватные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кого ищете? — преградил ему путь высокий мужчина с суровым выражением лица. Его мощные руки выглядели так, будто с ними не стоило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господина Тан Юэ. Принёс еду, — спокойно ответил Сун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задержал взгляд на термоконтейнере в его руках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вам нельзя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Линчу уже начал жалеть о своём решении. Не говоря уже о грозной внешности мужчины перед ним, обстановка в этом отделении разительно отличалась от привычной ему больничной суеты — здесь было пустынно и одиноко, и лишь изредка мимо проходили медсёстры или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ну его, вернуться?» —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повернуться и уйти, как вдруг с лёгким щелчком открылась дверь палаты, и оттуда вышел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Ён-гэ, кто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Говорит, еду боссу принёс, — ответил мужчина с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Еду? — молодой человек у двери выглядел гораздо дружелюбнее. Он посмотрел на Сун Линчу и тепло улыбнулся. — Вы, должно быть, господин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крайне редко кто-либо называл «господином», и потому слегка неловко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Сун. Прошу прощения, я забыл предупредить Ён-гэ. Извините за причинённые неудобства, — с извиняющейся улыбкой произнёс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сухо ответил Сун Линчу, протягивая контейнер с едой молодому человеку. — Пожалуйста, передайте это господину Танюэ.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не могу этого сделать. Вам придётся отнести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сделал приглашающий жест в сторону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вежливую манеру общения, в его голосе чувствовалась такая внутренняя сила, что отказать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пожалел. Очень сильно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вчера ударил осёл. Причём копытом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пристальным взглядом мрачного амбала, стоявшего у входа, ему оставалось только стиснуть зубы и шагнуть в больничную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http://bllate.org/book/14439/1276762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