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накануне вечером Сун Линчу отправил заявку в друзья Тан Юэ, ответа так и не поступило. Он гадал: неужели слишком поспешил и напугал человека? Или Тан Юэ просто не добавляет незнакомцев? А может, он просто ещё не видел запрос — в конце концов, он же не здоров, не будет же торчать в телефоне весь день,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решил: если до конца дня не будет ответа, надо будет притормозить и вести себя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перерыва он машинально проверил телефон — и увидел уведомление: Тан Юэ принял его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мгновенно выпрямился на стуле,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Тан Минцин не врал: его младший дядя и правда падок на красивых и неравнодушных.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чего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зажигать!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ощутил прилив бодрости — будто ему в вену вкололи адреналин. Он был готов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(гифка с лисичкой, целующей лапки)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гэгэ добавил меня~ Я так давно восхищаюсь гэгэ (^▽^)»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Тан Юэ пришёл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«Восхищаешься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Гэгэ такой статный, с необыкновенной харизмой и талантом через край — как тут не восхищаться?»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 — это мой белый лунный свет.»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(гифка: застенчивая лисичка, прикрывающая мордочку)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 Сун Линчу сам бы себе сейчас десятку поставил за такую порцию радужных комплиментов!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перечитывал свои сообщения — и не мог не улыбаться. Восторженно, чуть застенчиво, но в меру — всё как надо. Видимо, у него действительно есть талант к такому подходу.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точек?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понятно. Старик засмущался!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тут же ухватился за момент и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приятно, что теперь могу болтать с гэгэ~ (застенчиво)»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как только открываю WeChat и вижу гэгэ, мне так радостно, что хочется пробежать десять кругов по стадиону!»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как можно быть таким хорошеньким?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идеальное попадание в эстетику Тан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 окне чата загорелась надпись: «печатает…»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потёр руки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— Тан Юэ точно польщён и уже заинтересован им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 замиранием сердца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«Беги. Не трать молодость на сожаления.»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на мгновение опешил, а потом понял — Тан Юэ просто ответил на его «желание».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сказал это так, в шутку… зачем воспринимать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холод собачий, и одна мысль о беге вызывала у него желание завернуться в одеяло и впасть в спячку. Сун Линчу без лишних слов положил телефон обратно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невыносимо морозной, и его бывший сосед по комнате, Хэ Вэньянь, настаивал, чтобы тот пришёл к нему — поесть хотпота.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Вэньянь был из обеспеченной семьи, типичный «второе поколение богачей». Он так и не смог привыкнуть к студенческому общежитию, поэтому ещё со второго курса снимал квартиру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апартаменты — просторные, более сотни квадратов, обставленные со вкусом и всеми удобствами — стали для Сун Линчу и его друзей своего рода «базой» для посиделок. Особенно зимой, в сезон хотпота — грех не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приглашение откликнулся даже Гао Юань — ещё один бывший сосед, страдающий тяжёлой формой ОКР, который обычно избегал любых сборищ.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Вэньянь, как всегда, думал только о себе и приготовил всего один котёл. Поэтому после занятий вся компания пошла в супермаркет за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ведь — как ни крути — мясоеды, и вскоре стол ломился от мяса, морепродуктов и прочих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сказал Гао Юань, зачерпывая лапшу из котла, — тот тип из вашего общежития всё ещё бесит вас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и Хэ Вэньянь не учились с ними на одном факультете. Они знали только в общих чертах, что к ним в комнату подселился странный чувак, который увёл у Сун Линчу парня и теперь каждый день хвастается этим. Подробностей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как! — с яростью отозвался Ли Чан, едва услышав его имя. — Он такой мерзкий. Прямо на лице надо ему выгравировать: «мелочный и мстительный». Первый раз вижу, чтобы кто-то так нагло гордился тем, что стал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издевается над Линчу, потому что тот слишком добрый, — с отвращением бросил Хэ Вэньянь. — Будь я в том общежитии, он бы и рта раскрыть не посмел. Я бы устроил ему бесплатную путёвку в реанимацию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 ведь вроде и к тебе когда-то подкатывал?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серьёзно? Он и к тебе тоже приставал?!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Хэ Вэньянь спокойно. — На втором курсе. Но мне такие не интересны, так что я его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он же уже прошёлся по всем богачам в нашем универе. Только Тан Минцин — слепой, честное слово, — с раздражением бросил Ли Чан. Но, поняв, что сказал лишнего, резко осёкся и украдкой глянул на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обиделся, а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слепой. Он ещё и... слегка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буркнул Гао Юань, опуская кусок мяса в свой маленький котёл. — С твоими-то данными, Линчу, ты можешь выбрать кого угодно. А он тебе и в подмётки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уверен, — добавил Хэ Вэньянь с жаром, — стоит тебе только щёлкнуть пальцами — и все эти генеральные, богачки, золотая молодёжь — сами поползут к тебе на коленях, цепляясь за штанины школьной 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дёрнул уголком рта. Обычно подобные слова он слушал сквозь пальцы — ни к чему лишний пафос.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почему-то… захотелось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настолько… обаятельный?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ещё ракета! — без колебаний подтвердил Хэ Вэньянь. — Самый красивый парень за всю историю нашего факультета, учёба на уровне, характер золотой. Если бы я не был гетеро, я бы уже уволок тебя к себе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плечу. — Так что, Линчу, хватит принижать себя. Ты — огонь.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Хэ Вэньянья звучали слегка преувеличенно, в них всё же было зерно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унывать не стоит. Стоит только дать Тан Юэ шанс узнать его получше — и тот обязательно в него влюбится!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мыть посуду и убирать за собой им не пришлось — Хэ Вэньянь по звонку вызвал домработницу. Поболтали ещё немного, и, заметив, что время уже позднее, ребята стали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Снег пошёл! — воскликнул Ли Чан, выбежав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 Хэ Вэньянья, увидели, что на улице уже вовсю валил крупный пушистый снег. С неба сыпались огромные хлопья, и судя по темпам, к утру землю накроет плотный белый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радостно вскрикнул Ли Чан. — Никогда не видел такой сильный снегопад!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морской столице каждый год выпадал снег, чаще это была мокрая и неинтересная крупа, а не настоящее волшебство. За три года в университете это был первый раз, когда им посчастливилось увидеть такую красивую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и Гао Юань, никогда не видевшие такого обильного снегопада, тут же вытащили телефоны и начали снимать видео и делать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Линчу, выросший на севере, где снег — привычное зимнее дело, смотрел на них без особого восторга. Но, заметив, как Ли Чан радостно делится фотографиями со своей девушкой,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сделал снимок снежного пейзажа и, поколебавшись всего секунду, отправил его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[(фотография)]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[Гэ, у нас пошёл снег! (o≧▽≦)o]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Айканская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VIP-палата, наполненная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сидел на кровати, листая книгу. На нём были очки в золотой оправе; холодный свет лампы отражался в тонких линзах, придавая его взгляду ещё больше отстранённости. Даже сейчас, в уютной палате, его фигура излучала ту же неприступность, что и ледяной зимний вечер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Сиделка, тихо подошедшая к кровати, поставила на тумбочку чашку горячего молока и беззвучно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обычно не пил молоко, но с тех пор как его положили в больницу, сон стал приходить с трудом. По совету врача, молоко должно было помогать расслабиться, и потому дворецкий поручил сиделке приносить чашку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Сиделка, побаиваясь этого холодного, неприступного господина, не смела вмешиваться в его режим. Поэтому выбор пал на молоко — оно служило ей своеобразным напоминанием: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поднял чашку, сделал глоток — и в этот момент телефон на тумбочке завибрировал дважды. Он бросил взгляд на экран и увидел сообщение от того самого юноши, с которым его познакомил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Тан, не ведая о том, насколько «гетеросексуально непробиваем» может быть его внук, наивно полагал, что раз Тан Юэ хоть что-то написал в ответ при добавлении в друзья — значит, проявил интерес. С довольной душой он тогда и удалился, уверенный, что всё складывается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он недооценил характер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поставив чашку обратно на столик, даже не взглянув на текст, вернулся к чтению. Сообщение он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телефон снова завибрировал — и снова это был тот самый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потянулся, чтобы перевести устройство в беззвучный режим, но в этот момент вспомнил предостережение деда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проигнорируешь человека сразу после того, как я ушёл, я лично пойду рыдать на могиле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убеждённым материалистом и не верил, что подобные слова могут хоть как-то повлиять на реальность, но всё же… палец замер. Он вздохнул и открыл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вступать в оживлённую беседу, но прекрасно знал, как вести диалог так, чтобы у собеседника быстро отпало всякое желание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[Снег пошёл, руки окоченели.]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[Передо мной парочка держится за руки, греются, фу… ну и пусть! Я совсем-совсем не завидую!]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[(ухмыляющийся лис.gif)]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[Завидовать бесполезно.]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прощался с Гао Юанем, направлявшимся в съёмную квартиру, и Ли Чаном, спешившим доставить ужин своей девушке. Он неторопливо побрёл в сторону общежития и по дороге открыл Вичат. Там уже было новое сообщение от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прочёл его — и мысленно выплюнул глоток старой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Вот это ты уловил из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видишь? Я тебе сигналю, моргаю фарами, выставляю табличку с надписью “ХОЧУ ВСТРЕЧАТЬСЯ”!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Спокойно. Спокойно. Взрослые мужики просто туговато соображают…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[QAQ, у меня болит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[Гэ, тебе не холодно? Одиноким песикам можно прижаться друг к другу и согреться, я могу согреть тебе руки~]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[Не холодно.]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искусство убивать разговор одним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Линчу не зря считался талантливым и находчивым: он мгновенно включился, чтобы не дать беседе окончательно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[А я мёрзну :(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[Смотри, у меня руки совсем покраснели от холода.]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аккуратно сфотографировал свою руку, выбрав удачный ракурс и наложив лёгкий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без того были белыми, стройными, с чётко очерченными суставами — изящные, словно у пианиста. При лёгком уходе они были настолько совершенны, что он легко мог бы подрабатывать моделью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Тан Минцин постоянно восхищался ими. Сун Линчу не верил, что Тан Юэ, будучи заведомым фанатом красивой внешности, сможет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[Не играй с телефоном — и не будешь мёрзнуть.]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чуть не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еле живой диалог добили окончательно. Надежда на флирт умирала на месте, не дождавшись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[Когда чатишься с гэ, совсем не холодно.]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[Ты потрясающий, гэ! Наверняка ты фея!]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него — такой искренний, открытый, так старается, так борется, несмотря на флирт-инвалидность… ну просто скажи, что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[[Мини-программа] Ваш друг поделился с вами хорошей книгой: «Учебное пособие по материализму и атеизму».]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побери, это вообще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с какой благородной целью Тан Юэ поделился с ним учебником по материализму и атеизму, Сун Линчу с абсолютно каменным лицом убрал телефон обратно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Перед ним — нерушимый, нечувствительный, стальной гетеро, которого никаким флиртом не проймёшь.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вообще в это ввязался? Зачем делать из себя лизуна на поводке?!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Плевать. Надо уничтожить всё это жалкое увлечение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прямолинейные мужики не достойны любви. Пусть идут читать свои атеистические брошюры.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