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мои усилия были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заметной улыбкой Чон Ихён выглядел по-настоящему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мягко поднялись, словно всё, что он делал до сих пор, наконец-то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стоило изменить в контракте так много условий, чтобы Хан Часо-сси смог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солнца его алые глаза мерцали почти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лишь безмолвно смотрел на его искренне 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неправильно понял его слова и решил, что он подпишет пожизненный контракт…почему он выглядит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чересчур добрые братцы, эти Чоны…»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ночью обещает «починить его тело», другой — буквально держится за него, пытаясь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оба слишком добрые для своих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Хан Часо, он бы уже дал Чон Ихёну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повышения в десять раз потребовал бы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смысле, возможно, везение, что он вселился в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хотя бы сам выживет — и Чон Ихён не потеряет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мечтательного Чон Ихёна, Хан Часо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 Часо?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я вас запутал, но… я не говорил, что собираюсь подписывать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Чон Ихёна расширились, как будто он только сейчас понял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останешься в Небесной Гильдии и будешь рядом со мной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Хан Часо будто порезало сердце — но он сделал вид, что не заметил, и продолжил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имел в виду… остаться в гильдии, как обычный её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сказал, но выглядел он очень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секунду — затем он безмятежно кивнул,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хорошо, что ты не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откажется от пожизненного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надежда заставила сердце Хан Часо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неважно, подпишешь ты его или нет. Всем в Небесной Гильдии, включая меня, будет достаточно просто того, что ты останешься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болтун…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был искренне впечатлён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раздался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уверенно подошёл к ним, словно тигр, решивший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награды на груди — он шёл так, будто владел этой степью.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Нас там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него — удивлённый тем, насколько разумными были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Гым Мёнёль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тут же отвернулся, словно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снова полез бы за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S-класс, но наглости не меньше, чем у Пэк Дама.»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другой сорт наглости — но в сумме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Чон Ихёном, Гым Мёнёль всё время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им расстаться на шаг — и тот бы уже влез со своей вербовкой.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 — сначала попытался заманить в гильдию, потом едва не заставил подписать контракт охотника…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надо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Чон Ихён жестом позвал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обычных, нерегулярные врата нужно открывать вручную. Не отходите далеко,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шёл, не отводя взгляда от изумрудного свечения, разливавшегося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кругового лагеря лежал Камень Возвращения — награда за бойню из тысячи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тихо вибрировал, будто готовился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Вууунн… Вууунн…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концентрические круги расходились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коснулись его тела, у Хан Часо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поднимался, и марево стало застилать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Ихён, обеспокоенный тем, что для Хан Часо это первый опыт в нерегулярных вратах, осторожно взял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поднял взгляд и коротко кивнул. Остаток времени он провёл, копаясь в своём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кажется, это было в временном хранилище…»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достал Призрачную Кожу — один из предметов, полученных после убийства первоначального духа шамана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серьг, это был скорее утилитарный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он был куда полезнее, чем те самые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названию — «кожа», но внешне она напоминала маску с накидкой.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тихо спросил, явно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заметил, как Хан Часо доставал маску с накидкой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собирался ответить, но ярко-голубое окно сообщения внезапно перекрыло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 прохождение нерегулярных врат (синхронизация)]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запрос на возвращение]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возвращение выживших]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остаточных элементов зоны…]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оставшаяся зона…]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временного карантина зоны возвращения]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[Карантин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перенос…]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Любое резкое движение во время переноса может стоить вам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степи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нереальности, которое окружало их всё это время,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смену тишине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они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Там? Нет, вон там! Чёрт, бери камеру 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…истерически возбуждённый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буквально прыгали от радости — ведь в центре города два охотника S-класса попали в нерегулярные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посреди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Чёрт, я ничего не вижу, поднимите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Чон Ихён! Это вы?! Ответьте,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ограждениями, которые установило Агентство чрезвычайной безопасности, журналисты орали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нерегулярные врата проглотили двух S-классов прямо на мосту, они рванули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материал никто бы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урвать хоть кусочек сенсации…»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блеск в глазах тех, кто держал камеры,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мельком глянул на репортёров из-за ограды и повернул голову — на лице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человек в маске нейтрального цвета, закрывающей лицо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Часо-сси… вы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подготовились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похвалу Чон Ихёна Хан Часо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снова поднимать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популярный B-класс выйдет из нерегулярных врат вместе с двумя S-классами?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тяжело вздохнул,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подбрасывать хворост в тлеющий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маску и ткань, закрывающую плечи,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вам туда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почти ничего не было видно, но в указанном направлении стоял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окружили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знал ли я, что врата рванут, — это нелепо… Я был там по совсем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Ихён, глянувший в ту же сторону,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 совершенно нехарактерно — даже немного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Считай, что это жест извинения от главы Экзилис.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знают, что им нужно поймать только меня или главу Экзилис,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Гым Мёнёля стоял чуть поодаль и спокойно пил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готовы сами попасть под удар — я только рад.»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S-классов можно не волноваться, если они сами о себе не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быстро отвёл взгляд от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нужно выбрать подходящий момент, чтобы уйти…»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Ограждение было возведено вокруг кратера, где появились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взвинчённые журналисты отчаянно махали камерами, пытаясь поймать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придётся пока сидеть тут.»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Ихён, словно чувствуя его мысли,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скажу, пообещай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пожизненных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рассмеялся, будто получил лёгкий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договорились больше не обсуждать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Чон Ихён вздохнул и поднял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Нерегулярные врата воздействуют на человека — и на тело, и на психику — так, что он сам этого не замечает. Я переживал это много раз, поэтому мне нормально. Но как это скажется на Хан Часо-сси…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 — «пойдём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