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этими двумя, Хан Часо-сси, а вы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доброжелательное предложение Чон Ихёна Хан Часо отошёл на безопасное расстояние и вызвал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 него обрушилось несколько незнакомых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– Побеждён скрытый босс «Жажда Шамана Ледяного Великана»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– Подземелье Очищено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Уведомление!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– Подсчёт наград за вклад в стратегию]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Подсчёт вклада…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Подсчёт завершён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Поздравляем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Наибольший вклад в бой: Хан Часо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Опубликовать результат? Y/N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приписка, что он не успел выбрать публикацию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глазами был взрыв, когда я терял сознание. Удивительно, что я это вообще не заметил.»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подземелья не выдают рейтинг по вкладу.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прокручивая сообщения, Хан Часо услышал нытьё Гым Мёнёля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я и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Хан Часо пролистал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скользили по тексту легко, словно по пылинкам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странно — я не видел ничего похожего на награду, когда проверял инвентарь.»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— кое-что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Заберите награду в течение 1 часа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Незабранные награды будут отправлены в черновой ящик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Внимание: предметы из чернового хранилища исчезают через 30 дней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Предмет, который будет утерян: Серьга Проклятого Резонанса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закрыл уведомления и открыл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окна инвентаря красный свет мигал поверх тусклого серого значка.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него, он нахмурился — хранилище было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куча хлама…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заметив среди мусора пару предметов, излучающих яркий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Серьги Проклятого Резонанса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награда за скрытого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 серьги в инвентарь, он открыл их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Серьги Проклятого Резонанса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Серьги, когда-то принадлежавшие жрецу зловещего бога. На них засохла кровь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Подробный эффект требовал экспертного навыка «Оценка», но ему и так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вздохнул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описание, всплыл текст из оригинала, который он вспомнил перед входом в гейт: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[Пришло сообщение от главы гильдии Небесного Духа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Гым Мёнёль излучал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эта мразь уничтожила Серьгу Обратного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Часо, низкопробный охотник, который игрался с гильдией Небесного Духа, попытался взять мою жизнь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позабочусь, чтобы ты увидел ад даже после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блеск вспыхнул в глазах S-классового проклинателя Гым Мёнёля.]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собирался ему это отдать.»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зачем именно тот пришёл, он был готов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оставаться тихим B-классным зельеваром…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долгов, без обид — даже ради будущего, в котором он, возможно, уже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медленно вдохнул и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смотрел на него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сжал и разжал кулак, опуская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обратил внимания раньше — потому что не имел привычки рассматривать мочки ушей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Мёнёль, S-класс проклинатель.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ради замены серьги «Обратного Бога», уничтоженной оригинальным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говорил, что его сила почти удваивается, когда серьга у него. Неприятно…»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глядя на Гым Мёнёля, Хан Часо ощутил лишь одно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не понял, что виноват именно он — и не пришёл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понял… я бы уже давно лежал мёртвый на мосту.»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остановило его сердце, которое колотилось совершенно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свело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могло так ужасно пойти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шею и стараясь спокойно проанализировать ситуацию, Хан Часо вскоре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потому, что я вселился в тело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главного злодея, а мелкого, никому не нужного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нанесён, назад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нашёл способ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так близко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отшатнулся — между ними оставалось буквально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всплеснули обожжённые обломки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тебя напугал.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отступил и выпрямил спину, неловко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вон там паралич начинает спадать, вот я и подумал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 и выглянув из-за плеча Чон Ихёна, Хан Часо увидел, что Гым Мёнёль уже шевелит телом, пытаясь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 — ещё немного, и он сорвётся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полыхнули языки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рот рабочим? Или предпочитаешь хорошо прожаренного?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так, словно обсуждали прожарку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лишь знать причину нападения и услышать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официально не получил ни единого «простите»,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того, что Чон Ихён хорошенько по нему прошёлся.»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рукопашной он всё равно не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А-класс против S-класса 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позволить Чон Ихёну выбить из него всю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провоцировать его лишний раз — так безопаснее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Чон Ихён.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Часо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Чон Ихён уже успел увидеть, насколько упрямым тот может быть, поэтому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так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Хан Часо подошёл к Гым Мёнёлю.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начинал подниматься — паралич почти полностью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удар в спину… красиво,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 Часо, как вы умудряетесь делать такое с таким милым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отвечать, Хан Часо достал из внутреннего кармана пузырёк с реагентами.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напал первым, Глава гильдии Гым Мёнёль?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кого сейчас Камень Возвращения из гейта?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Чон Ихён скрестил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ради этого пришлось воспользоваться силой Чон Ихёна, но пока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протянул руку к Гым Мёнёлю, который поднял на него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 этим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лежала пара серёг.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ничем не примечательные: тонкие серебряные нити, словно струйки дождя, с голубыми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спешки Гым Мёнёль машинально потянулся к ним и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Хан Часо, на его лице промелькнуло неожиданное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Редчайший лут со скрытого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Предмет, ради которого он даже врезался машиной в чужое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Хан Часо так просто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но…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отчаявшееся выражение, Хан Часо положил пару серёг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остались лежать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руке лежит только одна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каким-то образом оказалась на ладони у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парные серьги? — нервно спросил Гым Мёнёль.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Хан Часо ещё раз проверил описание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Серьги Проклятого Резонанса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Серьги, когда-то принадлежавшие жрецу мрачного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до сих пор засохла кровь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основным описанием предмета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Парный предмет (привязка)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Серьги Проклятого Резонанса — дроп со скрытого босса в подземелье Ледяного Великана — были парным предметом, который должны носить два человека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