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лежал в моём инвентаре, и 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Чон Ихён сообщил, что сразу после того, как распознал предмет, система выдала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убить ещё 800, гейт очистится.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нерегулярных гейтов порой действительно бывают такие скрытые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с облегчением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Хан Часо почувствовал совсем другое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можно разобраться с Гым Мёнёлём, не переживая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нападения Хан Часо ждал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«Экзилис», Гым Мёнёль, вёл себя необычно осторожно с тех пор, как они попали в гейт.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 Небесного Духа, не дразните его. Если не хотите стать жареным кусочком проклятой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толпой людей на полусломанном мосту было очевидно: они находились внутри нерегулярного гейта.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уже имел проблемы из-за того, что связывался с гильдией Чон Ихёна.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усугублять ситуацию и возвращаться домой наполовину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выполняешь мои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лучше делаю то, чего вы не 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Эх-хей, опять ты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Переругиваясь с раздражительным секретарём, Гым Мёнёль всё равно не сводил глаз с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«Неостановимого Железного Быка» что-нибудь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Чон Ихён восхищённо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исследователя у тебя голова работает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Чон Ихён вынул из инвентаря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убьём ещё 800 — мы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Гейт как гейт. Гым Мёнёль кивнул и приготовился вновь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«800 всего…»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делать, когда перебьют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думаю, начнём с Чон Ихёна?»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чёрными волосами его золотые глаза холодно посмотрели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Экзилиса.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ждал этого, Хан Часо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разговор с Чон Ихёном и держал в руке флакон с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предпочёл, чтобы ты звал меня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моргнул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Экзилис зовут Гильдмастер, а не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поддразнивающий тон, Хан Часо глядел на него ровно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разожгло любопытство Мёнёля — его манера будто не оставляла места ни страху, ни почтению.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меня не боишься».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ли это Хан Часо или присутствие Чон Ихёна делало его таким храбрым перед похитителем — Мёнёль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он подавил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возражаю, если тебе удобнее «глава». Так, это ты для меня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лечебное зелье, которое осталось после подземелья Ледяного Великана. Подумал, что вы захотите выпить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бросил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уже пил зелье, которое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двоих S-классов 800 монстров — ничто, но в долгом бою вы устанете.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кивнул и взял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 вашему секретарю. Он явно устал после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все четверо закончили восстановление и посмотрели на огненную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раскалённой преградой двигались чёрные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снова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растворился в воздухе — и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принёс с собой вой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Кииииек!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какие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Гым Мёнёль вытянул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воздух заставил кожу на тыльной стороне ладони порозоветь.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чёрная нить протянулась вперёд, пронзив глотки десятков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покатились по степи, а Гым Мёнёль равнодушно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Беспощадная резня продолжалась, пока не осталась лишь одна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схватил последнего монстра за загривок — и вспыхнул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монстров больше нет, Гым Мёнёль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правда чистое добивание, ни одного не осталось. Знал бы, что так выйдет, я бы тогда сразу использова…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огня Гым Мёнёль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— и секретарь, который тянулся к своему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щёлкнул пальцами, проходя мимо тяжело дышащего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искры рассыпались по ясному небу, словно огненные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Ихён, ты ебанутый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попытался подняться,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венах словно стала тяжёлой свинцовой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мутнело, тело казалось не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скривился в подобии ухмылки и бросил острый взгляд в сторону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флиртуете с членами других гильдий, глава гильдии Гым Мёнёль?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Чон Ихён поставил ногу ему на спину и оглянулся на Хан Часо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послушаем оправдания бессовестного похитителя?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Часо, спокойно наблюдавший всю сцену,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из-под ноги Чон Ихёна вырвался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 Часо! Я принял вас за мужчину! Я защищал вас, а вы отплатили предательством… Ай! Не дави мне позвоночник!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это чувство предательства — он и сам не знал, но Гым Мёнёль едва не задрожал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ваш распорядок сна наоборот — вы и голову себе так же вывернули?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цокнул языком и ещё раз придавил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приглушённый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наконец выбросил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же, чёрт. Особенно когда вот так связывают.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Гым Мёнёль оказался беспомощным под ногой Чон Ихёна, была проста — выпитое им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зелье, которое выпил сам Чон Ихён, было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зелье для Гым Мёнёля и его ассистента…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специальным.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им парализующее зелье. Когда оно сработает — 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лучшее, что мог придумать Хан Часо, чтобы обезвредить его, не нарушив ограничений своего маскировочного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умение зельевара, не применяя физического воздействия и не совершая прямой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моменту, когда вы добьёте последнего монстра, их тела уже затвердеют.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беззвучно шевельнул губами, и Чон Ихён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 зачем —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извинился, что не предложил это сам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добрый, это пугает».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щёлкнул языком, но сказал ему, что извинения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угрожал охотнику B-класса среди бела дня. Бейте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доверчиво улыбнулся и кивнул — результат был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господин Хан Часо, я вас недооценил. Вы очень страшный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траве, Гым Мёнёль уныло 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специальным охотничьим канатом.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секретарь уже едва дышал — по сути,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знал, что там появится нерегулярный гейт?!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Молчаще всего работало у него только одно — рот, и он не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 Гым Мёнёль.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паралич распространился не только на тело, но и на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встряхнул пузырёк с реагентом сухим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пузырящейся жидкости губы Гым Мёнёля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«Экзилис» захочет, я с радостью приготовлю для вас настоящее парализующее зелье. Стоит лишь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тон Хан Часо заставил Гым Мёнёля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ни один член гильдии Небесного Духа не был вполне нормальным, несмотря на идеальную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хотел спросить, зачем ты вообще устроил тот рейд. Эх, собирался уже выйти и сказать правду, но все такие торопливые…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Чон Ихёна ещё один удар ногой, Гым Мёнёль наконец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предмета, который есть у Хан Часо!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призрак шамана ледяного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победили скрытого босса, вы должны были получить соответствующий предмет… и он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приподнял бровь, чувствуя на себе несколько взглядов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