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Нерегулярный гейт — это буквально проход, который возникает без всякого предсказуемого паттерна.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Катастрофа, будто астероид внезапно падает тебе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была лишь в том, что в этом нерегулярном гейте находились сразу два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Гым Мёнёль, S-класс маг проклятий, у которого, казалось, «спустили воздух» прямо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  Глава гильдии Гым Мёнёль.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легко ухватилась за пустую раму выбитого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нужно было увидеть моего подчинёного, могли просто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правая дверь, которая ещё держалась, была разорвана, как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кипящих огненных шаров заполнили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внезапно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вздохнул, чувствуя жар, проходящий сквозь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становится действительно горячо,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бросать своего секретаря и делать вид, будто ты со мной дружишь.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отвернулся, отодвигая взгляд Гым Мёнёля, полного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игра нервов не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Ду-ду-ду-ду-ду!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задрожала, как при землетрясении.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была настолько сильной, что даже кузов машины начал дребезжать.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головы повернулись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степи мчалось стадо быков, поднимая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мускулы блестели на солнце, когда они яростно били копытами по земле, оставляя рваные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в котором трудно было понять — это восторг или отчаяние, прозвучал у уха. Это был Гым Мёнёль.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быки-динозавры.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и остальные невольно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Железный Бык (Легион) ощущает чужую ауру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Железный Бык (Легион) обнаружил присутствие врага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«Неостановимый Железный Бык» заметил ваше присутствие!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сообщением яростный рёв потряс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Вууууууууу!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бык поднял рога и ударил задними копытами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как минимум пятидесяти быков разом повернулись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их разогретых тел заставил воздух над степью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уловил это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ведущего быка были направлены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чуть приподнял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естественно вышел из перекособоченного кузова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«Неостановимый Железный Бык» издаёт командный рёв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Цель Железного Быка (Легион) изменена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Железный Бык (Легион) использует «Рывок»!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миг рука Чон Ихёна рассекла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небрежным движением его руки сотни огненных шаров обрушились на степь, словно метеоритный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бум,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стаде раздались предсмертные вопли — вместе с треском обугливающегося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сморщил нос от запаха угля, который принёс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гильдии, давайте закончим то, что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равнодушно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Хан Часо положил руку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закончено, Глава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 Часо были направлены на обугленную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повернул голову, следуя 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гигантской груды тел бронированных быков, бык с красными глазами поднял остатки своего туловища и раскрыл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Чон Ихёна щёлкнули в воздухе — и голова быка отлетела с сухим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последняя предсмертная рулада капитана быков пропитала воздух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всплыло системное окно с жутким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Внимание!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Именной монстр «Неостановимый Железный Бык» оставил финальный крик!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Рёв разносится по «Бесконечным Полям»!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Монстры «Бесконечных Полей» обнаружили ваше присутствие!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Воу, вот это профессиональный способ агрить быков.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то ли восхищённые, то ли издевательские, заставили степь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Чудовища, количество которых исчислялось не десятками и даже не сотнями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тысячи — ринулись на них от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Топ-топ-топ-топ…!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 снова, на этот раз справа… нет, сверху,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если у вас есть время вести репортаж с поля боя, лучше ведите машину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у меня нет прав… Ой-ой, господин Хан Часо,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без двери дёрнулась, подпрыгнула и снова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тяжело вздохнул, чувствуя руку, которая удерживала его вместо ремня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неудавшихся похитителя, которые, похоже, временно объединились, были шумными и болтливыми.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лучше выйти и рубиться самому?»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его души жаждала выскочить в степь с кинжалом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взглядов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— те самые люди, кто в оригинале пытал или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решил играть роль больного, чтобы не вызывать лишних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Гууук!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движением запястья он разрезал несколько чёрных червей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нить в его руке сияла, как лезвие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графитовый жгут Гым Мёнёля — Black Link.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он подвешивал оригинального Хан Часо к потолку пещеры во время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рефлекторно отпрянул и придвинулся ближе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Гым Мёнёль, как привидение, протянул к его талии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 Часо, не упадите.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талии вместо ремня безопасности была чрезвычайно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Все здесь знают, что вы нездоровы.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отмахнулся графитовой нитью левой рукой и сердито посмотрел на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ты так «заботишься», зачем было на меня нападать?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бросил на него укоризненный взгляд, на что Гым Мёнёль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расскажу, когда станет безопасно. И извинюсь,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который всегда ставил себя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не скрывал напряжения, но пока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«Ситуация отвратительная.»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часа, как они попали в нерегулярный гейт.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грубому подсчёту, они перебили более двухсот монстров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менялось, враги просто появлялись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что-то не 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 Чон Ихён, и Гым Мёнёль тоже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ВУУУУ–БАААНГ!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сжёг всех монстров в радиусе двадцати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Ихён, полностью выжегший ближайший участок, облокотился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КИИИИЕК—!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вдали слышались звуки чудовищ, сгорающих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на время отобьёмся. Давайте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даже не повернув головы, и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поднялась огромная огненная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Протестующий голос Гым Мёнёля Чон Ихён пропустил мимо ушей и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что-то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посмотрел поверх огненной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Убито монстров больше, чем в большинстве остальных пяти гейтов вместе взятых. Даже в среднем — работа ещё не начата.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скрестил руки и махнул ими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продолжим кружить по степи, нас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бой без выхода из гейта было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респавнились бесконечно, а вот они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тоже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тревожило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нерегулярный гейт быть таким… неприветливым?»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нерегулярный гейт — это процесс, при котором фрагмент другой изморённости впервые соприкасается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должна делать этот процесс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всё время гейт не дал ни одного нормального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бесконечный респавн…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повернулся к Чон Ихёну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своё покачнувшееся тело, расстёгивая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хочу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за предплечье, Хан Часо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«Неостановимого Железного Быка» что-нибудь выпало?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но… эээ,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 чему клонит Хан Часо, Чон Ихён сразу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проверял что-то через систему, и Хан Часо не стал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Чон Ихён шумно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уводили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ожидалось… я снова выжил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искренней благодарностью Чон Ихён протянул руку к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лежал небольшой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шестигранного бесцветного камня клубился крошечный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Незавершённый Вопль (Незавершённый)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души, которые не смогли уйти и продолжают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 сбора душ: 214 / 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завершение: ??? , Камень Возвращения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