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понять, почему Гым Мёнёль разбил машину Хан Часо, нужно вернуться примерно на три недели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Гым Мёнёль, глава гильдии «Экзилис», как обычно пришёл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—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было купить кофе».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из его окружения это услышал, его бы отчитали, но какая разница.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тренируюсь во сне, так что просыпаться рано — сплошная потеря».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свой образ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должен жить по чьему-то чужому расписанию?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собственные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из-за них его постоянно пилили.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Гым Мёнёль медленно проснулся, поел «завтрак», который другие называли бы ужином, и отправился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кабинет гильдмастера— среди обычных приветствий — произошло нечто непривычное.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секретарь нёсся к нему бегом.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Ги-ги, глава гильдии…! Хух, хух…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происходит, ты, мокрица? С чего это ты выбежал меня встречать?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приветствовал его с показной улыбкой, но раздражение от недосыпа прорезалось в голосе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бы — его разбудили в шесть вечера, хотя подниматься он собирался в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извинился бы, что разбудил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будто не слыша привычной жалобы, секретарь выпалил то, ради чего прибежал: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 поводу подземелья Ледяного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тихо прошептаные слова золотистые, полусонные глаза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я всё собрал.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планшет, протянутый секретарём.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было несколько вырезок из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Побег! Подземелье Ледяного Великана пугает жителей здания 00 ]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Безмолвная гильдия Небесного Духа… Хаос внутри?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«Он был героем». Анонимный информатор раскрывает правду о подземелье Ледяного Великана!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статья привлекла внимание Гым Мёнёля.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заметка в крупной онлайн-газете, удалённая меньше чем через десять минут после публикации.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[…Источник также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было существо, которое никогда не появлялось в подземелье Ледяного Великана. Думаю, это было что-то духовного или призрачного типа… Возможно, скрытый босс, который появляется при выполнении определённых условий».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был слышен его тяжёлый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не он, я бы сейчас даже не разговаривал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Источники умоляют — не стирайте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статьи полностью разделяет их мнение.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делать, глава гильдии?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Выключив планшет, Гым Мёнёль провёл рукой по волосам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широко распахнутых золотых глазах не осталось ни следа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Гым Мёнёля, Хан Часо оказался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не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ещё в коме.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после лечения S-классовым целителем? Какой же он слабак…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лечения Бэк Дамом.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пожал плечами под раздражённый тон шефа.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Подождём. Скажу, как только он придёт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Хан Часо проснулся, Гым Мёнёль не смог его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раз отказали.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Чон Ихён, «вождь», снова отверг его запрос на посещение.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очень нестабилен психически.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умрёт от шока просто потому, что поговорит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отвела взгляд, не решившись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Гым Мёнёль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подкупил кого-то в больнице и наконец получил шанс встретиться с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в этот момент Чон Ихён внезапно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Взятка Гым Мёнёля была тут же аннулирована.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падайте здесь! Я ковёр вчера почистила!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падайте!!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шею рукой, он стонал, но глаза его горели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 Посмотрим, кто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Гым Мёнёль развернул широкую сеть информаторов — только уже не внутри больницы, 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что-то случится, его люди узнают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—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Гым Мёнёль встретит Хан Часо, того самого человека, которого так долго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«Наконец-то!»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спрыгнул с капота и смело направился к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скрыть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он, наконец, увидит лицо этого низкорангового B-классового охотника?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рука дёрнула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Та… оторвалась.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висела в его ладони как игрушка.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посмотрел на неё, потом перевёл взгляд на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Серые глаза, как волчья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спокойно встретили его взгляд, прямые, уверенные.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 — он не чувствовался обычным «продуктовым»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определённо что-то скрывает».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Хмыкнув, Гым Мёнёль откинул дверь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Плюх!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вдалеке послышался всплеск воды и ругань Ли Мин Дока.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это только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диване, который он только что выдрал из машины, Гым Мёнёль повернулся к Хан Часо: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водить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оригинального Хан Часо вообще были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даже не в этом…»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чёрт возьми, этому человеку от меня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мельком взглянул на Гым Мёнёля, который смотрел на него с пугающей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Теория о похищении ради шантажа отпала.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Мёнёль, глава гильдии «Экзилис», не был тем, кто будет заниматься такой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 скорее пошёл напрямую за головой Чон Ихёна.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умеешь водить, придётся звать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задумался, но Гым Мёнёль уже сделал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руку в дыру, которая раньше была дверью, и помахал: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Вон, садись за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стоявшего рядом спорткара открылась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очках подошёл и сел на место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низкий голос прозвучал у него в ушах, в голове Хан Часо вспыхнуло: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[Сообщение, которое передал его помощник Ли Вон, было достаточно, чтобы привести Гым Мёнёля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С чего это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Сообщение от главы гильдии Небесного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его, Гым Мёнёль ощутимо потяжелел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эта мразь сломала Серьгу Обратного Бога».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— низкорейтинговый охотник, который посмел играть с гильдией Небесного Духа — даже пытался убить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позабочусь, чтобы ты увидел ад даже после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S-классового охотника Гым Мёнёля вспыхнул жестокий блеск.]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Мёнёль, S-классовый охотник гильдии «Экзилис».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одним из тех, чьё снаряжение Хан Часо уничтожил.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одним из троих, кто участвовал в пытках Хан Часо — вместе с Чон Ихёном и Бэк Дамом.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безумие».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мир, кажется, вёл личную войну против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просто хотел уйти с работы и жить тихо…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Машина не заводится.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включи!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мрачного Гым Мёнёля, Хан Часо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радовался, что пока никто не узнал о его «ремонтах» с оборудованием.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узнали, мне бы уже руку оторвали, а не сажали на заднее сиденье».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разодранный бок машины — в глазах застыл тупой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пришёл не за тем,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 — за чем-то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негромкий голос коснулся его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повернул голову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тоже посмотрел —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 огромной скоростью приближалось что-то, оставляя за собой огненный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Чон Ихён…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Вон, жми!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Гым Мёнёль слегка пнул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недовольно буркнул, но послушно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 Хан Часо начал понимать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преследовали не ради смерти… а ради какого-то непонятного бреда.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спрошу.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ты не говорил, что у тебя горло болит, чтобы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нелепое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решил, что я просто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слегка нахмурился и уже собирался сказать ему — убирайся.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Чик, 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Резкие, уродливые звуки ворвались в его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Нереальные цвета хлынули в реальность, размывая очертания привычного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стал искажённым, как старый плёночный фильм, найденный среди руин на повреждённом носителе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это, Хан Часо постепенно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лишь одно существо, способное вызвать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Кииии-и-и-и—!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жутким звуком перед ним всплыло алое окно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Фрагмент ■■ ■■■ завершил синхронизацию со своей истинной природой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Определение позиции завершено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Создание зоны…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Зона создана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Выполняется изоляция указанной зоны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Начато формирование нерегулярного гейта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ВНИМАНИЕ! Резкие действия во время создания гейта могут стоить вам жизни. Будьте предельно осторожны.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 за другим сообщения сыпались, как дождь, Хан Часо медленно открыл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мир резко перекосило, словно накренившуюся 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Широкая равнина.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сидящих в машине с оторванной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выдохом Хан Часо провёл рукой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дерьмо.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Ругательство Гым Мёнёля взлетело вверх, унесённое ветром, который катился по равнине.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