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была шумной и наигранно эмоциональной, но суть — предельно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покажите нам лицо того охотника B-класса!»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лежу в больнице уже больше двух недель, почему нельзя дать одно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явно хотела раздуть интерес и крепко держала тему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утверждали, что «втайне» опросили охотников и готовят продолжение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[Охотник, который был рядом с мистером А в тот момент,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“Благодаря ему жизнь лекаря B тоже была спасена, но гильдия молчит…”]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абзаце репортёр с явным азартом спрашивал про лекаря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[“То есть лекарь B ничего не сделал в подземелье?” Охотник так и не смог ответить на вопрос журналиста…]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слегка поднял взгляд. Когда их глаза встретились, Бэк Дам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понял без слов: упомянутый лекарь B — это Бэк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Бэк Дам был в ярости от того, что кто-то тронул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статью сняли почти сразу. А автор… больше никогда не захочет что-то подобное писать. Разве что захочет остаться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слышать такие слова, произнесённые с такой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думаю, что это лидер гильдии собирается избивать журналиста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отвернулся, чувствуя,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конечно… но хорошо, что Бэк Cун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погиб, скрыть причину смерти Чон Сохёна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Бэк Дам, любящий брата не меньше, чем Ихын — своего, устроил бы такую резню, что скрываться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люди сумели быстро погасить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Братолюбы, помешанные на семейных узах, оказались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интервьюировал тебя, — полный идиот. Трудно было просто сказать ему “заткнись”?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вместо Чон Ихына пришёл Ли Джинрюль.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он жадно пил зелёный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было покупать, если он всё равно выпивает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опустевший наполовину пакет с соком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просьбой, о которой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хочешь мне сказать, Хан Часо?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голову — он ведь уже поблагодарил его ранее, 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жизненный контракт — он там.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лежала стопка из семи вариантов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Чон Ихын приходил, он приносил «ещё чуть более выгодную»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передай главе гильдии, что восьмая редакция мне тоже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безжизненно моргнул, тяжело вздохнул и достал что-то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смартфон, тот, который Хан Часо просил ему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сразу включил телефон — свет экрана отразился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пролистывал новости, Ли Джинрюль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того журналиста упоминаний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оторвался от раздела новостей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раздувать слухи. Да и больнице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именно больница и прикрыла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без сомнений принял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ушёл, а Хан Часо снова остался один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выбираться из больницы.»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которое он почти забыл за последние дни, вновь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журналист. Один убийца с паразитом-одиночкой.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цели — одна жертва: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его положении: пока он заперт в больнице, он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«охраняющий» сейчас человек — сам главный герой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— ходящая мина, которая взорвётся, как только всплывут его старые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оставаться рядом с ним, постоянно живя в страхе, что меня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в теле злодея, я должен был защитить своё тело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выход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идти домой. Надо найти дневник, тетрадь — хоть какой-то след.»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слишком мало информации об оригинальном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хотя бы сузить круг тех, кто мог желать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нужно было найти хоть какие-то записи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оглядел палату как человек, прощающийся с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и аккуратная еда — тоже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Выписка?!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неожиданно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даже подумал, что его лечащий врач —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не ожидал, что доктор подскочит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пружины в бёдрах?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взглянул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такие люди тоже встречались — как правило, те, кто пытался отсрочить выписку…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врача прервал поток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сознании чуть больше двух недель!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стало суровым,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такой силой сжал медкарту, будто пытался её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вы внезапно упали без сознания из-за сильной головной боли — и теперь заявляете, что хотите выписаться?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из-за штрафов…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 вслух. Вместо этого Хан Часо поднял белый фарфор с едой, будто заслоняясь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 S-класса подтвердил, что дальнейшее лечение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попасть на очередную бессмысленную терапию, потому что Бэк Дам каждый день бурчал, что должен его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вас уже нечего лечить, и исцеляющие навыки не дадут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врача дрогнули при упоминании слов Бэк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станете говорить, что S-классовый лекарь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конечно. Просто… Вы особый случай. Ваши раны залечены, но вы же не выздоровели,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Залечен, но не выздоровел? Что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бессвязно тараторил, когда понял, что не может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великодушно слушал всю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я должен вечно сидеть в больнице, потому что настолько хрупок, что могу упасть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просто… хочу обеспечить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 Часо резко сошлись, образуя острый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— сломанный кадр, бесполезный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в больнице — бессмысленная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Чон Ихына.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запереть меня здесь, пока я не подпишу этот чёртов пожизненный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сдался, раз не приходил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Бэк Дам поймал репортёра под окном, напор Ихына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раньше приходил каждый день с очередным контрактом, вдруг перестал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странный приступ чувства ответственности или банальная занятость — Хан Часо не знал, да и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появлялся, мне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сны, в которых Чон Ихын тащит его в пещеру, потому что тот «не спас Сохёна».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Просыпался он перед самым началом пыток, но ощущение оставалось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Пациент, может, вы хотя бы пройдёте обследование ещё раз? Если вы упадёте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врача вернули Хан Часо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пойду лечиться в другую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вы хотите сказать, доктор. Я поговорю с главой гильдии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хахаха… благодарю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выдав натянутую улыбку, сбежал,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Хан Часо почесал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лидером гильдии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точно не отпустит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взгляда лежал толстый, неподписанный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своим существованием он давил так, будто прижимал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его, он отдавал бы всю свою жизнь человеку, который мог свернуть ему шею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оригинальный сюжет, это было до жути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 Часо разоблачат — это будет не контракт о пожизненной занятости, а расписка о добровольной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лучше исчезнуть как можно быстрее.»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теперь появился и тот, кто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исчезнуть из поля зрения, пока он не оказался в самом центре смерча.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Хан Часо осторожно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по обе стороны, стояли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Специализированные телохранители, нанятые Чон Ихыном после того, как был пойман тот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привлекать внимания, Хан Часо снова прикрыл дверь и прислонился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«Ладно… попробуем.»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отсюда не уйти — придётся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опущенные веки взглянули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[Размывание присутствия (A)]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него будто стал тоньше — тело напряглось, затем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выдохом звук его дыхания становился тише, пока не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[Пелена Тени (C)]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завеса легла на его фигуру, и его силуэт исчез — растворился, будто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[Поведение не соответствует прикрытию — накладывается штраф!]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выбирается случайно.]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состояние «кератоз»!]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мгновенно вспыхнул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согнулось в судорогах — словно по внутренностям прошлись грубым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лишь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попробовал заранее, а не во время побега…»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обе способности одновременно — выносливость улетучивалась катастрофически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Хан Часо попытался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кровь, которой успел забрызгать пол, и попытался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вхожу, господин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распахнулась без малейшего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слышно было только то, как на пол капает кровь, которую он не успел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