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заработали все пять слоёв барьера, я понял, что кого-то не хватает.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Постойте. Я не вижу Хан Часо.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прозвучал, как острый нож по затылку — я обернулся, не успев подумать.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Бэк Суна блеснули.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Кто-нибудь видел Хан Часо?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членов команды, которые уже готовились возвращаться к работе, застыли.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противник, которого даже охотник A-класса не смог бы победить.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была слишком тяжёлой — всем стоило огромных усилий просто держаться на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каждого было по десятку оправданий.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 они добрались до врат без потерь.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одной смерти в первой команде.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исчезновение участника вспомогательной группы заставило всех побледнеть.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только вернёмся — нам конец.»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команды №1 метались в панике.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обстановка, Сохын?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Спокойный голос Чон Ихына пронзил уши Чон Сохына.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очнулся от оцепенения и посмотрел на красную сферу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коммуникационный артефакт, который брат дал ему перед выходом — «на всякий случай».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…Кажется, один из вторичных участников остался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брата, отражённый в красных бусинах, стал острее, чем когда-либо.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Чон Сохын прикусил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«Чёрт.»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всплыла фигура Хан Часо.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Того самого, кто помог ему, когда он застрял в метели — обычного производственника.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Острая вина пронзила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Брат… я свяжусь позже. Сейчас нужно отправить спасательную…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 замёрзшая земля задрожала, и тяжёлый воздух накрыл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ВУУУООО—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Чёрная тень, огромная, почти касающаяся неба, скользила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минут до закрытия врат?!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Три! Барьер выдержит три минуты!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он слишком быстрый!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начали двигаться синхронно — и Чон Сохын вместе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скорость чёрной тени была невероятной: в одно мгновение она уже стояла прямо перед барьером.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КУУУНГ—!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жутким звуком чёрный коготь длиной с человеческую голову рассёк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КАГАГАК!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Жуткий звук пронзил уши — первый слой барьера раскололся.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 Ба-бах! Ба-бах!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Треснули второй, третий и четвёртый барьеры.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[Хиииихихик—!]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Тень издевательски хихикнула и снова ударила когтями.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Всякий раз, когда посох во второй руке касался земли, появлялись маленькие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РАССЫПАЛИСЬ! ЖИВО!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если он уже повреждён…!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стиснули зубы, защищая последний барьер.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надежда продлилась недолго.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Джжооооук—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удар посоха раскалывал барьер всё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так всё и заканчивается.»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Горько усмехнувшись, Чон Сохын крепче сжал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сможет его остановить — может быть, спасёт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ЧАНГАН!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барьер распался, и Чон Сохын прыгнул через рассыпающиеся осколки.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КВААААНГ—!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Мощный взрыв и оглушительный рёв.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Резкий запах ударил в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Чон Сохын, побледнев, смог открыть глаза сквозь 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падал в пепел гигантский призрак, закрывавший собой всё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под ним стоял человек, раскинув руки, словно защищая себя и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Ха… Хан Часо?..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человек перед ним едва заметно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Т-т… ты в безопасности… Слава богу… Кхх!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Хан Часо рухнуло, кровь хлынула из него, как водопад.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спина — лишённая брони взрывом — была покрыта ужасными ранами, словно он принял на себя решающий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Хён! Часо хён! Хён!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Белое снежное поле под его ногами стало алым.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Чон Сохын стоял потрясённый, глядя на сцену, а затем к ним подбежал Бэк Сун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Хён! Проснись! Не умирай!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того, как Бэк Сун тряс Хан Часо и рыдал, постепенно привлёк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Вспышка.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Красный шар перекатился по земле, мерцая слабым светом, а затем ярко вспыхнул.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Отряд рейдеров Гильдии Небесного Духа провёл в подземелье Ледяного Великана меньше половины дня, когда вышел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вышли?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Департамента Безопасности Подземелий, увлечённый своими делами, почесал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сигналу от закреплённого камня-вратника, рейдовая группа покинула подземелье через два с половиной часа после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ушли и не отступили — они прошли подземелье.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вместо главы отправили Чон Сохына, и он справился? Значит, даже если «парашют», кровь S-класса — это кровь S-класса.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покрутил ручку между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Лоб его был глубоко морщинист — по выражению лица было видно, что успехи «молодого и зелёного» Чон Сохына его откровенно расстроили.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охотником огненной стихии, он, конечно, мог пройти быстро, а брат-глава гильдии наверняка снабдил его топовыми предметами.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Унизив Сохына в своих мыслях, чтобы сбить собственный комплекс неполноценности, сотрудник поднялся со стула.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собрался?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 выпью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 и постучал себя по запястью.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тоже возьми.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зашёл в комнату отдыха, включил кофемашину и машинально открыл анонимное сообщество.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верху висел пост, выделенный жирным шрифтом.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Загружен 10 минут назад — и уже набрал огромное количество лайков.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[Заголовок: Сегодня в Мильхён-гу почти рванул Мон Вэй + доказательства]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 Вэй? Волна монстров вот-вот взорвётся?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Ким Ингю приподнял бровь и открыл пост.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Короче, подземелье в горах Сораксан, район Мильхёнд-гу, чуть не рвануло. Один охотник остался внутри и уже почти труп.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ᄂAnonymous1: Старческий маразм, что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ᄂAnonymous2: Что за чушьㅋㅋ Я там сейчас, тут всё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ᄂAnonymous3: Даже в порталах ни слова, что за идиот? Мон Вэй он видел, агаㅋㅋㅋㅋ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ᄂAnonymous4: Вот поэтому нужны доказательства…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ᄂAnonymous54: Конец дешёвой писанине?? Жду, когда вломят за вброс.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ᄂАвтор: (image.jpg)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ᄂAnonymous54: Ненавижу кликбейт…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ᄂAnonymous36: Ёбнутый.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ᄂAnonymous13: Кто там сдох?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ᄂAnonymous51: Я подпишусь на Чон Сохына.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Фото, которое приложил автор, было слегка размытым.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снято впритык.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содержание — безошибочное.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носилках лежал окровавленный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Медики спешно накладывали кислородную маску, несколько человек удерживали носилки.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один из них был человеком, которого Ким Ингю знал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Блин… Это же Чон Сохын,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Ким Ингю выбежал из комнаты, и в сети сразу начали появляться новые посты от очевидцев.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[Заголовок: Охотник, который остановил Мон Вэй]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Речь о Сораксане… там реально рвануло.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парень, который был с ним — да, тоже человек. Я уточнил у друга из гильдии Небесных духов, он сказал, что это зельевар, который пошёл собирать что-то, а теперь его внутри называют героем;;;;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…Чёрт.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Заместитель главы Гильдии Небесного Духа, Ли Джинрюль, побелевший, нажал кнопку «назад».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слышал голос Чон Сохына в наушнике.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Джинрюль. Мы были так заняты, что даже не подумали позвонить.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узнал об этом только спустя полдня, но это всё-таки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Позаботься о себе. Мы разберёмся с инфо. Отправим туда охранную группу.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Звонок завершился. Ли Джинрюль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одновременно хорошие и плохие новости для Гильдии Небесного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Хорошее — охотникам класса B удалось остановить взрыв подземелья.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Плохое — что в тот момент там присутствовала элитная рейдовая команда.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Общественность, естественно, укажет на некомпетентность рейдовой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первым получателем критики станет Чон Сохын — лидер рейда.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Чон Сохын, тебе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Джинрюль простонал, потирая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всё это случилось именно в момент отъезда Чон Ихына на Чеджу, было сущей невезучестью.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Свяжись со СМИ, которые на нашей стороне, и пусть юридический отдел подготовит официальный комментарий.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слушаешь, секретарь Ким?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Заместитель главы… вам лучше посмотреть на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Ли Джинрюля помрачнело, когда он увидел экран терминала, который протянул ему секретарь.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 показывала больницу Юбэк — одну из самых дорогих в 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толпу репортёров, грубо расталкивая людей, проходил высокий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Чон Ихын.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самый, который по идее должен был быть на острове Чеджу.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Ким посмотрел на ошеломлённого Ли Джинрюля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Чон Сохын тоже госпитализирован.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 был братофилом.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 было бы, если бы он оставался спокойным после таких новостей.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Джинрюль провёл пальцем по экрану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высветилось уведомление: чрезвычайные врата, появившиеся на Чеджу, были закрыты час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ума сойти…»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всему видно, что его буквально выдавили силой из подземелья.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осторожно спросил, пока Ли Джинрюль цокал языком: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глава гильдии вернулся, нам стоит добавить охрану,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…Да. Выбери ребят, которые могут развернуть щиты, и отправь.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телохранителей была необходима для безопасности — особенно учитывая, сколько людей собирается «липнуть» к Чон Ихыну.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http://bllate.org/book/14438/1276706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