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Отставка — вот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всё ещё в теле Хан Часо и с целыми конечностями, означал лишь одно: брат главного героя ещё не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смывало всего того, что Хан Часо успел натворить.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нужно разобраться с домом.»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исковерканным злодеем он ни был, но вдруг у него была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связаться с ними — вдруг Хан Часо был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не было ни единого следа кого-либо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комнате, похожей на кабинет, он нашёл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же у него печени, раз он такое пишет, — пробормотал я, раскрывая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сталкером, который умер из-за того, что не мог перестать досаждать Чон Ихыну.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 декабря 23X5.]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Чон Ихын появился в столовой компании. Эти безмозглые щенки опять слетелись, чтобы лизать ему пятки. Что хорошего в ребёнке, у которого только родители неплохие? Глаза, что ли, у всех для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 мая 23X5.]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чёрт возьми, я должен варить зелья для Чон Ихына? Почему я должен обслуживать этих S-классов, которые ничего не делают?!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 августа 23X6.]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крепкий. Я что, слишком мало понизил концентрацию, чтобы это было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довольно красиво он был в крови. Жаль, что не сдох — тогда бы тело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нужно доработать длительность.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оставил всё, как есть, ничего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записи вообще не были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он ещё внутреннюю информацию на сторону продавал?»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слил внутренние данные Гильдии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дошёл до последней записи, я зажал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 сентября 23X7.]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Гребаные ублюдки. Я иду убивать ледяного гиганта, а они заставляют меня готовить столько зелий сопротивления холоду, мать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ведь не используют даже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дерутся же этими своими второстепенными навыками… жирные коровы, жадные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неподвижно стоял, затем закрыл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открыл телефон и проверил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Среда, 4 сентября 23X7.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запись за вчера.»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сорвался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год, осень, подземелье Ледяного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проклятое название — Зелье Сопротивления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Хан Часо…!»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часов с момента, как я оказался в его теле, а уже собирался стать свидетелем публичной демонстрации отрубания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Клиент, вы пришли…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карта, быстрее, снимайте оплату!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да,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Небесного Духа — огромная организация, и стандарты у них такие высокие, что невольно начинаешь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 Часо был охотником класса А. Хоть он и был медленнее обычного, но взбежать на два пролёта по лестнице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размеров гильдии или просто из-за нежелания ждать лифт по лестницам бежало немало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удивлённо оглядывались на меня, но я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присоединиться к рейдовому отряду 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разговор с лидером команды в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 Хан Часо, что случилось? Вы же не должны были звонить…Зелье сопротивления холоду? Я забрал всё у первой рейдовой группы прошлой ночью. Почему,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услышал это, кровь в теле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вернуть зелья пришлось отбросить — я уже передал их ночной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изготовила и проверила производственная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запасных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 — оправдаться,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сработает.»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поставил печати на производственном и проверочном отчётах.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мне поверит, что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начну оправдываться — меня дисциплинируют.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вскроется какая-то проблема — проведут расследование и посадят.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был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вид, что ничего не знаю, уволиться 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противником был топовый охотник S-класса, руководивший одной из десяти крупнейших гильдий страны. Куда бы я ни сбежал, меня всё равно поймали бы и устроили показательную казнь с расчленением. В конце концов у меня оставался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тактической группы №1, сидевший за своим столом, поднял голову,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сегодня… А? Ледяной… Гигант… Штурмовая команда! Запрос на включение… команды поддержки…! Я пришёл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войти прямо в логово тигра и попытаться спасти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Сун, член первой команды рейдов подземелий Гильдии Небесного Духа, был «мертв»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глава гильдии не отменил рейд за полчаса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сделать, если на стороне Чеджу внезапно открылись Врата 1-го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был готов отправить главу гильдии на остров хоть пешком, лишь бы тот не торчал тут — даже если билеты на самолёт были куплены только на следующие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злило — вместо главы гильдии отправили его брата, а самого Бэк Суна заставили идти в подземелье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сам глава гильдии, я бы и людей вдвое меньше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потери S-класса и замены на А-класс необходимость в усилении состава возникла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тяжело вздохнул и принялся писать письмо в третью команду зельеварения, прося прислать любые лишние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быстрых шагов, и кто-то впечатался в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Хх… хах…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едва не рухнувший на пол, ухватился за перегородку и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измотанным, что Бэк Сун даже забыл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дышал, а затылок был мокрым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нас… работал кто-то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витало тревожное ощущение, и Бэк Сун вытянул шею, пытаясь разглядеть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болезненно белая, глаза тускло-серые.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влажные волосы падали на лоб, едва прикрывая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мужчина, который создавал ощущение опасной хрупкости одним только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быстро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С-сегодня… хх… Ледяной гигант… штурм… команда… поддержка… заявка… на включение…! Я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хриплым голосом выдавил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тут 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Да? Заявка на поддержку?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разослал всем сотрудникам письмо с просьбой подать заявку в команду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отправляли всякий раз при выходе рейдов на задания, но откликавшихся было всегда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долгожданную «помощь», Бэк Сун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вы… из какого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прочистил горло и протянул свой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Команды зельеварения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&amp;lt;Исследователь Команды зельеварения 1 — Хан Часо&amp;gt;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удивлённое лицо Бэк Суна, Хан Часо натянул максимально безобидную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что вы. Это я благодарен — не так много людей действительно приходят после того, как получают письмо 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поднял взгляд от коробки в своих руках и удивлённо посмотрел на Бэк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его светло-бежевых волос мягкими янтарными глазами на него смотрел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знал, что почти никто не откликается в команду поддержки, но не думал, что всё настолько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вместе с Бэк Суном к Северо-Восточному тренировочному залу Гильдии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нужна эта команда поддержки, когда у самой рейдовой группы есть свой собственный отдел поддерживающих? — прошептал Бэк Сун, будто делился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такой разговорчивый.»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Бэк Суном был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днях отдел управления снаряжением и производственная команда устроили огромную драку. Как будто им по семнадцать,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не умолкал ни на секунду, даже когда сопровождал Хан Часо обратно в Команду зельеварения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Хан Часо получил общее представление о внутренней кухне Гильдии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почаще с ним пересекаться, пока не уйду.»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на грани смерти всего через несколько часов после того, как вселился в тело злодея — и это всё равно лучше, чем в чёртовом романе, где тебе даже не дают воспоминаний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«Старт не такой уж плохой.»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подумал так, глядя на Бэк Суна, который болтал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вообще-то… мне повезло.»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разговора с лидером команды он понял, что каждый раз, когда рейд выходит на задание, требуется группа поддержки. Поэтому он пролистал телефон в поисках хоть чего-то, чем ещё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это упоминалось мельком несколько раз, но я забыл — неважная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искали добровольцев, мне пришлось бы силой увязаться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очень уж не хотелось попадать на публичное расчленение или живые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так хорош, как вы, но вообще-то тоже лекарь. Хотя не думал, что меня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удивлённо повернул голову на голос Бэк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офисный сотрудник. А вы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обычно я и правда в офисе. Просто сегодня какая-то странная ситуация. Меня отправили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потрогал подбородок, пока Бэк Сун снова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«Лекарь, которого внезапно бросили в полевые работы…»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 чём-то задумался, но Бэк Сун поднял руку и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Северо-Восточный тренировочный зал. Сейчас там почти вся штурмовая команда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отсюда чувствовалась напряжённая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внутрь, как его встретил тёплый воздух. Живость атмосферы была какой-то неровной,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Часо осторожно заглянул в тренировочный зал, барабанящий низкий голос пробил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 отделе зелий?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спокойным, но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мужчина, возникший словно из воздуха, и смотрел на него жёстким,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Потрясённый, он быстро осмотрел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собранный мужчина с аккуратно уложенными чёрными волосами и яркими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выкрикнул это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Хан Часо осознал, кто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самый человек, который однажды разорвёт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