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Отставка — вот единственный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он всё ещё в теле Хан Часо и с целыми конечностями, означал лишь одно: брат главного героя ещё не погиб…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смывало всего того, что Хан Часо успел натворить.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«Сначала нужно разобраться с домом.»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исковерканным злодеем он ни был, но вдруг у него была семья?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связаться с ними — вдруг Хан Часо был главой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доме не было ни единого следа кого-либо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в комнате, похожей на кабинет, он нашёл дневник.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Сильно же у него печени, раз он такое пишет, — пробормотал я, раскрывая дневник.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сталкером, который умер из-за того, что не мог перестать досаждать Чон Ихыну.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[23 декабря 23X5.]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снова Чон Ихын появился в столовой компании. Эти безмозглые щенки опять слетелись, чтобы лизать ему пятки. Что хорошего в ребёнке, у которого только родители неплохие? Глаза, что ли, у всех для украшения?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[15 мая 23X5.]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Почему, чёрт возьми, я должен варить зелья для Чон Ихына? Почему я должен обслуживать этих S-классов, которые ничего не делают?!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[22 августа 23X6.]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крепкий. Я что, слишком мало понизил концентрацию, чтобы это было незаметно?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довольно красиво он был в крови. Жаль, что не сдох — тогда бы тело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 нужно доработать длительность.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Сумасшедший оставил всё, как есть, ничего не скрывая.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записи вообще не были в оригинальном сюжете.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как он ещё внутреннюю информацию на сторону продавал?»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слил внутренние данные Гильдии Небесного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дошёл до последней записи, я зажал глаза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 сентября 23X7.]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Гребаные ублюдки. Я иду убивать ледяного гиганта, а они заставляют меня готовить столько зелий сопротивления холоду, мать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ведь не используют даже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дерутся же этими своими второстепенными навыками… жирные коровы, жадные до бесконечности.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неподвижно стоял, затем закрыл дневник.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открыл телефон и проверил дату.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Среда, 4 сентября 23X7.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запись за вчера.»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Невольно сорвался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год, осень, подземелье Ледяного Великана.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проклятое название — Зелье Сопротивления Холоду.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могло означать только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Хан Часо…!»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двух часов с момента, как я оказался в его теле, а уже собирался стать свидетелем публичной демонстрации отрубания конечностей.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Клиент, вы пришли…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карта, быстрее, снимайте оплату!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А-а… да,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Гильдия Небесного Духа — огромная организация, и стандарты у них такие высокие, что невольно начинаешь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Хан Часо был охотником класса А. Хоть он и был медленнее обычного, но взбежать на два пролёта по лестнице —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Эм…?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из-за размеров гильдии или просто из-за нежелания ждать лифт по лестницам бежало немало охотников.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удивлённо оглядывались на меня, но я не обращал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нужно было присоединиться к рейдовому отряду —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вспомнил разговор с лидером команды в такси: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Господин Хан Часо, что случилось? Вы же не должны были звонить…Зелье сопротивления холоду? Я забрал всё у первой рейдовой группы прошлой ночью. Почему,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 услышал это, кровь в теле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Попытки вернуть зелья пришлось отбросить — я уже передал их ночной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изготовила и проверила производственная команда.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запасных у меня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вариант — оправдаться, что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это не сработает.»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сам поставил печати на производственном и проверочном отчётах.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мне поверит, что я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начну оправдываться — меня дисциплинируют.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вскроется какая-то проблема — проведут расследование и посадят.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вариант был проще: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Сделать вид, что ничего не знаю, уволиться и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противником был топовый охотник S-класса, руководивший одной из десяти крупнейших гильдий страны. Куда бы я ни сбежал, меня всё равно поймали бы и устроили показательную казнь с расчленением. В конце концов у меня оставался только один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тактической группы №1, сидевший за своим столом, поднял голову, округлив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сегодня… А? Ледяной… Гигант… Штурмовая команда! Запрос на включение… команды поддержки…! Я пришёл подать заявку.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нужно было войти прямо в логово тигра и попытаться спасти себе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Бэк Сун, член первой команды рейдов подземелий Гильдии Небесного Духа, был «мертв» с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глава гильдии не отменил рейд за полчаса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он мог сделать, если на стороне Чеджу внезапно открылись Врата 1-го 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Бэк Сун был готов отправить главу гильдии на остров хоть пешком, лишь бы тот не торчал тут — даже если билеты на самолёт были куплены только на следующие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его злило — вместо главы гильдии отправили его брата, а самого Бэк Суна заставили идти в подземелье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 сам глава гильдии, я бы и людей вдвое меньше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потери S-класса и замены на А-класс необходимость в усилении состава возникла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Бэк Сун тяжело вздохнул и принялся писать письмо в третью команду зельеварения, прося прислать любые лишние зелья.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тогда это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быстрых шагов, и кто-то впечатался в перегородку.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Хх… хах…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едва не рухнувший на пол, ухватился за перегородку и с трудом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настолько измотанным, что Бэк Сун даже забыл разозлиться.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тяжело дышал, а затылок был мокрым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нас… работал кто-то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витало тревожное ощущение, и Бэк Сун вытянул шею, пытаясь разглядеть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болезненно белая, глаза тускло-серые.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влажные волосы падали на лоб, едва прикрывая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Ху… 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мужчина, который создавал ощущение опасной хрупкости одним только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Бэк Сун быстро осмотрел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С-сегодня… хх… Ледяной гигант… штурм… команда… поддержка… заявка… на включение…! Я пришёл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хриплым голосом выдавил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Бэк Сун тут же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Да? Заявка на поддержку? 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он разослал всем сотрудникам письмо с просьбой подать заявку в команду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 отправляли всякий раз при выходе рейдов на задания, но откликавшихся было всегда крайне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долгожданную «помощь», Бэк Сун расплылся в широкой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вы… из какого отдела?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прочистил горло и протянул свой пропуск.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Команды зельеварения №1.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&amp;lt;Исследователь Команды зельеварения 1 — Хан Часо&amp;gt;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удивлённое лицо Бэк Суна, Хан Часо натянул максимально безобидную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что вы. Это я благодарен — не так много людей действительно приходят после того, как получают письмо о поддержке.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поднял взгляд от коробки в своих руках и удивлённо посмотрел на Бэк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его светло-бежевых волос мягкими янтарными глазами на него смотрел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Я знал, что почти никто не откликается в команду поддержки, но не думал, что всё настолько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вместе с Бэк Суном к Северо-Восточному тренировочному залу Гильдии Небесного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кому нужна эта команда поддержки, когда у самой рейдовой группы есть свой собственный отдел поддерживающих? — прошептал Бэк Сун, будто делился секретом.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тихо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что ты такой разговорчивый.»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с Бэк Суном был 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на днях отдел управления снаряжением и производственная команда устроили огромную драку. Как будто им по семнадцать, честное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Бэк Сун не умолкал ни на секунду, даже когда сопровождал Хан Часо обратно в Команду зельеварения №1.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Хан Часо получил общее представление о внутренней кухне Гильдии Небесного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 будет почаще с ним пересекаться, пока не уйду.»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оказался на грани смерти всего через несколько часов после того, как вселился в тело злодея — и это всё равно лучше, чем в чёртовом романе, где тебе даже не дают воспоминаний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«Старт не такой уж плохой.»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подумал так, глядя на Бэк Суна, который болтал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вообще-то… мне повезло.»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разговора с лидером команды он понял, что каждый раз, когда рейд выходит на задание, требуется группа поддержки. Поэтому он пролистал телефон в поисках хоть чего-то, чем ещё мог 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истории это упоминалось мельком несколько раз, но я забыл — неважная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что так.»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не искали добровольцев, мне пришлось бы силой увязаться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очень уж не хотелось попадать на публичное расчленение или живые 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конечно, не так хорош, как вы, но вообще-то тоже лекарь. Хотя не думал, что меня позовут.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удивлённо повернул голову на голос Бэк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вы офисный сотрудник. А вы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обычно я и правда в офисе. Просто сегодня какая-то странная ситуация. Меня отправили в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потрогал подбородок, пока Бэк Сун снова тяжело вздыхал.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«Лекарь, которого внезапно бросили в полевые работы…»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о чём-то задумался, но Бэк Сун поднял руку и указал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там, Северо-Восточный тренировочный зал. Сейчас там почти вся штурмовая команда №1.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отсюда чувствовалась напряжённая суета.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шагнуть внутрь, как его встретил тёплый воздух. Живость атмосферы была какой-то неровной,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 Часо осторожно заглянул в тренировочный зал, барабанящий низкий голос пробил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 в отделе зелий?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спокойным, но властным.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медленно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мужчина, возникший словно из воздуха, и смотрел на него жёстким, холодным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Потрясённый, он быстро осмотрел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Красивый, собранный мужчина с аккуратно уложенными чёрными волосами и яркими алыми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гильдии!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Бэк Сун выкрикнул это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Хан Часо осознал, кто стоит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Ихын.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этого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тот самый человек, который однажды разорвёт его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http://bllate.org/book/14438/1276703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