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заглянул в интернет и в целом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без перипетий для главного героя? Перед тем, как вознестись и доказать своё мастерство, его обязательно опорочат…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стандартный сценарий для произведений про шоу-бизнес, просто Сун Чжи поначалу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дошло: хотя главный герой и получил популярную роль в крупном проекте благодаря своему таланту, он всё же задел чьи-то интересы, и теперь против него запустили чёрный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 продаже прав на экранизацию «Летящих по ветру цветов» только появилась, в сети активно обсуждали, что Фу Юньи идеально подошёл бы Му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ходили слухи, что команда Му Ханьи активно ведёт переговоры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были в восторге и уже считали, что роль Фу Юньи чуть ли не в кармане у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Ханьи был невероятно популярен, а среди молодых звёзд того периода с ним могли сравниться единицы, его поклонники даже не допускали мысли, что он может не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смонтировали видео, как Му Ханьи играет Фу Юньи, и, будучи в полном восторге, уверяли, что никто не справится с этой ролью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 итоге роль досталась не Му Ханьи, как они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мог понять режиссёра: выбор актёра на ключевые роли в экранизациях всегда критичен, и, конечно же, нужно найти самого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Гу Яньцин был куда более утончённым и аристократичным, чем Му Ханьи. Что ещё важнее — его благородная и элегантная аура была уникальной для индустрии. Он идеально подходил на роль Брата Юньи — того самого «белого лунного света» в сердцах фанатов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и гонорар у него был куда скромнее, чем у Му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уже есть такая «золотая вывеска», как Цзи Яньли, дополнительная популярность, которую принёс бы Му Ханьи, уже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Сун Чжи на месте режиссёра, он бы тоже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фанатки-то этого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их кумир — самый лучший. Раз режиссёр не выбрал его, значит, у того просто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проблема была на стороне Му Ханьи — ещё куда ни шло. Но раз уж нет, то съёмочной группе не избежать волны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слухи о том, что Му Ханьи претендовал на роль Фу Юньи, оказались всего лишь домыслами — никаких подтверждений не было. Если бы его команда промолчала, фанатки просто вздохнули бы с сожалением, но не стали бы травить актёра и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Му Ханьи оказался мелкой душонкой.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и сам не ожидал, что проиграет кастинг — да ещё и тому, кто ниже его по статусу. Естественно, это ударило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роль упущена, почему бы не воспользоваться ситуацией и не разыграть карту «несчастной жертвы»?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сети и поползли грязные статьи о том, что Гу Яньцин «отобрал» роль у Му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фанатки раскрутили эту историю так, что она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откуда-то всплыли несколько случайных кадров со съёмок с Гу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стоял в костюме рядом с другими людьми — осунувшийся, с нездоровым цветом лица, да и ростом, в сравнении с гримёршей,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тут же высмеяли его «дешёвый» образ, заявив, что ни о какой «бессмертной грации» и речи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фанатами Му Ханьи, даже некоторые поклонники оригинала пришли в ярость и начали атаковать Гу Яньцина за его «Фу Юньи».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этим кадрам и правда было не понять, что перед ними — тот самый «лунный свет» из книги. Фанаты забеспокоились: неужели их идеал теперь будет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напрочь игнорировали все обстоятельства, судя лишь по внешним проявлениям и собственной интуиции, они были уверены — Гу Яньцин получил роль только благодаря «кумовству».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так, то как иначе? С его-то данными — как он мог обойти Му Ханьи?»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фанаты Гу Яньцина, «воздушные шарики», пытались за него заступиться, распространяя его удачные фото, — всё было бесполезно. Их было слишком мало, чтобы перекричать разъярённых поклонников Му Ханьи. Только что оставленные комментарии тут же тонули в волне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придерживались принципа: «Не слушаем, не слушаем, черепаший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кумир точно втёмную договорился! С таким-то лицом играть Фу Юньи?»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«Бедные его фанатки, живут в мире фотошопа и фантазий. Зачем постить эти жутко отретушированные фото? Очнитесь! Ваш кумир на самом деле выглядит вот так! [прикреплено случайное фото со съёмок]»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«Капитал действительно всемогущ. Любой зрячий видит, что Му Ханьи — идеальный Фу Юньи, но режиссёр, слепой и глухой, выбрал какого-то никчёмного лузера. [улыбочка] После такого я вообще не понимаю, есть ли в индустрии справедливость.»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«Фанатки Гу Яньцина, хватит уже! Признайте, что ваш кумир пролез по блату, разве это так сложно? Сделали — так отвечайте! Что у него вообще есть, кроме одной второстепенной роли в сериале? Забрать такую важную роль у нашего Ханьи… да тут явно что-то нечисто!»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малыш так страдает… [плачет]. Он даже не жалуется, хотя его так обидели. Если бы не слив, мы бы до сих пор ничего не знали! Грибники, вперёд! Разнесите этих «шариков»! Малыш остался только с нами, и если мы не вступимся за него, то кто тогда это сделает?»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сокровище — не игрушка для тебя!!! Вот теперь ты меня реально достал!!!»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угодно теперь может играть Фу Юньи, да? Ладно, посмотрим, как ты облажаешься, когда сериал выйдет!»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«Ждал этот проект, но теперь даже смотреть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«Поддерживаю! Все, бойкотируем официальный показ, не дадим этому лузеру хайпа!»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Не поднимайте этот тренд, грибники. Нечего давать халявную популярность этому ничтожеству! Держите фокус на своём! Когда сериал выйдет — они ещё поплачут!»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шарики, может, хватит жрать дешёвку? По статусу ваш Гу даже не ровня нашему Ханьи.»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просто сторонний наблюдатель, но поддерживаю Му Ханьи! Гу Яньцин и его фанатки — долой! Долой! Долой!»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«Сравните фото со съёмок и то, что выкладывают фанаты — будто два разных человека. Только и скажешь: нечистая сила, яви свой истинный облик!!!»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эти случайные кадры, Сун Чжи скорчил гримасу, достойную мема.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знакомый с первоисточником и знающий всю подноготную, он был просто бессловесен.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молчание могло передать всю гамму его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нужно было поймать ракурс и обработать фото, чтобы из благородного монаха Тансэна получился Чжу Бацзе?!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видел съёмочную площадку! Разве Гу Яньцин в реальности хоть каплю похож на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Гу Яньцин — чертовски красив! До оцепенения!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Неосведомленный человек запросто мог повестись на эту подтасовку.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 — в мире шоу-бизнеса вода темна.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верхушка айсберга… а уже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больше не верит сплетням и надуманным слухам из заголовков. Всё по одному сценарию: одно фото — остальное вымысел. Всё, что СМИ хотят, чтобы ты увидел и во что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мнишь себя «трезвомыслящим», а на деле лишь прыгаешь по расставленным медиа-ловушкам.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Гу Яньцин пролез по блату, имея «крышу» —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у Гу Яньцина может быть «крыша»?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нет ни влиятельной семьи за спиной, ни поддержки компании… даже в этом скандале за него никто не заступился».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Ханьи — восходящая звезда, а он лишь едва показался на горизонте».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же волшебными способностями он должен обладать, чтобы обойти Му Ханьи за кулисами?»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легко проверить в интернете, но хейтеры упорно верили, что за ним стоят невероятные силы, а роль досталась ему нечестным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 с миллионом подписчиков в Weibo умудрилось затоптать нашего кумира с десятками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даже в голову не приходит — разве его крохотная компанией может потягаться с командой Му Ханьи?»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такие бури в шоу-бизнесе казались Сун Чжи далёкими и нереальными. Но теперь, оказавшись в эпицентре, он осознал — то, что было для него всего лишь строчками в книге, для реального человека оборачивалось жестокой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всплыла мягкая, спокойная улыбка Гу Яньцина. Почему такой светлый человек должен через это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чувствует, читая эту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Померкнут ли его прекрасные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Погаснет ли в них тот самый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мог перестать думать об этом, и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посторонний человек, он бы просто вздохнул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стал частью жизни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какой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несправедливость, сфабрикованную теми, кому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всегда глубоко сопереживал другим. Стоило ему представить себя на месте Гу Яньцина — и груз этой несправедливости давил настолько, что дышать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— в его сердце закралась капелька боли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ноутбук у Ван Кэ, он присоединился к «воздушным шарикам» в их борьбе с чёрным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по-настоящему ощутил себя фанатом Гу Яньцина — и сражался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«водородных шариков» было слишком мало. Их битва с «древесными ушками» (грибниками) и случайными зеваками напоминала тщётные попытки мошки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«шарикам» пришлось «захлопнуть ротики», пока «уши» праздновали победу и удалялись с поля боя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 изнеможении плюхнулся на кровать. Он-то думал, что реальные фото со съёмок помогут, но хейтеры предпочли слепоту…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пост тут же дружно закидывали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комментарии снесли, и лишь преданные фанаты Гу Яньцина тихо ставили лайки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токсичная фанатская возня основательно испортила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пара фото и попытки оправдаться в этой информационной войне — не более чем бредовые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статусом «шарика» никто и слушать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разъярённые «уши» и вовсе потеряли связь с реальностью, веря лишь в то, во что хотели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бы общественное мнение так легко менялось, в мире было бы меньше абсурдного барахла.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вздохнул. Оставалось лишь надеяться, что главный герой поскорее вступит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Гу Яньцина появится надёжный тыл, и он перестанет быть мальчиком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дрогнул — пришло уведомление от «особого подписчика».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схватил аппарат: Гу Яньцин выложил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«Упорно снимаюсь.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Прикреплённое фото: он в полном гриме, улыбается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лишь слегка обновил страницу — и снизу уже хлынул поток злобных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«Урод», «глаза режет», «как ты вообще смеешь показываться?», «бесстыжий», «сдохни» — оскорбления заполонили всю секцию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тёплые сообщения от настоящих фанатов тонули в этом потоке, выглядя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Чжи полностью понимал чувства фанатов — в его сердце шевельнулось что-то тёплое по отношению к Гу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оправдывался, не защищал себя. В разгар этого урагана он просто опубликовал этот пост — лишь чтобы успокоить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добрый, чуткий, прекрасный человек... Как можно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ему приходится в одиночку выносить всё это. Съёмочная группа и слова за него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не наняты Гу Яньцином — незачем ради него ссориться с Му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этот скандал принёс проекту кучу бесплатного хайпа — отказываться от такой рекламы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ждать, что команда вступится за Гу Яньцина,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заявят, что он получил роль по заслугам — хейтеры не поверят, а просто обвинят их в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мысли материальны — едва Сун Чжи об этом подумал, как получил крупный заказ на доставку. Взглянув на адрес, он аж подпрыгнул: «Съёмочная площадка "Летящие по ветру цветы "»?!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почему так взволновался — мозг просто отключился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с десятками стаканчиков чая с шариками в руках, стоя у входа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как воришка, Сун Чжи пытался заглянуть внутрь павильона — но людей было слишком много, разглядеть Гу Яньцина не удалось. Сердце неприятно сжалось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подойти поближе — как заметил странный взгляд одного из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застыл на месте, затем медленно развернул свой велосипед и покорно покинул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подходите! Мастер Хэ угощает всех напитками! Пока перерыв, каждому хватит! — Ассистенты Хэ Цзэчэна с важным видом несли коробки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поспешили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Мастера Хэ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самодовольно окликнул проходившего мимо Гу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не хотите ли тоже взять стаканчик?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театрально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Мы совсем забыли спросить Мастера Гу, когда заказывали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не заказали для Мастера Гу? — притворно удивился Хэ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спокойно наблюдал за их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 Гу, — заискивающе улыбнулся ассистент Хэ Цзэчэна, — вы были на съёмке, я хотел спросить позже, но совсем забыл. Может, возьмете мой стаканчик?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улыбнулся: — Нет, спасибо, оставьте себе. Для меня это не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пытался таким дешёвым трюком вывести его из равновесия — честно говоря, это было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сделал сочувственное лицо: — Какой же я невнимательный, зная, что Мастер Гу сейчас нелегко. Эх... Я видел, что пишут в интернете… Мастер Гу, не принимайте всё близко к сердцу. В нашей сфере кого только не ругают? Привыкнете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формально звучавшие как утешение, на самом деле были расчётливым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Яньцина не дрогнула — эта детская провокация не произвела на него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работников подбежал с улыбкой и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округлил глаза: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здесь написано ваше имя — ответил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обычным термо-мешком из чайной, но на нём красовалась стикер-записка с надписью: «Для Гу Яньцина».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ваш фанат прислал —предположил работник, не понимая, как посылка сюда попала, но, увидев имя, решил передать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на мгновение застыл, а затем вежливо кивнул: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работник ушёл, Гу Яньцин открыл пакет и извлек огромный стаканчик чая с шариками, до отказа наполненный топпингами.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дают! — подшучивал пожилой актер, заглянув через плечо. — Сяо Гу, да это же не напиток, а полноценная каша! Твои фанаты, вижу, не скупятся.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взглянул на Хэ Цзэчэна: — Так что, Сяо Хэ, можешь не переживать! У нашего Сяо Гу и без твоего чая поклонников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неловко улыбнулся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взглядом поблагодарил старшего коллегу: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этот чай себе, - предложил Гу Яньцин. — Я сейчас слежу за фигурой, не могу позволить себе такие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засмеялся актёр. — Тогда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заглянул в пакет и без особого удивления обнаружил там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слегка отсырела, и чернила немного расплылись, но текст все еще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Гу Яньцина. Простите, что выражаю свою скромную заботу таким образом. Я знаю, любые слова сейчас будут бессильны. Возможно, мы, наблюдатели со стороны, никогда по-настоящему не поймём, что ты чувствуешь...»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я искренне хочу, чтобы ты знал — в этом мире есть те, кто верит в тебя всем сердцем и стойко стоит на твоей стороне. Твои усилия не остались незамеченными. По крайней мере, я всегда буду видеть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моих глазах ты уже — несравненная звезда. Ты уже осветил мир стольких людей, так что не трать силы на тех, кто этого не заслуживает. Верь: всегда найдутся те, кто будет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— в конце пути непременно будет свет. Ты обязательно достигнешь всего, о чем мечтаешь, в этом не может быть сомнений. Что бы ни ждало впереди, твои фанаты пройдут этот путь с тобой. За твоей спиной всегда будем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моя звезда будет счастлива, здорова и благополучна...»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молчал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словно застыв, пальцы бессознательно сжали записку так сильно, что кончики их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низко опустил голову. Выражение его лица было невозможно разглядеть, лишь напряжённая линия губ выдавала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творилось у него в душе — не знал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