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заглянул в интернет и в целом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без перипетий для главного героя? Перед тем, как вознестись и доказать своё мастерство, его обязательно опорочат…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стандартный сценарий для произведений про шоу-бизнес, просто Сун Чжи поначалу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дошло: хотя главный герой и получил популярную роль в крупном проекте благодаря своему таланту, он всё же задел чьи-то интересы, и теперь против него запустили чёрный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 продаже прав на экранизацию «Летящих по ветру цветов» только появилась, в сети активно обсуждали, что Фу Юньи идеально подошёл бы Му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ходили слухи, что команда Му Ханьи активно ведёт переговоры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были в восторге и уже считали, что роль Фу Юньи чуть ли не в кармане у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Ханьи был невероятно популярен, а среди молодых звёзд того периода с ним могли сравниться единицы, его поклонники даже не допускали мысли, что он может не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смонтировали видео, как Му Ханьи играет Фу Юньи, и, будучи в полном восторге, уверяли, что никто не справится с этой ролью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 итоге роль досталась не Му Ханьи, как они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мог понять режиссёра: выбор актёра на ключевые роли в экранизациях всегда критичен, и, конечно же, нужно найти самого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Гу Яньцин был куда более утончённым и аристократичным, чем Му Ханьи. Что ещё важнее — его благородная и элегантная аура была уникальной для индустрии. Он идеально подходил на роль Брата Юньи — того самого «белого лунного света» в сердцах фанатов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и гонорар у него был куда скромнее, чем у Му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уже есть такая «золотая вывеска», как Цзи Яньли, дополнительная популярность, которую принёс бы Му Ханьи, уже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Сун Чжи на месте режиссёра, он бы тоже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фанатки-то этого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их кумир — самый лучший. Раз режиссёр не выбрал его, значит, у того просто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проблема была на стороне Му Ханьи — ещё куда ни шло. Но раз уж нет, то съёмочной группе не избежать волны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слухи о том, что Му Ханьи претендовал на роль Фу Юньи, оказались всего лишь домыслами — никаких подтверждений не было. Если бы его команда промолчала, фанатки просто вздохнули бы с сожалением, но не стали бы травить актёра и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Му Ханьи оказался мелкой душонкой.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и сам не ожидал, что проиграет кастинг — да ещё и тому, кто ниже его по статусу. Естественно, это ударило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роль упущена, почему бы не воспользоваться ситуацией и не разыграть карту «несчастной жертвы»?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сети и поползли грязные статьи о том, что Гу Яньцин «отобрал» роль у Му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 фанатки раскрутили эту историю так, что она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откуда-то всплыли несколько случайных кадров со съёмок с Гу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стоял в костюме рядом с другими людьми — осунувшийся, с нездоровым цветом лица, да и ростом, в сравнении с гримёршей,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тут же высмеяли его «дешёвый» образ, заявив, что ни о какой «бессмертной грации» и речи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фанатами Му Ханьи, даже некоторые поклонники оригинала пришли в ярость и начали атаковать Гу Яньцина за его «Фу Юньи».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этим кадрам и правда было не понять, что перед ними — тот самый «лунный свет» из книги. Фанаты забеспокоились: неужели их идеал теперь будет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напрочь игнорировали все обстоятельства, судя лишь по внешним проявлениям и собственной интуиции, они были уверены — Гу Яньцин получил роль только благодаря «кумовству».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так, то как иначе? С его-то данными — как он мог обойти Му Ханьи?»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фанаты Гу Яньцина, «воздушные шарики», пытались за него заступиться, распространяя его удачные фото, — всё было бесполезно. Их было слишком мало, чтобы перекричать разъярённых поклонников Му Ханьи. Только что оставленные комментарии тут же тонули в волне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придерживались принципа: «Не слушаем, не слушаем, черепаший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кумир точно втёмную договорился! С таким-то лицом играть Фу Юньи?»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«Бедные его фанатки, живут в мире фотошопа и фантазий. Зачем постить эти жутко отретушированные фото? Очнитесь! Ваш кумир на самом деле выглядит вот так! [прикреплено случайное фото со съёмок]»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«Капитал действительно всемогущ. Любой зрячий видит, что Му Ханьи — идеальный Фу Юньи, но режиссёр, слепой и глухой, выбрал какого-то никчёмного лузера. [улыбочка] После такого я вообще не понимаю, есть ли в индустрии справедливость.»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«Фанатки Гу Яньцина, хватит уже! Признайте, что ваш кумир пролез по блату, разве это так сложно? Сделали — так отвечайте! Что у него вообще есть, кроме одной второстепенной роли в сериале? Забрать такую важную роль у нашего Ханьи… да тут явно что-то нечисто!»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малыш так страдает… [плачет]. Он даже не жалуется, хотя его так обидели. Если бы не слив, мы бы до сих пор ничего не знали! Грибники, вперёд! Разнесите этих «шариков»! Малыш остался только с нами, и если мы не вступимся за него, то кто тогда это сделает?»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сокровище — не игрушка для тебя!!! Вот теперь ты меня реально достал!!!»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угодно теперь может играть Фу Юньи, да? Ладно, посмотрим, как ты облажаешься, когда сериал выйдет!»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«Ждал этот проект, но теперь даже смотреть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«Поддерживаю! Все, бойкотируем официальный показ, не дадим этому лузеру хайпа!»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Не поднимайте этот тренд, грибники. Нечего давать халявную популярность этому ничтожеству! Держите фокус на своём! Когда сериал выйдет — они ещё поплачут!»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шарики, может, хватит жрать дешёвку? По статусу ваш Гу даже не ровня нашему Ханьи.»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просто сторонний наблюдатель, но поддерживаю Му Ханьи! Гу Яньцин и его фанатки — долой! Долой! Долой!»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«Сравните фото со съёмок и то, что выкладывают фанаты — будто два разных человека. Только и скажешь: нечистая сила, яви свой истинный облик!!!»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эти случайные кадры, Сун Чжи скорчил гримасу, достойную мема.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знакомый с первоисточником и знающий всю подноготную, он был просто бессловесен.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молчание могло передать всю гамму его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нужно было поймать ракурс и обработать фото, чтобы из благородного монаха Тансэна получился Чжу Бацзе?!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видел съёмочную площадку! Разве Гу Яньцин в реальности хоть каплю похож на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 Яньцин — чертовски красив! До оцепенения!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Неосведомленный человек запросто мог повестись на эту подтасовку.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 — в мире шоу-бизнеса вода темна.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верхушка айсберга… а уже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больше не верит сплетням и надуманным слухам из заголовков. Всё по одному сценарию: одно фото — остальное вымысел. Всё, что СМИ хотят, чтобы ты увидел и во что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мнишь себя «трезвомыслящим», а на деле лишь прыгаешь по расставленным медиа-ловушкам.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что Гу Яньцин пролез по блату, имея «крышу» —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у Гу Яньцина может быть «крыша»?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нет ни влиятельной семьи за спиной, ни поддержки компании… даже в этом скандале за него никто не заступился».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Ханьи — восходящая звезда, а он лишь едва показался на горизонте».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же волшебными способностями он должен обладать, чтобы обойти Му Ханьи за кулисами?»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легко проверить в интернете, но хейтеры упорно верили, что за ним стоят невероятные силы, а роль досталась ему нечестным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«Ничтожество с миллионом подписчиков в Weibo умудрилось затоптать нашего кумира с десятками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даже в голову не приходит — разве его крохотная компанией может потягаться с командой Му Ханьи?»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такие бури в шоу-бизнесе казались Сун Чжи далёкими и нереальными. Но теперь, оказавшись в эпицентре, он осознал — то, что было для него всего лишь строчками в книге, для реального человека оборачивалось жестокой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всплыла мягкая, спокойная улыбка Гу Яньцина. Почему такой светлый человек должен через это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чувствует, читая эту 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Померкнут ли его прекрасные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Погаснет ли в них тот самый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не мог перестать думать об этом, и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посторонний человек, он бы просто вздохнул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стал частью жизни Гу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какой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несправедливость, сфабрикованную теми, кому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всегда глубоко сопереживал другим. Стоило ему представить себя на месте Гу Яньцина — и груз этой несправедливости давил настолько, что дышать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— в его сердце закралась капелька боли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взяв ноутбук у Ван Кэ, он присоединился к «воздушным шарикам» в их борьбе с чёрным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по-настоящему ощутил себя фанатом Гу Яньцина — и сражался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«водородных шариков» было слишком мало. Их битва с «древесными ушками» (грибниками) и случайными зеваками напоминала тщётные попытки мошки сдвинуть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«шарикам» пришлось «захлопнуть ротики», пока «уши» праздновали победу и удалялись с поля боя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изнеможении плюхнулся на кровать. Он-то думал, что реальные фото со съёмок помогут, но хейтеры предпочли слепоту…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пост тут же дружно закидывали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комментарии снесли, и лишь преданные фанаты Гу Яньцина тихо ставили лайки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токсичная фанатская возня основательно испортила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пара фото и попытки оправдаться в этой информационной войне — не более чем бредовые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статусом «шарика» никто и слушать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разъярённые «уши» и вовсе потеряли связь с реальностью, веря лишь в то, во что хотели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бы общественное мнение так легко менялось, в мире было бы меньше абсурдного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вздохнул. Оставалось лишь надеяться, что главный герой поскорее вступит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Гу Яньцина появится надёжный тыл, и он перестанет быть мальчиком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дрогнул — пришло уведомление от «особого подписчика».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схватил аппарат: Гу Яньцин выложил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«Упорно снимаюсь.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Прикреплённое фото: он в полном гриме, улыбается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лишь слегка обновил страницу — и снизу уже хлынул поток злобных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«Урод», «глаза режет», «как ты вообще смеешь показываться?», «бесстыжий», «сдохни» — оскорбления заполонили всю секцию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тёплые сообщения от настоящих фанатов тонули в этом потоке, выглядя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Чжи полностью понимал чувства фанатов — в его сердце шевельнулось что-то тёплое по отношению к Гу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оправдывался, не защищал себя. В разгар этого урагана он просто опубликовал этот пост — лишь чтобы успокоить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добрый, чуткий, прекрасный человек... Как можно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ему приходится в одиночку выносить всё это. Съёмочная группа и слова за него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не наняты Гу Яньцином — незачем ради него ссориться с Му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этот скандал принёс проекту кучу бесплатного хайпа — отказываться от такой рекламы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ждать, что команда вступится за Гу Яньцина,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заявят, что он получил роль по заслугам — хейтеры не поверят, а просто обвинят их в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мысли материальны — едва Сун Чжи об этом подумал, как получил крупный заказ на доставку. Взглянув на адрес, он аж подпрыгнул: «Съёмочная площадка "Летящие по ветру цветы "»?!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почему так взволновался — мозг просто отключился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с десятками стаканчиков чая с шариками в руках, стоя у входа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как воришка, Сун Чжи пытался заглянуть внутрь павильона — но людей было слишком много, разглядеть Гу Яньцина не удалось. Сердце неприятно сжалось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подойти поближе — как заметил странный взгляд одного из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застыл на месте, затем медленно развернул свой велосипед и покорно покинул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подходите! Мастер Хэ угощает всех напитками! Пока перерыв, каждому хватит! — Ассистенты Хэ Цзэчэна с важным видом несли коробки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поспешили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Мастера Хэ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самодовольно окликнул проходившего мимо Гу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не хотите ли тоже взять стаканчик?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театрально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Мы совсем забыли спросить Мастера Гу, когда заказывали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не заказали для Мастера Гу? — притворно удивился Хэ Цзэчэн.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спокойно наблюдал за их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Мастер Гу, — заискивающе улыбнулся ассистент Хэ Цзэчэна, — вы были на съёмке, я хотел спросить позже, но совсем забыл. Может, возьмете мой стаканчик?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улыбнулся: — Нет, спасибо, оставьте себе. Для меня это не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пытался таким дешёвым трюком вывести его из равновесия — честно говоря, это было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сделал сочувственное лицо: — Какой же я невнимательный, зная, что Мастер Гу сейчас нелегко. Эх... Я видел, что пишут в интернете… Мастер Гу, не принимайте всё близко к сердцу. В нашей сфере кого только не ругают? Привыкнете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формально звучавшие как утешение, на самом деле были расчётливым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Яньцина не дрогнула — эта детская провокация не произвела на него ни малейшего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работников подбежал с улыбкой и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округлил глаза: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здесь написано ваше имя — ответил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обычным термо-мешком из чайной, но на нём красовалась стикер-записка с надписью: «Для Гу Яньцина».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ваш фанат прислал —предположил работник, не понимая, как посылка сюда попала, но, увидев имя, решил передать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на мгновение застыл, а затем вежливо кивнул: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 ушёл, Гу Яньцин открыл пакет и извлек огромный стаканчик чая с шариками, до отказа наполненный топпингами.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дают! — подшучивал пожилой актер, заглянув через плечо. — Сяо Гу, да это же не напиток, а полноценная каша! Твои фанаты, вижу, не скупятся.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Хэ Цзэчэна: — Так что, Сяо Хэ, можешь не переживать! У нашего Сяо Гу и без твоего чая поклонников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Цзэчэн неловко улыбнулся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взглядом поблагодарил старшего коллегу: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этот чай себе, - предложил Гу Яньцин. — Я сейчас слежу за фигурой, не могу позволить себе такие калории.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засмеялся актёр. — Тогда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он заглянул в пакет и без особого удивления обнаружил там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слегка отсырела, и чернила немного расплылись, но текст все еще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Гу Яньцина. Простите, что выражаю свою скромную заботу таким образом. Я знаю, любые слова сейчас будут бессильны. Возможно, мы, наблюдатели со стороны, никогда по-настоящему не поймём, что ты чувствуешь...»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я искренне хочу, чтобы ты знал — в этом мире есть те, кто верит в тебя всем сердцем и стойко стоит на твоей стороне. Твои усилия не остались незамеченными. По крайней мере, я всегда буду видеть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моих глазах ты уже — несравненная звезда. Ты уже осветил мир стольких людей, так что не трать силы на тех, кто этого не заслуживает. Верь: всегда найдутся те, кто будет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— в конце пути непременно будет свет. Ты обязательно достигнешь всего, о чем мечтаешь, в этом не может быть сомнений. Что бы ни ждало впереди, твои фанаты пройдут этот путь с тобой. За твоей спиной всегда будем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моя звезда будет счастлива, здорова и благополучна...»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 молчал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словно застыв, пальцы бессознательно сжали записку так сильно, что кончики их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низко опустил голову. Выражение его лица было невозможно разглядеть, лишь напряжённая линия губ выдавала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творилось у него в душе — не знал никто…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