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закрыл глаза, схватившись за голову, будто горько сожалел о том, что связался с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тоже понимал, что его просьба слишком бесцеремонна. Его лицо покраснело от смущения, он опустил взгляд, а пальцы ног судорожно скрючились в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на такое — просить денег у человека, которого увидел впервые, — он мог, только оказавшись в совершенно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тяжело вздохнул, махнул рукой и устало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Сочти, что я решил быть добряком до конца — раз уж взялся помогать, так помогу. Только снимать эту квартиру тебе не надо, пошли со мной. У меня есть свободная комната, могу тебе выделить. Возьму с тебя… пятьсот в месяц, да залог 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сам поражаясь, какой же он, оказывается,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Чжи вспыхнули. Он никак не ожидал такого подарка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 Ван?! Ты… ты серьёзно, серьёзно сдашь мне комнату?! — Он так обрадовался, что даже слова стали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искоса взглянул на его внезапно ожившее лицо, на сияющие глаза, полные надежды и благодарности, и его собственное недовольство немного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злобно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радуйся раньше времени! Скажу сразу: если будешь мусорить, мешать мне отдыхать или таскать в дом каких-то сомнительных типов — не обессудь, я сразу тебя вышвырну!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тут же закивал, как цыплёнок, клюющий зёрнышки.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элементарные правила приличия — даже без напоминаний он бы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Кэ немного успокоился и повёл Сун Чжи к себе. По дороге он ворчал, что вообще-то не любит жить с кем-то под одной крышей и раньше никогда никому комнаты не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Сун Чжи ему чем-то приглянулся, да и парню действительно деваться некуда — вот он и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испытывал смесь благодарности и стыда. Он прекрасно понимал, насколько жалко выглядит — настолько, что людям становится неловко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начал работать и вообще ничего не понимаешь! — продолжал Ван Кэ. — В той квартире, куда ты собрался, жить невозможно. Мало того, что там неудобно, — сама обстановка ужасная, через пару месяцев здоровье подорвёшь. Сам бы всё увидел, если бы туда переехал. Я тебя не пугаю, через пару дней ты бы пожалел. А потом — попробуй расторгни договор! Залог не вернётся, надо либо год отжить, либо найти того, кто согласится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видел, что Сун Чжи — худенький паренёк, который пытается пробиться в жизни, и даже из-за нехватки денег готов был снять ту жалкую конуру.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даже за такую берлогу у того не хватало средств… Это уже переходило все границы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не врал — он действительно не любил жить с кем-то. Привык к свободной, беззаботной жизни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узнав о положении Сун Чжи, он просто не мог бросить его — совесть бы не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большие чистые глаза Сун Чжи оказались слишком обманчивыми. Как у зверька — наивные, не знающие жизни, а весь его вид кричал: «Меня легко обмануть!» Пусть в нём и была капля осторожности, её явно недоставало. Смотреть на это без тревоги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выглядел тихим и послушным — вряд ли он был склонен к капризам. Иначе Ван Кэ ни за что не взял бы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сам пробивался в этом мире и повидал на киностудии множество людей: кто-то приходил ради нового опыта, кто-то — из-за тяжёлой нужды. У всех своя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сам был одним из них и знал, каково это — быть статистом, он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 всегда славился своей отзывчивостью — потому и друзей у него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вот мы и дома. — Ван Кэ жил в двухуровневой квартире-лофте с хорошим ремонтом, в отдельном жилом комплексе. Место престижное, с удобной транспортной развязкой и высокой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выхода из комплекса был супермаркет, а в пятистах метрах — продуктовый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что просторно, но жить можно. — Он провёл Сун Чжи по квартире, затем опустился на диван и кивнул наверх. — Я живу там, в левой комнате. Ты можешь занять правую, но её нужно прибрать.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хоть и небольшая, но обустроена со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располагались туалет и шкаф для обуви. Под лестницей стоял прямоугольный стол с двумя диванчиками — можно было сидеть, есть или пить чай. Дальше шла гостиная с мягким большим диваном и низким столиком, а на противоположной стене висел широкий HD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отделена перегородкой, образуя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находились спальни — две отдельные комнаты. Пространство рядом с лестницей не было закрыто, а служило открытой зоной для гостей. Вдоль стены тянулись высокие книжные шкафы до потолка, а посередине стоял деревянный стол в виде пня с чайным набором и табуретами вокруг — явно место для чаепитий и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квартире и не было идеального порядка, мебель и ремонт выглядели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разинул рот, понимая, что ему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лофт всего за пятьсот в месяц — подобного не найти даже днём с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Ван Кэ не нуждался в деньгах, а эта сумма была чисто символической.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тот смотрел на него с таким недоумением и жалостью, когда он собирался снять ту крошечную комнатку за те же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заглянул в правую комнату — просторную, светлую, с эркером. Жёлтые шторы были прикрыты, пропуская внутрь мягкий рассеянный свет. И самое главное — там стояла большая удобная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комната была в тысячу раз лучше той жалкой конуры, которую он собирался арендовать!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настоящего ангела-хранителя.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сжал кулаки и стремительно сбежал вниз, остановившись перед Ван Кэ с раскрасневшимся лицом и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запрокинул голову, делая глоток воды, и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здесь просто потрясающе! Спасибо тебе, правда, огромное спасибо! Я… я даже не знаю, как тебя отблагодарить… В-всю работу по дому беру на себя! Приказывай,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несколько секунд молча смотрел на него, а затем не выдержал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разошёлся, как в дораме?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особой работы не нужно, просто поддерживай чистоту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секунду,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Умею! Дома я всегда сам готовил. Могу делать простые блюда, а если что-то не знаю…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так рвался проявить себя — слишком боялся показаться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радостно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кухня на тебе. Я в готовке ноль, но могу помогать с мытьём посуды. Конечно, если у тебя есть время. Если будешь занят на съёмках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счастливо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твёрдо решил, что будет брать на себя как можно больше дел по дому — иначе как оправдать такие смешные пятьсот юаней за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решили, сначала подпишем договор, а потом оформляй временную регистрацию. — Ван Кэ встряхнул головой, откидывая длинную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контракт был подписан,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всё сложится так удачно. В этот раз ему действительно повезло — он встретил доброго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Сун Чжи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Ван… а ты не знаешь, в какой съёмочной группе сейчас Гу Яньцин? — Вспомнив, что Ван Кэ в курсе местных дел, он решил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Тот на секунду замер. — Гу Яньцин? Знаю, он в новой группе, которая недавно стартовала. А что, ты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немало людей с «звёздной болезнью», поэтому сразу раскусил настроение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смущённо кивнул в подтверждение, а затем, как и ожидал Ван Кэ,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них ещё набирают статистов?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Набирают, ещё как. — Ван Кэ заложил руки за спину и небрежно продолжил: — Для масштабных сцен нужно много народу, кастинг-менеджеры уже дали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Чжи загорелись, и он тут же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нарочито оглядел его с ног до головы, заставив поволноваться, затем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с твоим… имиджем надо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растерянно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надел простую чёрную футболку, спортивные штаны и потрёпанные кеды, дополнив образ кепкой и очками в чёрной оправе — обычный, ничем не примечательный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Ван Кэ принялся шарить по шкафам и вскоре вывалил перед Сун Чжи груду одежды на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заёрзал: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надо, наверное? Мои вещи вроде нормальные…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застрял в горле под уничтожающим взглядом Ван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растянувшуюся ткань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 её носишь? Вещь от стирки деформировалась. И штаны тоже… все в катышках. Будь это моё, давно бы в мусорке 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статисты, но совсем уж нищенски выглядеть не годится. Нужно произвести впечатление на кастинг-менеджера, иначе с чего бы ему тебя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встряхнул чёлкой: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правильными чертами лица, как у тебя, если принарядиться, можно и на эпизод с репликой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репликой? — Сун Чжи нахмурился, столкнувшись с незнакомым термином.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массовка тоже бывает разная, и оплата соответственно отличается. — Ван Кэ потёр пальцы в характерном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мгновенно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Массовка делится на обычных статистов, актёров переднего плана и приглашённых актёров. Обычные статисты — это просто фон, их почти не видно в кадре, им платят около 120 юаней в день. Актёры переднего плана получают больше, примерно 220 юаней, но там требования к внешности и росту. Их чаще показывают в кадре, а иногда даже могут дать пару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приглашённые актёры… это высшая лига. Требования максимальные, но и зарплата соответствующая. Они ещё делятся на малые, средние и крупные роли — от 300 до 800 юаней в день, а самые топовые могут получать больше 1500. Так что идеал — пробиться в приглашённые.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1500 юаней в день, глаза Сун Чжи загорелись как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откуда появившееся честолюбие вдруг вспыхнуло в нём с неожиданной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а как стать приглашённым актёром? Какие там требования? — Видя горящие глаза Сун Чжи, Ван Кэ не только не осудил его меркантильность, а даже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 в эту профессию, амбиции необходимы. Если идти на завод гайки закручивать, то зачем тогда в актёры подаваться?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приглашённых актёров требуются определённые навыки игры. Если твоя внешность соответствует критериям отбора, да ещё и игра на уровне — шансы высоки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ещё и актёрскую игру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а иначе как тебя допустят до сцен с основными актёрами? — ответил Ван Кэ, как о чём-то само собой разумеющемся.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 вытянулось, и вся его уверенность мгновенно испарилась. — Я...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играл, но легко мог представить: куча камер, множество глаз, устремлённых на него — он бы наверняка окаменел от напряжения, даже слова не смог бы связать, не то что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даже на фотографиях не знал, куда деть руки, а теперь, представив себе сцену с настоящими актёрами, и вовсе почувствовал, как у него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имеет права говорить, что он не справится! — Ван Кэ стал серьёзным, когда разговор зашёл об актёрском мастерстве. — Как ты узнаешь, что у тебя не получится, если ты даже не попробовал? Не умеешь играть? Научишься постепенно. Главное — иметь стремление и усердие. Все когда-то начинали с нуля, разве актёры рождаются уже с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известные актёры на съёмочной площадке получают нагоняи от режиссёра каждый день, так что наши провалы — вообще ерунда. Если ты сразу ставишь на себе крест, то сам перекрываешь себе все возможности. Если думаешь, что не справишься, тогда уж лучше сразу собирай вещи и отправляйся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Ван Кэ был строгим, Сун Чжи не обиделся, а лишь удивился, что тот в таком молодом возрасте уже обладает такой мудростью. Было видно, что он серьёзно относится к актёрской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Чжи забилось чаще, словно в нём тоже проснулась безграничная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анализировать своё поведение и осознал, что его предыдущие мысли действительно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можно преодолеть. Он уже дошёл до крайней черты, так какая теперь разница, боится он камер или нет? Разве не глупо сейчас переживать из-за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брат Ван. Я не должен сдаваться, даже не попытавшись. — Взгляд Сун Чжи стал твёрдым. — Я должен верить в себя. У меня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наконец получил здоровое тело и второй шанс на жизнь… разве можно снова прятаться в своей скорлупе,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должен поверить в себя — он обязан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умер молодым, даже не успев поступить в университет, и в этом мире у него и так не так много возможностей. Поэтому нужно изо всех сил цепляться за любой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чем он будет заниматься — главное, отдаваться этому без остатка. Только так можно оправдать свой дар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научи меня актёрскому мастерству!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сначала удивился, а потом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дело! Именно такой настрой и нужен. Давай-давай,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сиял, словно тренер в спортзале, только что завербовавший нового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речь зашла об уроках актёрского мастерства — тут он готов был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самое время достать свою драгоценную коллекцию фильмов и разобрать их кадр за кадром, хоть до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больше не сопротивлялся и покорно отправился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http://bllate.org/book/14437/1276631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