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Лян постепенно расстёгивал одежду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хозяина «Змеиной пещеры» крепче и сильнее, чем казалось, когда он одет. Су Лян даже не осмеливался смотреть прямо на грудь мужчине, чтобы не мешать его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повторил Су Лян, затем глубоко вздохнул и прикрыл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извинился из-за потери ментальной силы или по другой причине. В любом случае, каждый сантиметр кожи Лу Тайпаня был очень горячим, отчего жар, словно разъедающий кожу двух прилегающих частей, продолжал проникать в тело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щёки Су Ляна окрасилось в еле видимый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как сталь, завёрнутая в толстый бархат.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в голове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в то же время он услышал приглушённый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поднял голову и встретился взглядом с глазами Лу Тайпаня. Тот смотрел на него, и в глубине его тёмных зрачков вспыхнул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встретился с ним взглядом, Су Лян почувствовал напряжение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сказал хриплым голосом, как бы успокаивая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быстро ответил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изучал принципы ментального кондиционирования. Форма на наших телах и изолирующие жидкости, и даже большинство катетеров для ментальной передачи феромонов являются защитными мерами, чтобы не дать ментальной силе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глубоко вздохнул и попытался расслабиться, чтобы он и Лу Тайпань могли держаться более тесно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что эти меры никак не повлияют на такого Альфу вроде вас, а для меня эти так называемые защитные меры, лишь ограничат моё восприятие действительности, отчего мне будет труднее передавать феромоны. Таким образом, твоё возбуждение ментальной силы будет слишком высоким, а моё - ограниченным, и ситуация будет только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казался немного болтливым в этот момент. Он продолжал говорить, как будто это могло облегчить стыд и смущение, которые переполняли его разум. На самом деле, Су Лян ощущал не стыд или смущение, а другое, более тонкое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убрал всё, что ограничивало меня, и планировал справиться с текущей проблемой более... простым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заикался, теперь он был полностью привязан к телу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Су Ляна в данный момент можно было расценивать как исключительно авантюрное. Его ментальная сила, скорее всего, была перегружена и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отказался от защиты и связался с духовной силой Лу Тайпаня самым примитивным способом - тайно изменил параметр и намеренно увеличил значение пробуждения духовной силы Лу Тайпаня. Если бы он мог видеть эту сцену, он, вероятно, был бы вне себя от радости, потому что Су Лян мог закончить хуже,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инструмент доставляет мне неудобства. И мне показалось, что проще всего было бы использовать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Су Лян только слегка покраснел и со смущенным видом объяснил мужчине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сказал, что я использовал свои инстинкты в мехе, чтобы успокоить вас, что на самом деле и является своего рода духовным кондиционированием. Если бы я мог сделать это в то время, то сейчас, я, увы,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думал, что Лу Тайпань будет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просто молча поднял руку и схватил ладонь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пальцы сцепились, и тела 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пристально смотрел на мальчика перед собой, ничего больше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безмолвен, как камень, горячий как огонь, а пульсирующая в нём кровь под тёплой мягкой плотью разливалась бурными потоками по венам крепкого и возбуждённого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вёл себя действительно «хорошо», как и просил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одновременно с тишиной запах влажного мха и ладана стал особенно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от двойного S-уровня Альфы был настолько насыщен, что мог затуманить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тотчас прикрыл закатывающееся от удовольствия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стал слегка слаб и немощен, и вот-вот будет поглощён ментальной силой Лу Тайпаня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начал придерживать Су Ляна за талию, медленно и нежно поглаживая того всё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феромон своим ароматом окружил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Су Лян почувствовал, как из его тела сочится сладкий, похожий на мёд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аромат медленно распускающегося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переплетении феромонов Су Лян ясно ощущал, что его духовная сила мало-помалу становится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влажная и послушная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словно увидел свою собственную духовную силу, она понемногу вытягивалась, и вскоре из тонкой нити превратилась в толстую «змею». И эта «змея» изменила своё предсмертное дыхание, и в благоухающем аромате она легко пробиралась сквозь бесчисленные кружащие «чёрные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запутались друг в друге, корчась и скрежеща склизкими тельцами.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пожирания, ни взаимного подавления, только бесконечное запутывание.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Лу Тайпаня стала чрезвычайно успокаивающей и послушной, прерывистое дыхание исчезло из-за чувства удовлетворения, они стали более стремительнее в своих порывах страсти, чем раньше, но не было никаких признаков потери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«Ду-ду-ду-духовная ценность достигла идеального состояния, ментальное кондиционирование было завершено, и нынешняя духовная ценность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сохранил прежнюю позу, стоя лицом к лицу с крепким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Тайпаня были мрачными и глубокими, он пристально смотрел на Су Ляна, и в его глазах виднелась такая сильная эмоция, что можно было ощутить по его взгляду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услышал звук биения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дрожь в груди вызвана его неконтролируемым сердцебиением. Но вскоре он обнаружил, что сильный стук явно исходил от чрезвычайно сильного и мощного тела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«Г-господиин...», - постанывая прошептал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когда ты называешь меня господином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Тайпань неожиданно сухо сказал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называть меня коротко - Аси,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Леи появился в медицинском центре, глаза коллеги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Почему ты снова здесь? Разве у тебя сегодня 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старательный. Я уже несколько раз видел, как ты уходил рано утром. Работать допоздна вредно для здоровья...», - беспечно сказал другой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коллега позади него, Бай Ниань напрягся, но вскоре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немного волновался, так как это был первый раз, когда хозяин «Змеиной пещеры» проходил духовное кондиционирование, а помощником в этой процедуре оказался Бета. Этим я и был обеспокоен», - холодно сказал Бай Ниань.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беспокоишься об этом?», - коллега взглянул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сегодня Лу Тайпань впервые прошёл духовное кондиционирование, но на самом деле Лу Тайпань уже пробовал несколько программ психологического лечения, похожих на психологическое кондиционирование, однако они ему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высокий, не будет никаких проблем с функцией малой вытяжки инструмента духовного кондиционирования. Более того, мастера Су Ляна не стоит рассматривать как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резко поднял голову и уставился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свирепо бросился на коллегу, и он настолько испугался, что коллега остановился на несколько секунд, прежде чем произнести: «Мы перепроверили данные господина Су Ляна, и… его различные значения не соответствуют стандарту Беты. Его феромон настолько... ну, как бы это сказать, он настолько особенный, что реагирует даже на другие уровни Альфа и Омега. Конкретные результаты ещё не получены, но мы уже перенастраиваем прибор и намерены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скрывал особенности Беты, лицо Бай Ниань всё равно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мрачным Бай Нианем, его коллега почувствовал себя неловко. Он, вероятно, знал, что Бай Нианю не очень-то нравился мальчик по имени Су Лян. В результате, коллега быстро воспользовался возможностью и избежал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результат, высветившийся на терминале, он удивлённо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Господи! Посмотрите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эмоционально подозвал остальных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двух людей с такой высокой степенью соответствия! Поверить не могу, что мы видим сейчас состояние духовной силы хозяина «Змеиной пещеры»! Боже, независимо от того, является ли господин Су Лян Бетой или нет - я приму это, даже если для Беты невозможно достичь такого уровня... Хозяин «Змеиной пещеры» теперь может быть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снизился, и когда коллега повернул голову, он обнаружил, что Бай Ниань в какой-то момент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скучаю по вам... 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слегка испугался неожиданного появления за спиной юноши 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смотри, разве это не хороший результат? С этого момента тебе не нужно беспокоиться о болезни хозяина», - сказал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проигнорировал коллегу, он уставился на идеальное значение на экране. Через несколько секунд его лицо побледнело, он внезапно повернулся и бросился вон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Бай Ниань?!».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смотрел в спину уходящему Бай Нианю, который испуганно и ошеломлённо 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убежал?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уже знает, что психическое расстройство хозяина «Змеиной пещеры» излечилось, вот и радуется?». Новичок сбоку был напуган Бай Нианем, и выдал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 прервал другой старый медик: «Пфф, как он может быть счастлив. Не обращайте на него внимания, за эти годы, пока кто-то другой сделал что-то, что может сделать хозяин Лорд Медицинский план, который стал лучше, он как этот призрак. В любом случае, он единственный в мире, кто может излечить хозяина, а все остальные хотят лишь навредить хозяину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который уже поспешил покинуть медицинский центр, бежал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мог быть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данный момент, его сердце охватила бесконечная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так устал от бега, что был готов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продолжал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попросту не мог выжить! Нет, наверное, я был слишком осторожен, наверное, поэтому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Су Ляна росла всё это время, возможно, я что-то напутал».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не понимал, почему психологическая процедура Лу Тайпаня и Су Ляна на этот раз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ментальная сила Су Ляна резко возросла, и Су Лян просто подстроился под его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прежде чем началось кондиционирование, хозяин «Змеиной пещеры» уже обнаружил его еле заметные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нервно кусал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думать о том, что сделал несколько дней назад. Как исследователь этого прибора, Бай Ниань лучше других понимал принцип работы этого инструмента ментального кондиционирования. Обычное обследование вообще не обнаружит действие его рук. Ведь, он работал очень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бы как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даже если кто-то и обнаружил бы, что что-то не так, то можно было списать это на сбой программного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задумался над своими словами: Он думал, что Су Лян, который был так совместим с Лу Тайпанем, сможет выдержать выставленную прибором интенсивность. Как медик Лу Тайпаня, он находился рядом, для подстраховки. Ба Ниань, ведь, точно настроил параметры психического воздействия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повторял эти слова снова и снова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постепенно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выпрямился и собрался вернуться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 работник Бай Ниань».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услышал, как кто-то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 и неподвижно посмотрел перед собой: извилистая дорожка вела к медицинскому центру «Змеиной пещеры», где он жил и работал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он понемногу поворачивал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солдат «Гадюк». В отличие от «Гадюк», которых он лечил раньше, эти солдаты не пищали и не плакали от боли, и даже не улыбались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холодно насмехался над ними, что они слишком слабы и безмолвны.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в этот момент он понял, что дело не в том, что эти «Гадюки» слабы, а в том, что они никогда не показывались перед ним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«Гадюки» на задании, все такие же, как и хозяин «Змеиной пещеры»... леденящие и безжалостные.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подозреваешься в предательстве «Змеиной пещеры» и попытке навредить коллегам из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пройдёмте с нами», - сказали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оправдания, все объяснения внезапно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огляделся вокруг с жалкой улыбкой,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я мог предать?», - восклицательно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просто слабый и глупый Бета! Как он может быть членом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