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Земном Альянсе большинство богатых семей оснащают важных членов своих семей духовными конденсаторами. Всё для того, чтобы Альфы высокого уровня, которые обладают определённой степенью психических отклонений вовремя воспользовались успокаивающим средством. Ментальному настройщику или конденсатору трудно полностью раскрыть скрытые опасности ментальной силы Альфы, нежели Омеге с высокой степенью соответствия с Альфой, но их действия могут быть очень эффективными в отодвигании времени наступления психологического коллапса Альфы на несколько месяцев, или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«Змеиной пещере» тоже есть такие специалисты. Ведь, «Гадюки» все высокоуровневые, и среди этой группы высокоуровневых Альф очень немногие имеют собственных партнёров. Можно даже сказать, что именно из-за положения «Змеиной пещеры» у неё есть более продвинутые инструменты психического воздействия, чем у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место «личного» духовного конденсатора для хозяина «Змеиной пещеры» всегда оставалось вакантным. Ведь, когда Альфа-уровень достигает уровня двойного S, ментальный корректор или конденсатор, созданный искусственно вообще не имеет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Лян не пришёл в «Змеиную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надо бы слегка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встал перед зеркалом, с очень серьёзным лицом посмотрел на своё отражение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специальную форму психиатра.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вроде плотно прилегающего к телу костюма, похожее на боевую форму солдат «Гадюк», но цвет был чисто белый, от икры до подбородка его плотно обтягивала ткань. Можно даже было сказать, что форма является очень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крылась в материале униформы - это чрезвычайно мягкий, чрезвычайно тонкий материал, который покрывает тело, как вторая кожа. С помощью его можно было даже увидеть пульсацию мышц, которые чётко очерчены при ношении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был уверен в том, действительно ли он так вырос в «Змеиной пещере» в этот период времени. Он всегда был очень худым, а тут даже немного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Примерив форму, Су Лян почувствовал, что костюм ему тесен в бёдрах и груди. Конечно, поскольку ткань была очень эластичная, этот факт не слишком беспокоил Су Ляна, но лишь до той поры, пока он не оделся полностью и не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не так…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Су Лян увидел её огромный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недолго простоял перед зеркалом, от костюма ему было немного не по себе, но, взглянув на время, Су Лян всё же решил, что важнее было прийти на работу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выходом он подсознательно взял куртку в стиле «милитари» и накинул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медицинский центр, Су Лян обнаружил, что в нём раньше было гораздо оживлённее,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медицинском центре господина Лу Тайпаня всегда тихо, но здесь было шумно, люди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«Змеиную пещеру», Су Лян ощутил некоторую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слегка возбуждённое настроение постепенно сменилось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Су Ляну всегда казалось, что «Гадюки» и медицинский персонал, которые приходили и уходили из медицинского центра, тайком поглядывали на него, когда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чистый аутсайдер, его замечали больше остальных в медицинском центре «Змеиной пещеры». Или его форма слишком отличается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которую Су Лян так старался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солдат «Гадюки», его взгляд немного задержался на Су Ляне, а затем он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Лян ясно видел, что когда мужчина спускался по ступенькам, он слегка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 наш маленький крутой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сзади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повернул голову и случайно увидел Сюэ Инь Хуаня и Домработника-андроида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вдруг сильно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Су Ляна официально назначили на должность помощника Альфа, Сюэ Инь Хуань вызвался сопровождать его в поездке, а Домработник перед выходом связался с Су Ляном по связи, сообщив, что он будет в лечебном центре. Центр дождался Су Ляна и отправил его на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сначала махал Су Ляну рукой, но когда он всё-таки обернулся, то остановился и несколько раз посмотрел на Инь Хуаня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занервничал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солдат «Гадюки» испустил долгий вздох: «Я понимаю,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«Неудивительно, что босс так слабо избил меня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всё больше и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почувствовал, что видит всё насквозь, и желание поговорить разгорелось. Однако лучше сдерживаться, насильно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он говорил с Су Ляном, он с большим волнением писал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я человек, и босс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очень сильный, а я такой слабый, и на это есть своя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маленького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красоты, общение внутри команды начинает понемногу вскипать.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заткнись, твои слова нас раздражают - каждый день ты притворяешься слабым и немощным.]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неужели ты не знаешь причину своей слабости? Ребро, которое Лао Цзы сломал после твоего избиения в прошлый раз, до сих пор не зажило. Твою-то мать! Мне ж сегодня придётся идти на повторные процедуры, а я и вовсе забыл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тебе не хватает не красоты, а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серого вещества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 красоте, я хотел бы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кто сегодня в медицинском центре находился,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медицинском центре? Да разве в нём есть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капсулы анальгетика, которые ты принимал, подействовали? Съешь его заранее. Если уж и говорить за красоту, то нашего психологического помощника хозяина явно ею не обделила природа. Я не осмеливался смотреть на него, когда выполнял задание, но он показался мне очень красивым. Он достоин выбора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тема начала переходить на тему, полную зависти, ревности и ненависти и на «наше видение таково, что он заслуживает красивого спутника на долгие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нашёл-таки время, чтобы вставить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 такой молодой, красивый и прекрасный психологический помощник, как Су Лян, я был бы сильнее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который наблюдал онлайн и оффлайн, дважды кашлянул, напомнив Сюэ Инь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хозяин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замер, только что упомянув Лу Тайпана в общении, и ощущение, что реальный человек оказался за ней в мгновение ока, было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обернулся, как раз вовремя, чтобы увидеть Владыку «Змеиной пещеры», направляющегося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стройная, темная, леденящая душу фигура, в шумном медицинском центре мгновенно стало намного тише. Только сам Повелитель Змей глухо прислушивался ко всему вокруг, оставаясь таким же холодным,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босс,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трудоголик не должен был в срок войти в центр после завершения всех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явно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на мгновение перестал дышать и бросился к Лу Тайпану,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совершенно ясно, что Лу Тайпань всегда игнорировал коммуникационную группу «Гадюк», которые ежедневно болтали, жаловались и плакали о безжалостности своих товарищей по команде, но в момент встречи с Лу Тайпанем Сюэ Инь Хуань был ослаблен, и чувствовал, что если Лу Тайпань действительно увидит то, что он сейчас сказал, Инь Хуань, вероятно, сильно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Лу Тайпань лишь холодно посмотрел на него и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перевёл взгляд на мальчика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очень короткий миг возникла задержка, и хозяин «Змеиной пещеры»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момент Су Лян чувствовал, что взгляд Лу Тайпаня на него, казалось, имеет свой неповторимый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 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только взгляде на него Су Лян подсознательно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моей формой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что-то ещё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нервно опустил голову и проверил свой внешний вид – вроде бы, всё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вдруг услышал он шёпот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Тайпань спокойно сказал Сюэ Инь Хуаню и Домработнику: «Я отведу его в комнату, а вы в нерабочее время можете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руку, положил её на спину Су Ляна и повёл мальчика в другой конец медицинского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начальник уводит Су Ляна, Сюэ Инь Хуань стал выглядеть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я свободен?», - растерянно спросил он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Домработник, который был сегодня очень молчаливым, улыбнулся Сюэ Инь Хуаню: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некоторое время смотрел на спины Лу Тайпана и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а мальчик -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человека идут вместе, они необъяснимо подходят друг другу, как будто они родились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Сюэ Инь Хуань включил связь и хотел поговорить с товарищами по команде об особом чувстве, которое в этот момент бурлило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но почему-то я почувствовал лёгкую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похоже на ощущение, когда слишком наелся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открыл свой личный терминал, первое, что высветилось, был канал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чрезвычайно шумная группа связи в это время молчала, а предпоследним сообщением была его шутка «Если бы у меня был такой прекрасный психологический помощник, я бы стал сильнее даже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фразой следовал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«Гадюки»: В этой фразе прекрасно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