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Земном Альянсе большинство богатых семей оснащают важных членов своих семей духовными конденсаторами. Всё для того, чтобы Альфы высокого уровня, которые обладают определённой степенью психических отклонений вовремя воспользовались успокаивающим средством. Ментальному настройщику или конденсатору трудно полностью раскрыть скрытые опасности ментальной силы Альфы, нежели Омеге с высокой степенью соответствия с Альфой, но их действия могут быть очень эффективными в отодвигании времени наступления психологического коллапса Альфы на несколько месяцев, или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«Змеиной пещере» тоже есть такие специалисты. Ведь, «Гадюки» все высокоуровневые, и среди этой группы высокоуровневых Альф очень немногие имеют собственных партнёров. Можно даже сказать, что именно из-за положения «Змеиной пещеры» у неё есть более продвинутые инструменты психического воздействия, чем у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место «личного» духовного конденсатора для хозяина «Змеиной пещеры» всегда оставалось вакантным. Ведь, когда Альфа-уровень достигает уровня двойного S, ментальный корректор или конденсатор, созданный искусственно вообще не имеет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Лян не пришёл в «Змеиную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надо бы слегка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встал перед зеркалом, с очень серьёзным лицом посмотрел на своё отражение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специальную форму психиатра.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вроде плотно прилегающего к телу костюма, похожее на боевую форму солдат «Гадюк», но цвет был чисто белый, от икры до подбородка его плотно обтягивала ткань. Можно даже было сказать, что форма является очень откровенной.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крылась в материале униформы - это чрезвычайно мягкий, чрезвычайно тонкий материал, который покрывает тело, как вторая кожа. С помощью его можно было даже увидеть пульсацию мышц, которые чётко очерчены при ношении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был уверен в том, действительно ли он так вырос в «Змеиной пещере» в этот период времени. Он всегда был очень худым, а тут даже немного потолстел.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Примерив форму, Су Лян почувствовал, что костюм ему тесен в бёдрах и груди. Конечно, поскольку ткань была очень эластичная, этот факт не слишком беспокоил Су Ляна, но лишь до той поры, пока он не оделся полностью и не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не так…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Су Лян увидел её огромный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недолго простоял перед зеркалом, от костюма ему было немного не по себе, но, взглянув на время, Су Лян всё же решил, что важнее было прийти на работу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выходом он подсознательно взял куртку в стиле «милитари» и накинул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медицинский центр, Су Лян обнаружил, что в нём раньше было гораздо оживлённее,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медицинском центре господина Лу Тайпаня всегда тихо, но здесь было шумно, люди приходили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«Змеиную пещеру», Су Лян ощутил некоторую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слегка возбуждённое настроение постепенно сменилось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 Су Ляну всегда казалось, что «Гадюки» и медицинский персонал, которые приходили и уходили из медицинского центра, тайком поглядывали на него, когда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 чистый аутсайдер, его замечали больше остальных в медицинском центре «Змеиной пещеры». Или его форма слишком отличается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которую Су Лян так старался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солдат «Гадюки», его взгляд немного задержался на Су Ляне, а затем он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Лян ясно видел, что когда мужчина спускался по ступенькам, он слегка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 наш маленький крутой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сзади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повернул голову и случайно увидел Сюэ Инь Хуаня и Домработника-андроида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вдруг сильно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Су Ляна официально назначили на должность помощника Альфа, Сюэ Инь Хуань вызвался сопровождать его в поездке, а Домработник перед выходом связался с Су Ляном по связи, сообщив, что он будет в лечебном центре. Центр дождался Су Ляна и отправил его на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сначала махал Су Ляну рукой, но когда он всё-таки обернулся, то остановился и несколько раз посмотрел на Инь Хуаня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занервничал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солдат «Гадюки» испустил долгий вздох: «Я понимаю,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«Неудивительно, что босс так слабо избил меня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всё больше и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почувствовал, что видит всё насквозь, и желание поговорить разгорелось. Однако лучше сдерживаться, насильно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он говорил с Су Ляном, он с большим волнением писал в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я человек, и босс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очень сильный, а я такой слабый, и на это есть своя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хватает маленького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красоты, общение внутри команды начинает понемногу вскипать.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заткнись, твои слова нас раздражают - каждый день ты притворяешься слабым и немощным.]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неужели ты не знаешь причину своей слабости? Ребро, которое Лао Цзы сломал после твоего избиения в прошлый раз, до сих пор не зажило. Твою-то мать! Мне ж сегодня придётся идти на повторные процедуры, а я и вовсе забыл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тебе не хватает не красоты, а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серого вещества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о красоте, я хотел бы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кто сегодня в медицинском центре находился,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медицинском центре? Да разве в нём есть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капсулы анальгетика, которые ты принимал, подействовали? Съешь его заранее. Если уж и говорить за красоту, то нашего психологического помощника хозяина явно ею не обделила природа. Я не осмеливался смотреть на него, когда выполнял задание, но он показался мне очень красивым. Он достоин выбора нашего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тема начала переходить на тему, полную зависти, ревности и ненависти и на «наше видение таково, что он заслуживает красивого спутника на долгие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нашёл-таки время, чтобы вставить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 такой молодой, красивый и прекрасный психологический помощник, как Су Лян, я был бы сильнее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который наблюдал онлайн и оффлайн, дважды кашлянул, напомнив Сюэ Инь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хозяин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замер, только что упомянув Лу Тайпана в общении, и ощущение, что реальный человек оказался за ней в мгновение ока, было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обернулся, как раз вовремя, чтобы увидеть Владыку «Змеиной пещеры», направляющегося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стройная, темная, леденящая душу фигура, в шумном медицинском центре мгновенно стало намного тише. Только сам Повелитель Змей глухо прислушивался ко всему вокруг, оставаясь таким же холодным,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босс,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трудоголик не должен был в срок войти в центр после завершения всех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явно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на мгновение перестал дышать и бросился к Лу Тайпану,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совершенно ясно, что Лу Тайпань всегда игнорировал коммуникационную группу «Гадюк», которые ежедневно болтали, жаловались и плакали о безжалостности своих товарищей по команде, но в момент встречи с Лу Тайпанем Сюэ Инь Хуань был ослаблен, и чувствовал, что если Лу Тайпань действительно увидит то, что он сейчас сказал, Инь Хуань, вероятно, сильно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Лу Тайпань лишь холодно посмотрел на него и не обратил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перевёл взгляд на мальчика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очень короткий миг возникла задержка, и хозяин «Змеиной пещеры»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момент Су Лян чувствовал, что взгляд Лу Тайпаня на него, казалось, имеет свой неповторимый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 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только взгляде на него Су Лян подсознательно 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моей формой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что-то ещё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нервно опустил голову и проверил свой внешний вид – вроде бы, всё было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 вдруг услышал он шёпот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Тайпань спокойно сказал Сюэ Инь Хуаню и Домработнику: «Я отведу его в комнату, а вы в нерабочее время можете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руку, положил её на спину Су Ляна и повёл мальчика в другой конец медицинского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их начальник уводит Су Ляна, Сюэ Инь Хуань стал выглядеть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я свободен?», - растерянно спросил он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Домработник, который был сегодня очень молчаливым, улыбнулся Сюэ Инь Хуаню: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некоторое время смотрел на спины Лу Тайпана и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высоким, а мальчик - стройным.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человека идут вместе, они необъяснимо подходят друг другу, как будто они родились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Сюэ Инь Хуань включил связь и хотел поговорить с товарищами по команде об особом чувстве, которое в этот момент бурлило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 но почему-то я почувствовал лёгкую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похоже на ощущение, когда слишком наелся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открыл свой личный терминал, первое, что высветилось, был канал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чрезвычайно шумная группа связи в это время молчала, а предпоследним сообщением была его шутка «Если бы у меня был такой прекрасный психологический помощник, я бы стал сильнее даже нашего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фразой следовал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«Гадюки»: В этой фразе прекрасно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