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что всплыло - это доказательство вины посторонних личностей, то есть видео. Когда перед ним появилось хаотичное изображение, Лу Тайпань услышал несколько безудержных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Борющийся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это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отличается от того Су Ляна, с которым Лу Тайпань был знаком. Су Лян на видео выглядел очень бледным, а его тело и лицо были покрыты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сопротивляющийся бета был не так слаб, как казалось, и чтобы контролировать его, Альфы прибегли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произносили нетерпеливые фразы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его блять!!! Я говорю вам держать его нахер!».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был так терпелив с Бетой все эти годы, что не могу его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слишком слаб, даже мягкого и визжащего Бету не можешь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сопротивляйся. Если мы тебя ударим, и ты упадёшь в обморок, нашим зрителям будет скучно за тобой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почему бы тебе не дать ему сначала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кто-то с улыбкой подошёл к прижатому к земле мальчику, держа в руке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отпустить меня, это незаконное средство преобразования Омега является строго контролируемым незаконным наркотиком, и ваше принудительное использование на других нарушает законы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молчавший Су Лян,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крайне холодным и неприязненным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Лян наконец заговорил, «оператор» и его помощники явно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нарушим закон... ха-ха-ха-ха-ха... нарушим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заговорил, маленький ты наш и немой! Почему ты думаешь, что наша семья Нин будет бояться союзного закона? Это же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препарат трансформации в Омегу действительно незаконен, но ты же будешь жить лучше, разве ты не должен нас поблагодарить за старания? Что было бы, если бы мы не были такими добрыми? Сам посуди, разве быть Омегой очень сложно? Мы любезно нашли для тебя лекарство, чтобы ты мог стать хорошим Омегой, как ты можешь быть таким невежественным и устраивать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не так ли? Ты можешь превратиться в идиота, который только и будет, что раздвигать ноги, но, по крайней мере, ты не будешь ни в чём нуждаться, став Омегой,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держащий шприц, пристроился сбоку от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игла приблизилась, Су Лян начал задыхаться, холодный пот стекал с его лба, смешиваясь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идиотов, вы пожалеете об этом», - холодно сказал беспомощный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появление снова вызвало вой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вы посмотрите на его бета-отношение к нам - какой высокомерный! Говорю тебе, лучше поблагодари нас в будущем. Ведь, если ты не станешь Омегой, то не сможешь больше оставаться с нами, и особенно с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дёргайся, опездал!..».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меня это раздражает, столько глупостей, поторопись, сделай укол! Я слышал, что господин Лу сейчас ищет его в школе», - быстро произнёс один из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держащий шприц на видео, услышал слова «господин Лу», на его лице появился след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надо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Альфа поднял руку и повернул Су Ляну шею, чтобы ввести лекарство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звук ломающегося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видео из прошлого, но Лу Тайпань медленно раздавливал подлокотник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видео Су Лян внезапно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 трудом вытянул руку и бросил небольшое металлическое устройство прямо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это больно... аххххххххххх...».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всё вокруг вдруг задрожало, и Альфа вскрикнул от боли после того, как металлическое устройство упало на землю, держась за голову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видеозаписи наклонился, и большую часть экрана заняли дикая трава и гравий, которые, очевидно, от боли отбросил тот, кто снимал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непрерывных стенаниях Альфы Лу Тайпань услышал учащённое дыхание Су Ляна... после долгого подавления раздался очень пугающий и нервный задыхающийся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«Змеиной пещеры» не заметил этого, но его брови были плотно сомкнуты.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следующий момент его лицо стало ещё ошеломлённее.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вскоре он услышал шаги 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Су Лян!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мужчины по имени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нежный и испуганный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Боже,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из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не так с этими людьми? Они что, с ума сошли? Су Лян, у тебя на голове много крови,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не смотри, спрячься за меня», - спокойно сказал Лу Чжичжао, - «Су Лян,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голос Су Ляна, хрупкость и страх, которые Лу Тайпань слышал раньше,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услышал спокойный и мягкий тон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модифицировал психический осциллятор, который особенно эффективен против Альфы на определённом расстоянии. Только что они хотели ввести мне незаконное средство трансформации в Омегу. Я воспользовался возможностью активировать эту штуку, и когда эти твари не выдержали - просто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послушать голос Су Ляна сейчас, то, наверное, все подумают, что Су Лян просто получил какую-то травму кожи, но он спокойно модифицировал специальное небольшое устройство, чтобы быстро разобраться с этой группой ублюдков, которые пытались сотворить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Тайпань, который был свидетелем всего процесса, знал, что Су Лян дрожал, пока его подавляла группа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трансформации в Омегу? Они что, с ума сошли? Это же могло убить людей! Проклятье,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тяжёлым эхом доносились по комнате, а после Лу Тайпань услышал приглушённые звуки после ударов по телу. Это Лу Чжичжао выплеснул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«Чжичжао, не надо, успокойся, они все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раздался мягкий и нежный голос Омеги, который остановил гнев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«Конченные животные!». Голос Лу Чжичжао был чрезвычайно зол: «Однажды я убью всех тех, кто занимается таким изуверством!».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Нин Цзяи тоже оказался сильно напуганным: «Су Лян, прости, я объяснял всем, что мы с Чжижао обычные друзья, но они... эта история с препаратом, я думал, что они просто говорили об этом, но я никак не ожидал от них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выглядел так, будто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ты действительно в порядке? Почему ты молчишь?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некоторое время молчал, но через некоторое время, он всё же заговорил, чтобы успокоить Альфу, который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злюсь, я просто думаю, что Бета, скорее всего, не подходит для смешивания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фразы всё ещё чувствовалась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не злишься!». Лу Чжичжао повысил голос: «Я могу поклясться, что я отвечу за этот несчастный случай! Я больше никогда не допущу подобного.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исчезло с хрустящим звуком, это Лу Чжичжао наступил на съёмочное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уставился на потемневшую картинку, и через некоторое время он нажал на отчёт отдела по соблюдению семейной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эта запись сохранилась до наших дней, может свидетельствовать только об одном: отдельно взятого лица, ответственного за это дело, как они говорили -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исполнительного отдела, все те, кто сделал это с Су Ляном, были членами семьи Нин, и то, что они использовали, действительно было препаратом трансформации в Омегу, циркулирующим на чёрном рынке, но это была крайне некачественная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оно могло привести к полному разрушению организма, вегетативному состоянию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группа людей не понесла особого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работы в семье, одна неделя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 Ляна чуть не убил бы вспыльчивый пьяница, для семьи Лу это был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подобных вещей уже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Издевательства и вред, которые происходили в темноте и не записывались.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внезапно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желание побудило его пойти прямо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даже хотел обнять мальчика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хотел переместиться во времени и пространстве, появиться прямо в этом полуразрушенном переулке, а затем крепко защитить покрытого кровью, улыбающегося Су Ляна, стоящего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 пояса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об углубленном обследовании господина Су Ляна поступил из медицинского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выглядел чрезвычайно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отчёту, информационные железы господина Су Ляна почти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замешкался, а затем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показывает, что окончательная половая дифференциация господина Су Ляна завершена, но он всё также остался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