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снова привёл Су Ляна в Моху Лоцзя. Было бы ложью сказать, что Су Лян не боялся и не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последнего побега Су Ляна отсюда прошло не так много времени, казалось, что в Моху Лоцзя ничего не изменилось. Владелец чёрной реактивной мехи потерял здесь контроль, был покорен и увезён, а затем дверь мехи была плотно закрыта, и никто не осмелился даже взглянуть в кабину мехи. В конце концов, даже если бы Лу Тайпаня там не оказалось, оставшаяся внутри мехи яростная ментальная сила всё равно убила бы каждого, рискнувшего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Ляна с силой прижали к холодной и твёрдой палубе кабины, он на мгновение впал в транс.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ты… хорошо пахнешь...».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хриплый мужской шёпот…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*Звук разрывания одежды...*.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*Возбуждающие звуки посасывания...*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влажное сосание и облизывание его тела… шеи... живота…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не надо...».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хнык, который он не мог контролировать и выкатился из глубин его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Жгучий поцелуй, необузданные поглаживания, страстные засосы, которые продолжали увлажнять его кожу, и даже слабый цветочный аромат в воздухе был опьяняюще убийственным для трезвого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«Подождите, подождите, не надо...».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маленькой кабины донёсся крик отказа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Су Лян с ужасом обнаружил, что его несуразное средство защиты внезапно потеряло силу - мужчина не только не слушал его, но усилился и стал более самонадеянным и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 Лян оказался совершенно не готов справиться со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кабине повысилась.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душно, а сладкий аромат был настолько насыщенным, что он, словно клей, плотно обволакивал двух людей в кабине.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прикусил губу, сдерживая себя, чтобы не издать слишком много странных звуков. Щёки были мокрыми, и ведь трудно было сказать, что это - слёзы, пот или информационная жидкость, которую Альфа намеренно оставил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стройный бета яростно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он снова ощущал сильное чувство стресса.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ещё мог притворяться спокойным, притворяться милым и мягким, но вскоре у него больше не было сил на какую-либо маскировку, и крик Су Ляна стал крайне жалким и паническим.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Беты появился ещё один след от зуба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введённый феромон Альфы был горячим, как магма, и сделал Су Ляна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Введённая жидкость может плохо повлиять на Су Ляна, особенно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высвобождения феромона Альфа Лу Тайпань не успокоился, как ожидал Су Лян...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Худшее ещё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почувствовал грубые движения мужчины позади него, и в горле раздалось прерывистое и всхлипывающее сопротивление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Си... пожалуйста... очнитесь, пожалуйста... я очень не хочу этого...».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его голос был уже очень хриплым, можно было даже сказать, что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мужчина, которого до этого не трогало его милое и кокетливое лицо, в этот момент начал медленно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Су Лян фыркнул, набрался смелости, повернулся и посмотрел в сторону Лу Тайпаня.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с глазами мужчины, тёмными, отрешёнными, нежными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безучастно смотрел на мальчика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 яркий аромат, еле уловимый запах сочного и густого сока и нежной и сладкой мякоти.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застыл как статуя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Си, вы пробудились?».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с трепетом посмотрел на Лу Тайпаня, и в его изначально отчаявшемся сердце вдруг появилась маленькая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вдруг протянул руку и крепко обнял Су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«Змеиной пещеры» продолжал повторять прерывистый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не до конца пробудился.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пометить.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Хочу, чтобы любимый объект полностью принадлежал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полностью наполнить моего Су Ляна феромоном Альфы изнутри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жажде, настолько сильной, что даже его мозг вот-вот расплавится, другой, чрезвычайно спокойный и сдержанный внутренний голос постоянно предупреждал его - категорически нельзя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в его руках ещё не полностью созрел, и этот зелёный и едва уловимый феромон может это доказать.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Чрезмерная забота о бутонах, которые ещё не полностью распустились, приведёт лишь к преждевременному опаданию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партнёр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пропитал феромон Беты горькостью.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от сопротивления, печали, страха...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тонкая феромонная взаимосвязь, но Лу Тайпаню она всё равно очень не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Слабая, похожая на тонкий лёд сила воли пустовала между сознанием и инстинктом.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неразберихе мужчина мог только продолжать теребить губами затылок Су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большая собака, которая вот-вот пустит слюну, но не смеет залаять без разрешения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«Змеиной пещеры» в это время был не менее смущён.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облизывать следы от зубов на шее Су Ляна, как будто мог выдавить из него немного опьяняющей для себя самого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Су Ляна было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 так нервничал, что не мог пошевелиться, он думал, что кошмар вернётся, но вскоре он осознал боль человека, стоявшего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ожесточённая борьба между крайним возбуждением и сильной сдержанностью.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«...Господин Си?», - прошептал Су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Лу Тайпаня было очень плохим, и Су Лян легко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Необычайно красивое лицо мужчины в этот момент немного исказилось, и он крепко обнял Су Ляна, как будто собирался сломать ему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сделал никаких дальнейших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смятения и разума наложилась на ауру мужчины, веки Лу Тайпаня стали пунцовыми, а лицо постепенно начало 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мой... нет... я не могу...».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«Нет... ты не плачь... я...».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Лу Тайпань внезапно поднял руку и атаковал его, как будто хотел последовать предыдущей практике и использовать раны, которые могли привести к смерти, чтобы помочь ему пробудится от затмения, одолевшее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не...».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интуиции Су Лян подсознательно обнял Лу Тайпаня.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случилось, он не хотел видеть трагическую картину, когда Лу Тайпань причиняет себе боль, чтобы сохранить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Су Лян ясно почувствовал, что кровожадная и бешеная ментальная сила, казалось, на мгновение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из-за объятий Су Ляна?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Ляна не было времени думать об этом, положение Лу Тайпаня было настолько плохим, что единственное, что он мог сделать, это действовать по своей интуиции: Как только он заметил, что ментальная сила Лу Тайпаня начинает сходить с ума, Су Лян крепко обнял его и назвал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Су Лян обнаружил, что... похоже, его идея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более полезными, чем простые два слова «господин Си», являются некоторые другие слова...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Вначале, чтобы успокоить свои эмоции, он наклонился к уху мужчины и заикаясь произнёс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Су Лян перестал стыдится, но всё же краснел, отчего произнесение слов становилось всё более невыносимым для Су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...Очень полезное упражнение.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Ментальная сила Лу Тайпаня мало-помалу успокаивалась.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бешеная аура, витавшая вокруг него, тоже начала понемногу успокаиваться.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Хаотическая буря в тёмных глазах мужчины постепенно улеглась, обнаружив следы рациональности, которой должен обладать хозяин «Змеиной пещеры».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феромон вершины Альфа всё ещё брал верх, а духовная сила была переполнена сильного чувства подавления всех чувств...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почти все чувствовали, что духовная сила, исходящая от хозяина, сейчас не такая, как раньше, когда он был полностью неуправляем.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Данный факт заставил всех почувствовать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 другой стороны, по мере того, как время идёт, в сердце каждого почему-то становилось всё более и более тревожнее.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время тянулось слишком долго...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Хладнокровные воины-гадюки, сражавшиеся на поле боя, казалось, испытывали угрызения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«Гадюк», уже убравший своё оружие, покорно ждал долгое время возле мехи хозяина «Змеиной пещеры».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Домработник стиснул зубы и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Искусственный интеллект угрюмо встал и зашаркал в сторону Моху Лоцзя.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«Продолжать оставаться в стороне - нарушает мои основные принципы искусственного интеллекта. Господин Су Лян всего лишь обычный человек, и у него нет возможности выдержать столь длительный период интенсивного поведения! Господин, он - помеха. Жизни обычных членов Земного Альянса в безопасности, это незаконно...».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благоговейным взглядом «Гадюк» искусственный интеллект попятился и остановился перед Моху Лоцзя.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посмотрел на своё новое тело, готовый потерять его после недолгого 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собирался силой открыть мехи снаружи, тёмный люк внезапно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 альфа, чрезвычайно сильный и властный до крайности, внезапно хлынул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кабины появился высокий мужчина со слегка сбивчивым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заснувшего от слабости мальчика и с озадаченным выражением лица вышел из Моху Лоцзя.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«Отправьте его в медицинский центр, чтобы проверить его тело, возможно, я причинил ему боль...».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хриплым, в его тоне слышались нотки смущения и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http://bllate.org/book/14436/1276549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