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который пришёл за Су Ляном, был Сюэ Инь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мехи «Змеиной пещеры» относится к уровню запретной зоны, на которую ему было соваться нельзя. Обычный «Ядовитый змей» не сможет привести туда Су Ляна. Конечно, Су Лян не знал об этом. Он лишь понимал, что Сюэ Инь Хуань, похоже, как-то странно смотрит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господина Си научить меня управлять мехой, разве мне...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Сюэ Инь Хуань тайком посмотрел на него в девятый раз, Су Лян спросил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думай так! Мы в «Змеиной Пещере» очень приветствуем, когда другие приходят к нам, чтобы обсудить знания о мехе!». Сюэ Инь Хуань поспешно открыл рот, отчаянно болтая всякую ерунду, и в конце концов, всё же не сумев понизить тон своего голоса, наклонился к Су Ляну и осторожно спросил, - «...я могу спросить? Это правда, что наш товарищ по команде проявил инициативу и пообещал, что научит тебя управлять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мистер Си очень милый», - наивно ответил Су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хаха, да, он хороший парень... но обычно он не учит других, а это значит, что у тебя с ним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немного скованно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осмелился сказать Су Ляну правду, когда они ещё сражались с людьми в «Змеиной Пещере», только самые сильные люди в команде были квалифицированы, чтобы принять письменное «обучение» Лу Тайпаня, которое на самом деле было «страданием» и «адом» для них. За любое уклонение, сделанное на мгновение слишком медленно или слишком быстро, полагался однодневный поход в медицинскую комнату в кабину углубленного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«Ядовитых змей», избитых до слёз, хозяин «Змеиной пещеры» всегда оставался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коряво управляешься».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холодно давал такие комментарии своим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Лу Тайпань фактически сказал, что он возьмёт на себя инициативу, чтобы научить именно Су Ляна управляться, на минуточку, с его ЛИЧНЫМ транспортом. Тем более, что Су Лян явно никогда не проходил никакого обучения, и не имел никакой теоретической подготовки. Подумав о необычайно насыщенных феромонах альфа-самца на боевой форме в вилле Миюань, Сюэ Инь Хуань уже обо всём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«Гадюки» оказался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который не знал, что делать, просто последовал за Сюэ Инь Хуанем, чей взгляд вдруг стал чрезвычайно подозрительным, прошёл через бесчисленные проверки безопасности и оказался на другой стороне двора. Это тренировочная площадка для мех, которая тщательно охранялась.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ступил на тренировочную площадку, Су Лян невольно перевёл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воздух здесь, казался, другим. В нём витал слабый металлический запах, а пышная растительность сменилась ровной и гладкой твёрдой поверхностью.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была огромная площадь с бледно-белым изогнутым куполом, охватывающим серую платформу размером более десяти футбольных полей. Световой колодец был освещен не полностью, горел только ряд прожекторов на краю площади. Сине-белый луч света падал прямо вниз, освещая огромную меха, безмолвно стоявшую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Гигантское человекообразное механическое существо неподвижно стояло на месте, но при одном взгляде на него у Су Ляна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мехи... совершенно отличались от тех, что он видел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Учебные мехи, используемые в университете Синьчуань, уже стали лучшими в Земном Альянсе, но по сравнению с этими боевыми мехами, побывавшими на поле боя, их яркие металлические творения выглядели масштабно, как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был вынужден признать, что сцена перед ним оказалась немного за пределами 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к происходящему у господина Си было слишком непринуждённым и расслабленным. Су Лян думал, что лучшая тренировка, которую он получил - это тренировка на давно списанном или тренировочном мехе, но увидев настоящую боевую машину, Су Лян понял, что станет настоящим киборгом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посмотрю, в это время тренировки не проводятся, поэтому наши люди сюда не придут, мехи для тебя должны были быть разогреты заранее. Давай посмотрим в норме ли Индикатор, ведь пока он зелёный, значит мехи были отлажены и находятся в рабочем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пробормотал, ища мехи, подготовленные для Су Ляна, но он обошёл вокруг тренировочной площадки для обычных мехов, но не нашёл того, который должен был быть подготовлен для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происходит...», - задался вопросом Сюэ Инь Хуань, как вдруг почувствовал, что земля слегка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хрустящим металлическим треском первоначально тускло освещённая тренировочная площадка мгновенно стала ярко освещённой и заснеженной.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индикатор на площадке постепенно стал красным. Глядя вдоль линии света, я увидел, что огромная металлическая дверь с надписью [No Approaching] в конце тренировочной площадки гудит и раздвигается в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появилась огромная, даже слегка ужасающая тёмная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чисто чёрная гигантская меха, как зверь, медленно пробуждающийся в бездне, шла к Су 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Махакора...»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уже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знакомую тень перед собой, его ноги становились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Сюэ Инь Хуаня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«Махакора?»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Сюэ Инь Хуанем, Су Лян, который ничего не знал о мехах, находился в гораздо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также смутно чувствовал, что мехи перед ним отличаются от всех мехов, которые он видел раньше, и производят особое впечатление, которое невозможно объяснить, появление этой махины заставляла его чувствовать себя неловко или напряжённо.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сердце бьётся немного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когда Су Лян увидел чёрную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машина, созданная исключительно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правде говоря, она не выглядела эстетично.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Лян всё равно считал, что он как-то по-своему красив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резкий и холодный, этот темперамент необъяснимо перекликался с фигурой человека в сознании Су Ляна. И почти сразу, как только Су Лян подумал об этом, перед ним остановилась темно-чёрная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меха медленно открылся, и из него выпрыгнула высокая фигура и приземлилась перед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заметил Лу Тайпаня внутри кабины, Су Лян всё ещё был приятно удивлён, когда увидел господина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Моху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посмотрел на подростка перед собой и спокойно назвал имя своей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мой мехи»,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будем использовать его в качестве учебного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мужчины, глаза Су Ляна мгновенно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милая, эм… то есть… красивая. Да, я имел в виду... что она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щёки Су Ляна начали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момент, когда он увидел Моху Лоцзя, Су Лян почувствовал, что полностью упал духом. Эти красивые, сверкающие мехи были сущим пустяком! Настоящему мужчине абсолютно точно нужна Моху Лоцзя!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Бета-подросток, окрылённый радостью, полностью отдался железной машине убийства, стоящей перед ним. Естественно, он совершенно не обратил внимания на выражение ужаса Инь Хуаня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стать обучающей машиной?!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стоял позади Су Ляна и чуть не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личная машина Лу Тайпаня, и только люди в Змеиной пещере знают, что машина хозяина - это не просто красивая и мощная по комплектующим машина, о которой говорилось в отчёте. Перед ним тёмный, ужасающий монстр-меха.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воина меха имеет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каждый дюйм проволоки будет изготовлен специально для его владельца, и даже его форма тщательно продумана, отчего создаётся впечатление, что создавал её не человек, а какой-то внеземной разум, скрупулёзно создававший машину, соответствующую ментальной силе водителя, поэтому его форма в некотором смысле олицетворяла внешним видом ментальную силу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боевая меха всегда сравнима с половиной силы водителя. Можно даже сказать, что меха - ещё одна ёмкость для хранения души в дополнение к первоначальному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обычные люди, даже самые близкие друзья, не могли войти внутрь мехи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этот человек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шоком Сюэ Инь Хуаня, Лу Тайпань в это время был очень спокоен и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твоя ментальная сила недостаточна, необдуманное использование мех может привести к тому, что ты получишь травму. Моху Лоцзя - это мехи, с которыми я знаком лучше всего, что может свести опасность к минимуму», - с серьёзным лицом объяснил Су Ляну хозяин «Змеиной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очень естественно, и Су Лян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безучастно смотрел на двух людей перед ним, и после долгого молчания, полного сомнений, он отправил предложение в групповом сообщении группы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думаете, при каких обстоятельствах вы бы позволили другим поуправлять вашей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Сюэ Инь Хуань получил ряд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лучше разнесу Якшу на куски в открытом космосе, чем позволю кому-либо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угодно может даже за задницу меня схватить, но никто даже не притронется к моей 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кроме моей Омеги, никто не может трогать мою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да мы знаем, что у тебя есть Омега, пожалуйста, будь человеком, а не скотиной - не выёбывайся!!!]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меня есть Омега, я готов буду показать ему свою меха! Хе-хе, согласитесь, что если ментальные желания пересекаются – это непременно чувствуется,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только если ты сможешь найти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так, будто сможешь найти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группа одиночных ядовитых змей в группе связи постепенно погружается в рутинные фантазии, Сюэ Инь Хуань молча отключил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мир не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дорогой начальник, сам того не зная, съехал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не понял, когда Сюэ Инь Хуань успел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это время у него не было времени думать о других вещах. Следует сказать, что он мастер меха с квалификационным сертификатом высшего уровня. Когда господин Си вводил меха, его метод полностью отличался от метода старшего преподавателя меха в университете Синьчуань. В Синчуаньском университете квалифицированный студент-механик должен пройти три семестра теоретического обучения и сдать экзамен, прежде чем он сможет пройти практическое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два месяца практического обучения всё, что эти люди могли делать, так это лазить вверх и вниз вокруг меха, чтобы убедиться, что они понимают и знают работу каждого устройства. И наконец, после того, как господин Си был аттестован, он вошёл внутрь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совсем по-другому, господин Си, после того, как он вкратце рассказал об основных правилах управления мехой, господин Си вдруг протянул руку и обнял Су Ляна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тебе нужно лишь для того, чтобы ты получше ознакомился с мехой».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холодный голос затихнуть, как Су Лян почувствовал, что его тело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был чрезвычайно проворным и повёл Су Лян в кабину мехи. Почувствовав возвращение водителя, дверь мехи плавно закрылась. В кабине мгновенно померкло, и единственным источником света стал мерцающий блеск чрезмерно сложной для его понимания приборной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был вынужден признать, что наконец-то смог войти в салон мехи своей мечты. Хотя он был чрезвычайно взволнован – Су Лян старался держать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высокой формой, кабина Моху Лоцзя казалась не слишком просторной, а сложность панели управления в несколько раз выше, чем у учебной мехи, используемой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господин Си, что мне делать дальше... где мне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посмотрел на единственное место перед консолью, немного ошарашенный.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Общие учебные мехи, как и гражданские мехи, по традиции имели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настоящая боевая машина, да ещё и родной мехи хозяина «Змеиной Пещеры», она, естественно, имела только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уже прочно сидел на водительском месте, затем он взглянул на беспокойного мальчика рядом с ним, и, протянув руку, притянул стройного бету к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Подождите, босс, вообще-то, вы могли бы попросить меня отвезти Су Ляна к мехи, верно? Вам даже не нужно было напрягаться, чтобы просто попросить, верно? Вот почему вы не попросили?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Я вообще не понимаю, хотя... постойте, так вот почему вы так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Инь Хуань: Кажется, я понимаю, почему вы не попросили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Тайпань: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