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Чжэня быстро выгнали из «Змеиной пещеры» не слишком «вежливым»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последнюю информацию о Лу Чжэне»,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Домработника быстро ответил хозяину «Змеиной пещеры»: «Мы собирали информацию о Лу Чжэне, и по состоянию на сегодняшнее утро мы не нашли о нём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ещё раз. Измени уровень сбора информации с «обычного» на «глубокий»», - легкомысленно сказал Лу Тайпань.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огонёк искусственного интеллекта слегка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обычные парламентские выборы, Лу Чжэнь Жэнь не был бы таким нетерпеливым». Лу Тайпань добавил задумчиво и мягко, его глаза остановились на том месте, где раньше стоял Лу Чжэнь Жэнь, его разум чётко обрисовал все слова и действия человека, ранее стоявшего здесь, - «Он не смог сдержать панику и беспокойство, хотя и пытался сдерживаться передо мной, но не сумел, потому что знает, что другие представители семей пытаются убедить меня произнести предвыборную речь от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усмехнулся: «Союзник предал, или неравномерное распределение интересов привело к тому, что его «партнёр» 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Домработник, переставлявший базу данных, подтвердил догадку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сеть отношений семьи Лу действительно пережила много колебаний в последнее время. Семья Лу сейчас находится в конфронтации с семьёй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удивил даже Лу Тайпаня. В течение долгого времени семья Нин должна была считаться семьей Лу. Точнее говоря, они являются ближайшим союзником семьи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племянник S-класса Альфа, Лу Чжичжао, несколько дней назад принудительно официально пометил Нин Цзяи, члена семьи Нин, под предлогом «медицинской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«Пометил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даже такой равнодушный человек, как Лу Тайпань, воскликнул от отвращения, которое уже окутывало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все в семье Нин, включая Омегу Нин Цзяи, который утверждал, что может сравниться с Лу Чжичжао и находился на самом своём высоком уровне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насильственная пометка Омеги Альфой является крайне неодобрительным и отвратительным зрелищем, ведь Нин Цзяи всё ещё остаётся недифференцированным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Тайпань всё ещё возглавляет семью Лу, то единственная судьба такого Альфы - лишение всех прав и финансов, а затем выброс в открытый космос в качестве живой приманки в борьбе с ханаанеями.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подумать…  Но ведь с другой стороны, даже если его насильно пометили, то это уже не имеет значения», - тут же сказал Домработник, - «Ведь, брак между семьёй Лу и семьёй Нин уже давно является всеобще известным». Но проблема в том, что Лу Чжичжао, похоже, не собирается отвечать за содеянное - после того, как его силой оторвал медицинский работник, Лу Чжичжао, кажется, настаивал на том, что он пометил Нин Цзяи случайно. Он был под контролем препарата, и думал, что препарат заставил Чжичжао потерять здравый смысл и контроль над своим физическим состоянием, которое не за долго до того уже дало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семья Лу позже провела тесты на наркотики Лу Чжичжао, и все тесты показали, что его физиологические функции выполнялись без применения инородных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вы заинтересованы в этом деле, не хотите 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заметил, как реагирует Лу Тайпань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Лу Тайпань поднял брови и быстро вернулся к своему первоначальному безразличному выражению лица: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прекрасно знал, что сделает его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между семьёй Нин и семьёй Лу крайне важен для Лу Чжэня, особенно после того, как он не смог заручиться поддержкой Лу Тайпаня в «Змеиной пещере», он сделает всё, чтобы заставить Лу Чжичжао всё-таки заключить брак с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информацию, которую он видел в эти дни, в глазах Лу Тайпаня мелькнула слабая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конце концов сдастся, в этом нет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некоторого молчания в голове Лу Тайпаня появилось ещё одно жалкое,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спустя долгое время в комнате снова прозвучал очень короткий приказ: «Не позволяй семье Лу связываться с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Бета, похоже, был очень близок с Лу Чжичжао, отчего эта близость принесла ему не 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не собирался позволять такому глупышу как Су Лян, да и тем более под его защитой продолжать барахтаться в этой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человека шея Лу Тайпаня вдруг начала слегка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как можно было так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 спокойным тоном распорядился Лу Тайпань, - добавь укол ингибитора α-914 к моей обычной инъекции лекарства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гладил свою шею, и через холодный металлический гребень Лу Тайпань всё ещё чувствовал, как его информационные железы колышутся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тепла, который горел перед Су Ляном, не был полностью погашен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«Как компетентный искусственный интеллект, я не согласен с тем, что вы так поступаете. Чрезмерное использование принудительных ингибиторов не принесёт вам ничего хорошего. В отчёте сказано, что даже если вы сейчас получите кратковременный самоконтроль - устойчивость вашего организма к лекарствам будет становится хуже день ото дня, после этого, как только ингибитор перестанет действовать на вас – можно ожидать самого страшного. Мои доводы основываются на существующих данных, вы полностью потеряете рассудок и станете неконтролируемым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потёр брови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забочусь о тебе, в конце концов, если ты действительно потеряешь контроль, весь персонал «Змеиной пещеры» заплатит очень большую цену, чтобы убить тебя». Домработник сказала тихо, это прозвучало неожиданно немного обиженно: «Кроме того, на мой взгляд, значение твоей психической стабильности в данный момент хорошее, тебе не нужно так сильно рисковать из-за чрезмерной инъекции ингибитора, и твое физическое состояние тоже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тело слегка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«Змеиной пещеры» не мог вынести прерывания своего шумного искусственного интеллекта, и в его хриплом голосе слышалось едва уловимое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моё тело до сих пор реагирует на индуктор в теле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Тайпаня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редкая ситуация. Приём больших доз ингибиторов и блокаторов феромонов в течение долгого времени сделал тело Лу Тайпаня довольно «мёртвым». Он редко испытывал желания, свойственные обычным Альфам, потому что даже самое обычное физическое возбуждение могло повлиять на его психическое состояние, тем самым усугубив феромонное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тело Лу Тайпаня начало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вы только что вошли в период восприимчивости. Этот период может быть очень непривычен для вас, но на самом деле это очень нормальное физиологическое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изо всех сил старался успокоить слегка раздражённого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Альфа - это млекопитающее. В период восприимчивости у них могут возникать сильные ассоциации и потребности, которые касались Омеги, а господин Су Лян – всего лишь оказался тем, кто смог успокоить вас. Ведь вы и сами знаете, что феромон довольно нестабилен, тем более, что вы выпускали феромон в него и раньше, именно этот сборник причин подкосило вас. Кстати, именно поэтому я не рекомендую вам использовать такую большую дозу ингибиторов. Из-за этого чрезмерное подавление только сделает ваши нервы чрезвычайно чувствительными и гиперактивными. Все это имеет прецеденты, о которых мне стоит предупредить вас. Знаете ли вы, почему Центральный сектор сейчас полностью запретил все закрытые школы для мужчин «Альфа»? Такие школы просто и грубо позволяют всем ученикам вводить ингибиторы, чтобы пройти через период восприимчивости каждого Альфы, они думают лишь о том, так можно избежать неприятностей, но они не знают, что в конечном итоге это приводит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холодно сказал Лу Тайпань.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Этот цветок обладает очень мощным успокаивающим эффектом на психическое состояние Альфы высокого уровня, её эффект был проверен и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повторил: «Господин Су Лян был очень внимателен, заботясь об этих цветах Лея. Когда он разговаривал со мной раньше, он сказал, что очень надеется, что цветы Лея смогут быть здесь с хозяином «Змеиной пещеры». Всё будет так, как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нетерпеливо прервал Домработника: «Тогда поставь цветы возле моей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цветов Лея стал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ощущался очень, очень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ароматом цветов, Лу Тайпань, который должен был мирно спать под успокаивающим действием цветка Лея, снова начал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снились Су Лян... и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во сне был как сторонний наблюдатель, он мог только спокойно смотреть, как молодые и яркие подростки сближаются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тем, что Су Лян в его сне сблизился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Презренный, трусливый и безответственный человек не должен быть рядом с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не мог защитить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 сильные эмоции, казалось, разрывали его тело и вырывались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мужчина издал чрезвычайно злобный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сделал шаг вперёд, оттолкнув иллюзорную тень рядом с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сцена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расположился на удобном и просторном диване во второй половине дня, а подросток перед ним слегка приподнял голову и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тоже протянул руку Су Ляну, но на этот раз он не стал сдерживать себя, как это было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очаровательном сне, наполненном нежным ароматом цветов, Лу Тайпань последовал своим инстинктом и выпустил на волю самое дикое желание в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плакал, боролся и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ещё и сладкий, пьянящий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дыхание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Тайпань равнодушно открыл глаза в спальной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если он хотел видеть сны, то в первую очередь он видел сны, обязательно с кровью и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злость и ненависть, которая почти разрывала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бросался на ханаанеев из своих снов, тщетно повторяя кровавую резню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состояние, которое вот-вот могло в тотчас дать сбой, всегда показывало ему ярость и путь снов, которые остаются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вчерашний сон отличался от всех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поднялся из спальной кабины, он посмотрел на свои бледные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мог полностью обхватить талию подростка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легко можно было поднять Су Ляна вверх и носить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с некоторым учащением начал сглатывать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об убийствах и крови заставит его устать и онеметь после пробуждения на следующий день, но всё, что было во сне прошлой ночью, не вызвало у него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не осталось ничего, кроме переполняющего 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проверь моё психическое состояние», - приказал хозяин «Змеиной пещеры» искусственному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вполне нормальное», - Домработник послушно предоставил все данные, довольно бодрым тоном, - «Я же говорил, что цветок Лея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не обратил особого внимания на болтовню Домработника.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несравненно ясных глазах возлюбленного, его тоске и возрасте, который почти совпадает с возрастом его племянника, безжалостный хозяин «Змеиной пещеры»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уловимое, необъяснимое настроение сохранялось до тех пор, пока он не получил сообщение от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на мгновение замешкался, глядя на идентификатор приславшего ему сообщения «Су Лян», который постоянно высвечивался на его персональном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ответил на сообщение с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Беты на экране были небольшие тёмные круги под глазами, отчего казалось, что он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столкнулся с небольшими проблемами, они касается управления мехом, если у вас есть время, помогите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меня есть время», - сказал Лу Тайпань.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Домработник манипулировал андроидом и смотрел на Лу Тайпаня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посмотрел на Су Ляна и спокойно сказал: «Я пришлю кого-нибудь за тобой, а потом мы отправимся на тренировочную площадку, где есть готовые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мужчина поднял руку и на виртуальном экране отменил все позиции в расписании на сегодняшнее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связь прервалась, Лу Тайпань поднял голову и встретился со слегка мерцающими электронными глазами Домработника: «Медицинский работник посоветовал вам не садиться за мехи, когда вам того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крайне гнетущим взглядом слабый андроид очень быстро изменил свой тон: «Ваша психическое состояние теперь под контролем, и вы можете время от времени управляйте мехой… по крайней мере будет полезно, чтобы сбросить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Тайпань развернулся и начал надевать лёгкий экзоскелет для мехи, он всё же неохотно добавил: «Однако я думаю, что вам стоит взять с собой хотя бы цветок Леи, несмотря ни на что. Ведь, он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Лу Тайпаня были незаметны, и он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цветок Леи, слабый цветочный аромат воскресил в его памяти те очаровательные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проверил своё психическое состояние ещё раз, и довольно хороший показатель заставил его слегка сжавшееся сердце расслабиться. Независимо от состояния сна, его текущее психическое состояние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 сказал он Домработнику.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надев всё снаряжение, Лу Тайпань положил цветок Леи, который, как говорили, может стабилизировать психическую силу,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мехи, он так и не снял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цветка оказался насыщенным, но ощущение того, что запах ему мешал, не было от слова совсем. А вскоре Лу Тайпань забыл и вовсе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