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Чжэня быстро выгнали из «Змеиной пещеры» не слишком «вежливым»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последнюю информацию о Лу Чжэне»,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Домработника быстро ответил хозяину «Змеиной пещеры»: «Мы собирали информацию о Лу Чжэне, и по состоянию на сегодняшнее утро мы не нашли о нём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ещё раз. Измени уровень сбора информации с «обычного» на «глубокий»», - легкомысленно сказал Лу Тайпань.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огонёк искусственного интеллекта слегка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обычные парламентские выборы, Лу Чжэнь Жэнь не был бы таким нетерпеливым». Лу Тайпань добавил задумчиво и мягко, его глаза остановились на том месте, где раньше стоял Лу Чжэнь Жэнь, его разум чётко обрисовал все слова и действия человека, ранее стоявшего здесь, - «Он не смог сдержать панику и беспокойство, хотя и пытался сдерживаться передо мной, но не сумел, потому что знает, что другие представители семей пытаются убедить меня произнести предвыборную речь от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усмехнулся: «Союзник предал, или неравномерное распределение интересов привело к тому, что его «партнёр» 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Домработник, переставлявший базу данных, подтвердил догадку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сеть отношений семьи Лу действительно пережила много колебаний в последнее время. Семья Лу сейчас находится в конфронтации с семьёй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удивил даже Лу Тайпаня. В течение долгого времени семья Нин должна была считаться семьей Лу. Точнее говоря, они являются ближайшим союзником семьи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племянник S-класса Альфа, Лу Чжичжао, несколько дней назад принудительно официально пометил Нин Цзяи, члена семьи Нин, под предлогом «медицинской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«Пометил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даже такой равнодушный человек, как Лу Тайпань, воскликнул от отвращения, которое уже окутывало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все в семье Нин, включая Омегу Нин Цзяи, который утверждал, что может сравниться с Лу Чжичжао и находился на самом своём высоком уровне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насильственная пометка Омеги Альфой является крайне неодобрительным и отвратительным зрелищем, ведь Нин Цзяи всё ещё остаётся недифференцированным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Тайпань всё ещё возглавляет семью Лу, то единственная судьба такого Альфы - лишение всех прав и финансов, а затем выброс в открытый космос в качестве живой приманки в борьбе с ханаанеями.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подумать…  Но ведь с другой стороны, даже если его насильно пометили, то это уже не имеет значения», - тут же сказал Домработник, - «Ведь, брак между семьёй Лу и семьёй Нин уже давно является всеобще известным». Но проблема в том, что Лу Чжичжао, похоже, не собирается отвечать за содеянное - после того, как его силой оторвал медицинский работник, Лу Чжичжао, кажется, настаивал на том, что он пометил Нин Цзяи случайно. Он был под контролем препарата, и думал, что препарат заставил Чжичжао потерять здравый смысл и контроль над своим физическим состоянием, которое не за долго до того уже дало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семья Лу позже провела тесты на наркотики Лу Чжичжао, и все тесты показали, что его физиологические функции выполнялись без применения инородных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вы заинтересованы в этом деле, не хотите 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заметил, как реагирует Лу Тайпань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Лу Тайпань поднял брови и быстро вернулся к своему первоначальному безразличному выражению лица: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прекрасно знал, что сделает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семьёй Нин и семьёй Лу крайне важен для Лу Чжэня, особенно после того, как он не смог заручиться поддержкой Лу Тайпаня в «Змеиной пещере», он сделает всё, чтобы заставить Лу Чжичжао всё-таки заключить брак с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информацию, которую он видел в эти дни, в глазах Лу Тайпаня мелькнула слабая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конце концов сдастся, в этом нет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некоторого молчания в голове Лу Тайпаня появилось ещё одно жалкое,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спустя долгое время в комнате снова прозвучал очень короткий приказ: «Не позволяй семье Лу связываться с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Бета, похоже, был очень близок с Лу Чжичжао, отчего эта близость принесла ему не 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не собирался позволять такому глупышу как Су Лян, да и тем более под его защитой продолжать барахтаться в этой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человека шея Лу Тайпаня вдруг начала слегка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как можно было так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 спокойным тоном распорядился Лу Тайпань, - добавь укол ингибитора α-914 к моей обычной инъекции лекарства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гладил свою шею, и через холодный металлический гребень Лу Тайпань всё ещё чувствовал, как его информационные железы колышутся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тепла, который горел перед Су Ляном, не был полностью погашен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«Как компетентный искусственный интеллект, я не согласен с тем, что вы так поступаете. Чрезмерное использование принудительных ингибиторов не принесёт вам ничего хорошего. В отчёте сказано, что даже если вы сейчас получите кратковременный самоконтроль - устойчивость вашего организма к лекарствам будет становится хуже день ото дня, после этого, как только ингибитор перестанет действовать на вас – можно ожидать самого страшного. Мои доводы основываются на существующих данных, вы полностью потеряете рассудок и станете неконтролируемым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потёр брови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забочусь о тебе, в конце концов, если ты действительно потеряешь контроль, весь персонал «Змеиной пещеры» заплатит очень большую цену, чтобы убить тебя». Домработник сказала тихо, это прозвучало неожиданно немного обиженно: «Кроме того, на мой взгляд, значение твоей психической стабильности в данный момент хорошее, тебе не нужно так сильно рисковать из-за чрезмерной инъекции ингибитора, и твое физическое состояние тоже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тело слегка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«Змеиной пещеры» не мог вынести прерывания своего шумного искусственного интеллекта, и в его хриплом голосе слышалось едва уловимое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моё тело до сих пор реагирует на индуктор в теле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Тайпаня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редкая ситуация. Приём больших доз ингибиторов и блокаторов феромонов в течение долгого времени сделал тело Лу Тайпаня довольно «мёртвым». Он редко испытывал желания, свойственные обычным Альфам, потому что даже самое обычное физическое возбуждение могло повлиять на его психическое состояние, тем самым усугубив феромонное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тело Лу Тайпаня начало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вы только что вошли в период восприимчивости. Этот период может быть очень непривычен для вас, но на самом деле это очень нормальное физиологическое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изо всех сил старался успокоить слегка раздражённого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Альфа - это млекопитающее. В период восприимчивости у них могут возникать сильные ассоциации и потребности, которые касались Омеги, а господин Су Лян – всего лишь оказался тем, кто смог успокоить вас. Ведь вы и сами знаете, что феромон довольно нестабилен, тем более, что вы выпускали феромон в него и раньше, именно этот сборник причин подкосило вас. Кстати, именно поэтому я не рекомендую вам использовать такую большую дозу ингибиторов. Из-за этого чрезмерное подавление только сделает ваши нервы чрезвычайно чувствительными и гиперактивными. Все это имеет прецеденты, о которых мне стоит предупредить вас. Знаете ли вы, почему Центральный сектор сейчас полностью запретил все закрытые школы для мужчин «Альфа»? Такие школы просто и грубо позволяют всем ученикам вводить ингибиторы, чтобы пройти через период восприимчивости каждого Альфы, они думают лишь о том, так можно избежать неприятностей, но они не знают, что в конечном итоге это приводит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холодно сказал Лу Тайпань.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Этот цветок обладает очень мощным успокаивающим эффектом на психическое состояние Альфы высокого уровня, её эффект был проверен и подтверждён».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повторил: «Господин Су Лян был очень внимателен, заботясь об этих цветах Лея. Когда он разговаривал со мной раньше, он сказал, что очень надеется, что цветы Лея смогут быть здесь с хозяином «Змеиной пещеры». Всё будет так, как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нетерпеливо прервал Домработника: «Тогда поставь цветы возле моей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Лея стал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ощущался очень, очень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ароматом цветов, Лу Тайпань, который должен был мирно спать под успокаивающим действием цветка Лея, снова начал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снились Су Лян... и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во сне был как сторонний наблюдатель, он мог только спокойно смотреть, как молодые и яркие подростки сближаются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Су Лян в его сне сблизился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Презренный, трусливый и безответственный человек не должен быть рядом с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не мог защитить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сильные эмоции, казалось, разрывали его тело и вырывались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мужчина издал чрезвычайно злобный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сделал шаг вперёд, оттолкнув иллюзорную тень рядом с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расположился на удобном и просторном диване во второй половине дня, а подросток перед ним слегка приподнял голову и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тоже протянул руку Су Ляну, но на этот раз он не стал сдерживать себя, как это было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очаровательном сне, наполненном нежным ароматом цветов, Лу Тайпань последовал своим инстинктом и выпустил на волю самое дикое желание в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плакал, боролся и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ещё и сладкий, пьянящий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дыхание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Тайпань равнодушно открыл глаза в спальной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если он хотел видеть сны, то в первую очередь он видел сны, обязательно с кровью и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злость и ненависть, которая почти разрывала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бросался на ханаанеев из своих снов, тщетно повторяя кровавую резню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состояние, которое вот-вот могло в тотчас дать сбой, всегда показывало ему ярость и путь снов, которые остаются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вчерашний сон отличался от всех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поднялся из спальной кабины, он посмотрел на свои бледные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мог полностью обхватить талию подростка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легко можно было поднять Су Ляна вверх и носить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 некоторым учащением начал сглатывать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об убийствах и крови заставит его устать и онеметь после пробуждения на следующий день, но всё, что было во сне прошлой ночью, не вызвало у него ни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не осталось ничего, кроме переполняющего 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проверь моё психическое состояние», - приказал хозяин «Змеиной пещеры» искусственному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вполне нормальное», - Домработник послушно предоставил все данные, довольно бодрым тоном, - «Я же говорил, что цветок Лея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не обратил особого внимания на болтовню Домработника.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несравненно ясных глазах возлюбленного, его тоске и возрасте, который почти совпадает с возрастом его племянника, безжалостный хозяин «Змеиной пещеры»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уловимое, необъяснимое настроение сохранялось до тех пор, пока он не получил сообщение от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на мгновение замешкался, глядя на идентификатор приславшего ему сообщения «Су Лян», который постоянно высвечивался на его персональном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ответил на сообщение с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Беты на экране были небольшие тёмные круги под глазами, отчего казалось, что он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столкнулся с небольшими проблемами, они касается управления мехом, если у вас есть время, помогите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меня есть время», - сказал Лу Тайпань.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Домработник манипулировал андроидом и смотрел на Лу Тайпаня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посмотрел на Су Ляна и спокойно сказал: «Я пришлю кого-нибудь за тобой, а потом мы отправимся на тренировочную площадку, где есть готовые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мужчина поднял руку и на виртуальном экране отменил все позиции в расписании на сегодняшнее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связь прервалась, Лу Тайпань поднял голову и встретился со слегка мерцающими электронными глазами Домработника: «Медицинский работник посоветовал вам не садиться за мехи, когда вам того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крайне гнетущим взглядом слабый андроид очень быстро изменил свой тон: «Ваша психическое состояние теперь под контролем, и вы можете время от времени управляйте мехой… по крайней мере будет полезно, чтобы сбросить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Тайпань развернулся и начал надевать лёгкий экзоскелет для мехи, он всё же неохотно добавил: «Однако я думаю, что вам стоит взять с собой хотя бы цветок Леи, несмотря ни на что. Ведь, он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Тайпаня были незаметны, и 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цветок Леи, слабый цветочный аромат воскресил в его памяти те очаровательные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проверил своё психическое состояние ещё раз, и довольно хороший показатель заставил его слегка сжавшееся сердце расслабиться. Независимо от состояния сна, его текущее психическое состояние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 сказал он Домработнику.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надев всё снаряжение, Лу Тайпань положил цветок Леи, который, как говорили, может стабилизировать психическую силу,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мехи, он так и не снял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цветка оказался насыщенным, но ощущение того, что запах ему мешал, не было от слова совсем. А вскоре Лу Тайпань забыл и вовсе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