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почувствовал, что нашёл-таки небольшую разницу между господином Си и Сюэ Инь Хуанем: даже если Сюэ Инь Хуань и Хэй Мамба были спокойны при упоминании Лу Тайпаня, они не могли скрыть своего глубокого восхищения. Но господин Си всегда был спокоен, когда говорил о хозяине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 не противно, но и говорить особо о нём не хотелось. Немного равнодушно, немного безразлично, даже немного... Су Лян не мог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думал, что отношение господина Си к его непосредственному начальнику очень натянутое.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со мной тебе нужно думать только о самой меха». Господин Си прервал речь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ошарашен упавшим с неба пирогом, а взгляд Лу Тайпаня медленно оглядывал ошеломлённого мльчика.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что Су Ляну нужно было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начать думать усиленнее.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любить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хотелось поиздеваться над стоящим перед ним юношей - то, что ощущалось одновременно с жалостью и любовью, оказалось низменным, даже детским желанием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одна вещь, которую я должен тебе объяснить, - неожиданно сказал Лу Тайпань Су Ляну, - моя помощь совсем не безвозмездная. На самом деле, мои услуги очень дорого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Ляна внезапно застыла,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Ваши услуги должны дорого стоить, ведь вы господин Си… вы профессиональный механик высокого уровня... А вы можете принять оплату... одной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беты затих, он подсознательно подсчитал свои сбережения, а затем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«Цветком 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господин Си никак не отреагировал, пока собеседник не повторил: «Вашей наградой будет - цветок 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я уже договорился с Домработником, что цветы Лея могут помочь при болезни хозяина «Змеиной пещеры», и эти цветы Лея в конечном итоге будут отправлены хозяину семьи Лу. Вон там... Господин Си, какой из них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развернулся и собирается собирать цветы, холодный, страшный на вид и неприступный мужчина вдруг мягко сказал почти суровым тоном: «В твоём представлении хозяин «Змеиной пещеры» может быть хорошим человеком, но на самом деле он жестокий и крайне свирепый человек. Ты можешь быть наказан после того, как вырежешь цветок Лея, который должен был быть отправлен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он действительно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господином Си и его непосредственным начальником, хозяином «Змеиной пещеры» Лу Тайпанем, окончательно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объясню Домработнику». Су Лян беспомощно улыбнулся, а затем сказал: «Я не думаю, что хозяин «Змеиной пещеры» должен беспокоиться об этом. Конечно, если он захочет наказать меня, то я приму любую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Проговаривая каждое слово, Су Лян смущённо коснулся кончика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избегая пристального взгляда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господин Си, вы также можете изменить награду. Потому что... Я должен был оставить для вас цветок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благодарен вам за то, что вы спасали меня, господин Си, и все эти годы 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мог бы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очень, очень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Су Ляну показалось, что он видит чью-то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немедленно поднял глаза на мужчину, но маска так плотно закрывала его лицо, что Су Лян не мог определить его истинное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он был уверен точно: господин Си, похоже, сейчас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Повелителя Змей, Лу Тайпань увидел Лу Чжэня, суетящегося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средних лет, выглядящий вполне надёжным, производящий впечатление очень искреннего и честного человека, которому легко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внешности, между ним и Лу Тайпанем почти не было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Лу Тайпаня, в глазах толстяка промелькнул небольшой страх, но то, что последовало за этим, было неожиданностью - Лу Чжэнь Жэнь не ожидал, что увидит его на этот раз особенно такого свежего и воодушевлённого.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опыту, ему было бы ещё сложнее увидеть Лу Тайпаня в «отдыхающем» состоянии в качестве временного хозяина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Лу Чжэнь Жэнь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вы лично придёте к нему! Раньше же мы проводили дистанционные голографические встречи. Подождите, вы собираетесь убить его прямо в салоне? Если вам нужно, чтобы я заранее запустил робота-уборщика, просто скажите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сегодня был чрезвычайно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 этот короткий промежуток времени я просмотрел базу данных интеллекта и сделал базовую деривацию цели Лу Чжэня. Если я правильно догадался, временный владелец просит вас присутствовать на его Турнире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Домработника практически совпали со словами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 этот раз ты спасёшь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Превосходное актёрское мастерство Лу Чжэня вытеснило всю нежность на его лице. Лу Чжэнь посмотрел на Лу Тайпаня с грустным лицом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набрать обороты, я хочу попасть в парламент.]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смогу получить место в парламенте в этот раз, нашей семье Лу прид	т конец! Семья Линь, семья Бай, кто только не хочет наступить нам на голову. Даже семья Нин... Если мы не сможем стабилизироваться в этот раз – на нас будут нападать со всех сторон! Си, раз уж я защитил тебя раньше, то ты, наверное, захочешь помочь мне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Жэнь с болью вспоминал все неудачи, постигшие семью Лу за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понял, что полагаться на собственные силы не получится, поэтому сейчас пытается пригласить тебя на прогулку, запугивая других людей, чтобы использовать твою оставшуюся силу для получения ещё большей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молча сидел на тёмном кресле в конце гостиной. Он спокойно слушал безжалостные и злобные разглагольствования искусственного интеллекта в гарнитуре, а также обеспокоенный крик Лу Чжэня, спускавшегося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 произносил ни слова, Лу Чжэнь говорил, а тем временем его голос бессознательно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все приготовления к этому туру, все самое лучшее, будет сорок видеокомпаний для прямой трансляции на всю звезду, ведь я хотел бы большего охвата аудитории. Люди понимают меня, нет, они понимают решимость и позицию всей семьи Лу. Си, я знаю, что ты не любишь иметь дело с такими вещами. Я не хочу, чтобы ты расчищал для меня препятствия... Да, тебе просто нужно появиться. Тебе не нужно ничего делать, не нужно ничего говорить, я просто хочу, чтобы все помнили, что сам хозяин «Змеиной пещеры» был у меня на выступлении, и ты, Лу Тайпань, спасёшь нас. Если бы не ты, Союз Земли давно сменил бы своё название. Он назывался бы как Девятый Колониальный Округ Ханаана! Остальные не смогли получить благосклонность семьи Лу, отчего теперь они хотят избавиться от нас. Ты должен быть в состоянии понять кропотливые усилия своего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когда вы спокойно отдыхали, он собирался бороться с людьми, чтобы захватить должность главы семьи, а теперь он притворяется самым близким родственничком, разве ему не стыдно? Но... почему мне кажется, что его призрачный облик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Чжэнь всё ещё болтает, даже будучи искусственным интеллектом, Домработнику показался его галдёж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вам действительно нужно, чтобы я его вычистил? Он уже меня так раздражает, что даже если бы вы с ним встретились по голографической проекции, то я бы убил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Домработник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 время в гостиной не было Домработника, Лу Тайпань остро почувствовал, что за ним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наблюдал за ним конечно же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вами наблюдает моя иллюзия. Кажется, вы сегодня не в духе, что случилось? Раньше вы не были так «нежны» с Лу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Тайпань ответил на сомнения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Жэню сегодня очень крупно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их встречи, у Лу Тайпаня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