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кашляешь... Это мой дядя опять смущает тебя...», - с трудом спросил Нин Цзяи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терпел боль, изо всех сил стараясь выглядеть слабым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феромонов оказалась гораздо более мучительной, чем думал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явно видел его смущённый вид, но он просто стоял у двери, не делая при этом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всегда любил Нин Цзяи, как возлюбленного детства. Судя по тому, как Нин Цзяи воспринимал его, то и Чжичжао считал Нин Цзяи для себя чуть ли не родным человеком и уж тем более не стал бы смотреть, как его друг мучается и страдает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фыркнул, не прилагая особых усилий, чтобы его голос звучал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молчи… не пугай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сладкий аромат источал недифференцированный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Прочувствовав состояние Омеги, изначально жёсткое сердце Лу Чжичжао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когда Су Лян был атакован семьёй Нин в «Змеиной пещере»?», - посмотрел в глаза Нин Цзяи и спросил Лу Чжичжао, подошедший к кровати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моргнул. Ему вдруг стало немного жаль, что его лицо уже стало искривлённым из-за боли, и он не сможет ещё сильнее выразить излишнюю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о чём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 его сердце не помешал Нин Цзяи окрасить глаза в покрасневший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оглянулся на Лу Чжичжао, прекрасно понимая, что чем дальше, тем больше он не сможет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должен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Су Лян был атакован моей семьёй в «Змеиной пещере»? Как такое возможно?! Ведь это же змеиная пещера! Самое безопасное место в мире! И вообще я не могу понять – почему же кто-то из членов моей семьи напал на него...», - сказал Нин Цзяи. Притворившись, что он понимал, о чём в дальнейшем пойдёт речь, голос Нин Цзяи внезапно стал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нападение организовал я? Ты считаешь, что из-за моей помолвки с тобой, я стал ревнив, безрассуден и даже осмелился использовать силу своей семьи, чтобы прямо в «Змеиной пещере» навредить Су Ляну?».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стройный мальчик Омега, казалось, был сильно обижен, и слёзы постепенно начали катиться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слёзы Нин Цзяи, Лу Чжичжао, который крайне холодно относился к его нынешним словам, был внезапно поражён. Его лицо всё ещё было мрачным, но его тон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Нин всегда использовала тебя, чтобы обвинить тебя во всех бедах и сделать мне больнее. Мне нравится Су Лян. И, должно быть, им этот факт очень мешает», - с горечью сказал Лу Чжичжао нежно поглаживая горячую шею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Чжичжао не понял, почему ему стало так грустно. Его душа словно разделилась на две половины, одна половина - это нежный, добрый и спокойный преемник главы семьи Лу, он никогда не хотел обидеть Нин Цзяи, этого слабого мальчика, который всегда доверял ему, как младшему брату; другая же половина его была чрезвычайно жестокой и холодной. Прочитав все документы из Змеиной пещеры, он даже хотел схватить Нин Цзяи за шею и спросить его, почему он так поступил, и почему он посмел обидеть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Нин Цзяи и слово за словом назвал имена Лу Хэ и слуги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шипел, как ядовитая змея, и повторял то, что эти двое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они были подкуплены именно семьёй Нин. Разве тот слуга, он не находился рядом с тобой всё время? И неужели ты действительно не знал, что он наделал?».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так, Чжичжао, послушай меня, я не знаю, я действительно не знаю... Я никогда не думал, что они сделают это, у-у-у...».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феромонной зависимости лицо Нин Цзяи покрылось холодным потом, а его конечности, казалось, грызли бесчисленные муравьи, от боли он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в сердцах проклинал Нин Тан, все случаи, когда тот доверял своему слуге. И мимолётно прокручивая эти мысли у себя в голове, его железы излили сильную боль внутри его тела из-за нарастающих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Информационные железы, которым, чтобы расти в теле, нужно использовать множество препаратов для подавления реакции отторжения, в этот момент жгли его нервы, как паяльник.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столько нужен феромон Лу Чжичжао, чтобы контролировать естественную пульсацию в теле, лучше сказать, что он просто хотел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Нин Цзяи мог спалиться, ему пришлось притворяться обрюзгшим и жалким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думал, что Лу Чжичжао узнает об этом инциденте раньше, но Нин Цзяи и подумать не мог, что Чжичжао догадается настолько быстро. Но теперь ему ничего не остаётся кроме как давить на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обнял себя, внешне плача, но на самом деле он достал что-то из кармана и слегка помял это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была лёгкой и тонкой, и при небольшом усилии она превратилась в полупрозрачный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сжал рукой маленькую крошку порошка, а когда Лу Чжичжао снова подошёл к нему, всхлипнул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вина!», - вопль Нин Цзяи звучал крайне отчаянно: «Если бы не я, моя семья ничего бы не сделала с братом Су Ляном, я много раз говорил это, я не могу быть с тобой, но... но... 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контроль над собой, Нин Цзяи внезапно поднял руку, схватил стакан с водой на прикроватной тумбочке и разбил его о пол. С диким отчаянием он произнёс: «Если я выкопаю информационную железу, могу ли я гарантировать безопасность брата Су Ляна?! Не стану ли я камнем преткновения между тобой и им?!».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«Нин, что ты делаешь, ты с ума сошёл?».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Чжичжао внезапно сузились, он подсознательно сжал запястье Нин Цзяи, заставляя последнего опустить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извиниться... ведь это же всё моя вина...». Нин Цзяи воспользовался ситуацией, чтобы лечь в объятия Лу Чжичжао, из какого-то инстинкта, он заметил, как вокруг Лу Чжичжао затянулось что-то странное, что заставило его вздрогнуть,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выкопаю информационные железы, то мне не станет так неудобно. Я решил, что не хочу быть Омегой, Чжичжао, я лучше буду обычной бетой, как брат Су Лян...».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плакал во время разговора, из-за боли в теле он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слёзы, которые лились в этот раз, были настоящими, и он был готов сойти с ума от феромонной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«Чжичжао, мне так больно...».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Нин Цзяи протянул руки и обхватил Лу Чжичжао. И на этот раз Лу Чжичжао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Чжичжао ненадолго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Нин Цзяи пах слаще и мягче, чем раньше, он окутывал Лу Чжичжао, и в конце концов заставил его испустить болезненный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лишь инструмент чужих интриг». Лу Чжичжао невольно обнял худенького мальчика, «...ты и я - просто инструменты, с которыми более влиятельные люди просто 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не обращал внимания на шёпот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рубаху, затем опустил голову и зарылся лицом в плечо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«Чжичжао, я прошу тебя, укуси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конечности крепко опутали Альфу, но тот был окутан сладкими феромонами, став невольно слабым и не в силах оттолкнуть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«Нин, я... Я не могу этого сделать». Лу Чжичжао задыхался, он сказал с трудом: «Я подумал об этом, и считаю, что всё происходящее между нами - ошибка. Если Су Лян узнает, что я делал с тобой, он, вероятно, не вернётся ко мне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узнает, Чжичжао, пока я не скажу, он не узнает». Нин Цзяи наклонился к уху Лу Чжичжао и жалобно сказал: «... Даже если узнает, то это больше не будет иметь никакого значения. Как может такой добрый человек, как Су Лян, не принять тебя из-за такой мелочи. Он должен знать, что ты сделал такой выбор не отвергая Су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«Нин, я прошу… не надо...».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«Чжичжао, подумай об этом, хорошо, если он сердится, тогда, возможно, он простит тебя. Всё в порядке, мы же с тобой просто друзья. Я никогда не думал беспокоить тебя, а когда всё закончится, я буду держаться от тебя подальше и больше я тебя никогда не побеспокою...».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сладкий аромат феромонов, от которого Лу Чжичжао постепенно перестал слышать шёпот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шее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Незрелые информационные железы завелись под кожей, постоянно искушая его своей пульсацией.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поначалу Чжичжао сопротивлялся этому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смутное осознание своих страстных желаний промелькнуло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вскоре, бурные инстинкты Альфы взяли верх. Осознав происходящее над ним, Лу Чжичжао обнаружил, что яростно укусил Нин Цзяи за шею. И он, который должен был выпустить немного феромона, чтобы быстро отпустить Нин Цзяи, укусил его намного глубже из-за сильного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Нин Цзяи почувствовал маленькую прохладу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не допустит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влились в заднюю часть шеи Нин Цзяи оставив лишь следы от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прилив тепла, и сильная боль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смог удержаться от довольного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Неимоверное притяжение Альфы к Омеге обусловлен мощным эффектом цветка 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Цзяи понимал цветок Лея так же, как и всё в Земном Альянсе - это был всего лишь цветок неизвестного инопланетного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более старший член семьи Нин, он мог знать немного больше, чем обычные люди. Он знал, что цветок Леи - чрезвычайно редкое растение. А аромат, который он источает, является единственным, способным успокоить душевное буйство альф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не было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никто не придумал, как его правильно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 давно исследовательский институт семьи Нин случайно обнаружил особый эффект цветка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 с очень высоким уровнем взаимодействия между Альфой и Омегой, у которых совпадение более 90%, аромат цветка Лея будет усиливать духовное и физическое притяжение между ними очень долгое время. Другими словами, для партнеров с высоким уровнем взаимодействия - это особое лекарство, стимулирующее физиологические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[Первые и предварительные результаты исследований у нас имеются. Знаете, у нас ещё нет реальных результатов испытаний, но, согласно данным, эффект цветка Лея будет усиливаться по мере повышения уровня Альфа»].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Тан родился до феромонной зависимости Нин Цзяи, и дал ему образец цветка Лея, а затем он посмотрел на своего с ухмылкой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[«На твоём месте я бы использовал его с осторожностью. Ведь, эффект этого цветка мимолётно может исчезнуть. Сможешь ли ты с её помощью привязать к себе Лу Чжичжао - зависит только от тебя»].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цветка, оставленные растением Леи много лет назад, уже потускнели и стали хрустящими, как бумага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Цзяи не собирался их использовать. В таком способе привязки Альфы он не был уверен. После того, как он столько лет налаживал отношения с Лу Чжичжао, он стал настолько дорогим Омегой для Чжичжао, что ему казалось, что Нин Цзяи совсем не нужно использовать какой-то цветок, чтобы соблазнить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после провала нападения, оказалось, что выбора у него более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Лу Чжичжао был настолько ужасающим, что всё раскрылось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осторожно раздавить драгоценный цветок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после этого, было ожидаемо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Чжичжао наконец-то поверил ему, как и много раз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надеялся Нин Цзяи, то, что сделал с ним Лу Чжичжао, было не просто лёгким выделением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 Чжичжао были яростными и жадными. Он безрассудно вливал феромоны, принадлежащие Альфе, в незрелые информационные железы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сие действие для Чжичжао довольно больно и...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Нин Цзяи должен был признать, что быть отмеченным настолько сильным Альфой - это событие, которое не коснётся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«Мммм, а это довольно больно…».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вдохнул холодный воздух и убрал пальцы с края листьев растения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растения Лея была очень жёсткой, и за эти дни появилось много новых листьев. При касании необходимо быть осторожным, ведь они могли с лёгкостью порезать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Су Лян несколько раз слегка порезался этими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случаев кровь не шла, ощущения от неё оставались достаточно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поливать сегодня, он подумал, что на этот раз не должен снова пропустить лотос, но снова пропустил. Его рассеянность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состояние растерянности и замешательства длилось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пытался сделать себя немного энергичнее, но стоило его нервам немного расслабиться, как он снова возвращался к своему первоначальному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 с момента последнего приезда господина Си. Су Лян изначально думал, что пережил самый сложный период развития информационной железы. Однако временами, он неосознанно, возвращался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Будоражащее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у него не хватает частички души, Су Лян никак не мог сосредоточиться, а в мыслях у него проносился образ той боевой 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вздрогнул, затем задыхаясь, он заставлял себя отвлечься от мыслей об аромате чёрной боевой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Су Лян снова начал хотеть спать с этой боевой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такие мысли ему казались очень извращёнными.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 Лян был хорошо подготовлен. Он положил боевую форму в другую комнату и запер ту комнату на ключ, и он изо всех сил старался каждый день думать о другом тем самым себя воспитывая.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точки зрения, разум Су Ляна всё ещё побеждает инстинкт. Но ценой этого стало то, что все эти дни он слонялся по огромной вилле, не в силах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реакция расстройства, вызванная выработкой феромона, такая долгая?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Су Лян даже не мог удержаться, чтобы не позвонить Домработнику. Он больше не мог этого выносить, и ему просто хотелось использовать какие-нибудь лекарства, чтобы контролировать свои хаотичные извращённые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сейчас Су Лян очень близок с Домработником, он всё равно себя останавливал всякий раз, когда хотел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поговорить с Домработником о своих симптомах - у него не было высокой температуры, вялости и вспыльчивости, как у всех остальных. Усталость и головокружение полностью отсутствовали, за исключением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симптом – особо сильное желание спать в обнимку с одеждой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Су Ляна изматывало его нервы и даже заставляло терпеть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унять свой неприглядный и невыразительный порыв. Единственное, что он мог сделать - так это направить всё своё внимание на выращивание цветов, кхм, то есть ухаживать за не так давно, пересаженными роботом возле его виллы растениями 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Лея такие же выносливые, как говорит Домработник. Во время отсутствия Су Ляна их цвет стал очень тусклым, и казалось, что они вот-вот повиснут, но после пересадки в сад за пределами виллы они снова стали очень пышными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противоречивым было то, что после того, как Су Лян некоторое время ухаживал за этими растениями Лея, он заметил, что в них произошли некоторые изменения, и некоторые растения Лея отрастили острые листья, которые могли порезать любого прикоснувшегося, а в защитных слоях этих листьев понемногу пробивались нежные и чистые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никогда не думал, что он когда-либо сможет вырастить цветок 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подтвердил это у Домработника, ему было бы трудно представить, что этот маленький, на первый взгляд обычный белый цветок на самом деле является цветком Леи, которым очень дорожат.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белые цветы действительно выглядели неприметными по сравнению с великолепными и роскошными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[«Цветок Лея» - самый священный цветок в книгах народа Лея. Согласно записям, только их жёны и мужья, которых считали родными, имели право надеть его в брачную ночь этот особый вид цветка. Конечно, для людей земли самая важная функция этих цветов - умиротворить силу духа высокоуровневого Альфы. Однако, чем выше уровень Альфы, тем бесполезнее для них будет лекарство. Так что этот цветок весьма ценен. Кстати, теперь они являются результатом вашей работы, и вы имеете право распределять их по назначению. Вам помочь включить их в звёздную сеть?»].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расцвёл первый цветок Леи, Су Лян позвал Домработника.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чрезвычайно жаждущей заработать для Су Ляна побольше денег, но Су Лян ошарашенно прервал его и напомнил: «Я помню, что хозяин семьи Лу... тоже должен в них нуждаться. Верно? Иначе ты бы не стал сажать эти растения Лея в «Змеиной пещере»?».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Лян сказал Домработнику, что когда цветы Лея распустятся ещё немного, их отправят хозяину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словам Домработника, уровень хозяина Змеиной пещеры слишком высок, а феромонное расстройство продолжается уже слишком много лет, даже цветок Лея, вероятно, будет бесполезен. Но Су Лян всё равно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тех пор как он вошёл в «Змеиную пещеру», он и не встретила монстра, о котором ходили слухи, Су Лян чувствовал, что он находится под защитой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цветок действительно окажется полезным, он должен дать мне немного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Лян вздохнул, тихо пробормотал, а затем наклонился вперёд, чтобы понюхать маленькие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несравненно драгоценные, несравненно редкие, несравненно священные маленькие цветы совсем не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я бета, поэтому я не могу их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сморщил нос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только молиться, чтобы, по слухам, мощный Альфа S-класса, как Лу Тайпань, смог учуять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Лян задумался, он внезапно повернул голову от того, что на него кто-то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стояла высокая фигура в тёмно-коричневой форме и молча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свою боевую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молчал под удивлённым взглядом Су Ляна, а затем из-за маски донёсся его магнетический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 с Су Ляном произошло так быстро, что даже Лу Тайпань не успел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обещал найти Су Ляна снова, но... В любом случае, их встреча не могла произойти по такой нелепой причине как «прийти за своей старой боевой формой».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причиной его появления в саду Ми было то, что Домработник сообщил ему о некоторых странностях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плановый медицинский осмотр показал, что информационные железы Су Ляна развиваются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[«...Есть несколько значений, которые не совсем правильные. Вот, например, он повторно развивает информационные железы в ненормальных условиях, но оказывается, что этот уровень расстройства приемлем. Его тело нуждается в повторной адаптации вновь выращенных желёз»], - сказал Домработник Лу Тайпаню.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[Господину Су Ляну, возможно, было неловко мне об это сообщать. Однако я так расстроен, потому что я андроид, поэтому у господина Су Ляна нет выбора кроме как рассчитывать на помощь. Вы мне полностью доверяете в этом вопросе?»]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сделал невинное выражение лица перед Лу Тайпанем.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посмотрел на очень счастливого искусственного интеллекта,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он вёл себя как обычно, как будто его ничего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командир «Альфы», который должен был заниматься физической подготовкой, изменил расписание, незыблемое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 проверить базовое физическое состояние Су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шёпот мужчины, холодный и жёсткий, звучал как автоматная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глазах, которыми он смотрел на Су Ляна, была нежность, которую Су Лян ранее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