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хочу перепроверить, вы имеете в виду... мои информационные железы, начинающие развиваться?».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несколько часов, Су Лян сел в палате и ошарашенно спросил у сидящего перед ним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текущей ситуации, вы тоже всё понимаете». Домработник сказал: «По какой-то причине, которую мы пока не можем определить, твоё тело реагирует на вызывающие ингредиенты в лекарстве. Оно очень сильное, к тому же, место твоего нападения приходится на заднюю часть шеи, плюс лечение после этого... сочетание этих нескольких причин стимулирует твои информационные железы и заставляет их начать повторное развитие».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«Итак...», - пробормотал Су Лян с ошеломлённым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Повреждённое место на задней части шеи слегка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Су Ляну сказали, что его информационные железы вновь выросли, он стал ощущать себя превосходно. Су Лян и представить себе не мог, что однажды с ним произойдёт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подавляющего большинства людей в мире дисплазия информационных желез является довольно тяжёлой инвалидностью.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 своей прошлой жизни внешне смирился со своей физической неполноценностью, но в душе у него всё ещё оставался след нежелания принимать этого факта. Возможно, именно это нежелание заставило его принять такое смелое решение: Влюбиться в альфу, как Лу Чжичжао,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его конец полностью пробудил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обиды, ни гнева, ни нежелания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появился шанс сделать это снова, он полностью принял себя таким, каким он был и составил подробные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жизнь, похоже, претерпела совершенно неожиданные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мой феромон действительно мог регенерировать, какого пола я был бы?».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Лян думал об этом, тем более озадаченным становилось его лицо, он глубоко вздохнул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глаза Домработника мерцали, он делал выводы на основе полученных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со временем вы станете Бетой, господин Су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люди дифференцируются на Омегу и Альфу, помимо развития информационных желез, тело вместе с ними претерпевает 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произвести на свет потомство, в теле мужчины-Омеги вырастает гестационный мешок. Что касается альф, то они неизменно вырастают высокими, сильными и обзаводятся заметными зубами, которые могут свободно торчать из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...Су Лян, прошедший стадию роста, полностью развил своё тело. В соответствии с текущей ситуацией, он, несомненно, дифференцируется в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Домработника в полном порядке, Су Лян протяжно, с облегчением вздохнул и начал думать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вы станете здоровее, ведь, после того, как феромон полностью выработается, он сможет противостоять многим феромонным вмешательствам в ваш организм». Домработник мягко утешил Су Ляна, - «Но ваша жизнь не сильно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богу». Су Лян пробормотал: «Тогда, когда я смогу вернуться на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Вы хотите вернуться на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выглядел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очевидно… Так почему же вы хотите вернуться на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признал, что медицинский центр во внутренней больнице «Змеиной пещеры» сравним с Vip-палатой самой роскошной и шикарной больницы в Центральном Звёздном Районе. Боюсь, что даже у такой любимой Омеги, как Нин Цзяи, нет таких хороших условий в частной больнице семьи Лу как у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из-за феромонного расстройства Лу Тайпаня, владельца «Змеиной пещеры», хорошо охраняемый внутренний двор вмиг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долго даже не видел других живых людей. Каждый день он лишь в оцепенении наблюдал за группой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Лян, который не очень любил живность, чувствовал, что оставаться одному в медицинском центре ему будет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беспокоюсь о саде, за которым мне придётся ухаживать», - нахмурился и тихо сказал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в Змеиной пещере заключалась в уходе за садом с растениями Лея, теми инопланетными растениями, которые не могут приспособиться к роботам-садоводам, и чтобы они процветали, за ними должны ухаживать живые люди. Перед уходом Су Лян заметил, что под его присмотром у нескольких растений Лея выросли бутоны... Он не хотел увидеть ещё один двор с сорняками, когда вернётся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трудовая дисциплина и рвение к труду вдохновляет», - сухо сказал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к сожалению, сейчас вы не сможете вернуться к работе». Домработник добавил: «Вам придётся некоторое время пожить во внутреннем дворе. В любом случае, во взрослой жизни у вас появятся феромоновые железы. Перестройка вашего тела до сих пор является большим испытанием для вашего организма, вы можете испытывать мышечные боли, гормональный дисбаланс, психическую нестабильность, перепады настроения, головокружение, головные боли и т.д. В течение всего периода развития информационных желез, вам потребуется интенсивная медицинская помощь, а во внутренней больнице есть лучшие медицинские ресурсы, и для вашего блага, вам нужно жить здесь и наблюдать в течение определённого периода времени, пока ваши информационные железы не будут полностью развиты».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указанная Домработником, по которой Су Лян остался во внутреннем дворе, была вполне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настоящая причина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«Информационные железы перестроились?».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Домработника о последнем физическом состоянии Су Ляна, Лу Тайпань постепенно стал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обычные средства, чтобы убить Су Ляна, то наверняка Лу Чжичжао стал бы подозревать семью Нин в случившемся, поэтому Нин Цзяи использовал довольно смелый метод, чтобы заставить Лу Тайпаня успокоится и притупить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такими мелкими людишками, как Лу Хэ и его помощника Нин, змеям не понадобилось много времени, и вскоре, они вдвоём рассказали всё, 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«Змеи» выбивали из них информацию не вызвал бы у Лу Тайпаня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из-за наступления периода восприимчивости, Лу Тайпань обнаружил, что его сердце неожиданно непривычно забилось сильнее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Домработник сказал ему, что у Су Ляна снова начали развиваться информационные железы из-за предыдущего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«...Учитывая ситуацию с господином Су Ляном, я категорически не одобряю ваше предыдущее решение. С его нынешним физическим состоянием лунная среда будет слишком большой нагрузкой для 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Тайпань, слушая болтовню Домработника, открыл другой соответствующий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важные сведения, просто обычный отчёт 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прочитав информацию, Лу Тайпань напряженно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Су Лян остаётся в Змеиной пещере». Лу Тайпань внезапно прервал уговоры Домработника: «Найди место с достаточным безопасным расстоянием и защитными сооружениями».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добавил: «Лучше, если это будет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Ляну нравились сады...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 приказ и выполню его». Искусственный интеллект показал вполне очевидное замешательство: «Кстати, судя по физическим данным, которые я наблюдал - решение было принято внезапно. Не соответствует ли оно вашим обычным привычкам принятия решений, не обнаружили ли вы какую-нибудь серьёзную скрытую опасность?».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проигнорировал вопрос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постучал кончиками пальцев по рабочему столу, а затем закрыл предыдущий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этом документе была необычной: Лу Чжичжао подслушивал разговор Су Ляна из Змеиной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несколько обычных фоновых расследований, которые подробно и объективно описывают неоднозначное взаимодействие между Лу Чжичжао и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определённо нравится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Лян... Хотя разведка показывает, что Су Лян из-за чего-то конфликтовал с Лу Чжичжао, но, судя по его предыдущему поведению, Лу Чжичжао ему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настолько очевидны, что даже семья Нин без колебаний подкупила бы кого-нибудь, чтобы избавиться от Су Ляна в «Змеиной пещере».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своём номинальном племяннике, Лу Тайпань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Тайпаню не слишком нравился этот альфа S-уровня, которого рекомендовала вся семья Лу и считала своим преемником. Но это не помешало Лу Тайпаню точно определить, что это за человек, по собранной им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порочный и злой человек, но для такого простого и невинного мальчика, как Су Лян, он определённо не являлся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чем больше Лу Чжичжао хочет быть с Су Ляном, тем более опасным становился для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чувства, которое называют «ответственностью», Лу Тайпань почувствовал, что должен позаботиться о молодом человеке по имени Су Лян, чтобы его не обманули и не выкрали.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не найдёт подходящее место для Су Ляна, ему лучше оставаться в более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 вибрирующей головной болью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глава «Змеиной пещеры» чувствовал «беспокойство».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Лу Тайпаня, Домработник нашёл подходящее жилище для Су Ляна в углу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небольшая вилла, расположенная на некотором расстоянии от жилища Лу Тайпаня. Она оборудована полным защитным устройством, что безопасно и удобно для охраняемого.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окном был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 прочная защита обусловлена вот чем: согласно записям, хозяева «Змеиной пещеры» на протяжении всей истории имели довольно дурные привычки. Среди них числился чрезвычайно сильное, даже болезненное, исключительное стремление к своим товарищам и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неконтролируемые зависимости могли приводить к гибели незадачливых хозяев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 умолчанию считалось, что только тот партнёр, которого определил хозяин «Змеиной пещеры», может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течением времени и особым физическим состоянием Лу Тайпаня, маленькая вилла в змеиной пещере долгое время пустовала. Только это место может идеально соответствовать требованиям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напомнил Лу Тайпаню о значении этой маленькой виллы по умолчанию при определении места, но Лу Тайпаня не волновали эти устаревшие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...Су Лян въехал в дом,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Су Лян было очень мало вещей, но когда он въехал в новый дом во внутреннем дворе - это вызвало некоторый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речь шла о переполохе внутри «Змеиной стаи».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Ляна, то, когда он перекладывал вещи, то время от времени видел чёрные фигуры, проходящие мимо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боевая форма, умелые навыки, свирепый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фигуры, несомненно, принадлежали к воинам «Гадюки».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об этих людях». Улыбка на лице Домработника не изменилась, и он равнодушно объяснил: «Это внутренний двор «Змеиной пещеры». Должен предупредить, если внезапно здесь появятся люди «Ядовитых змей» - можешь их не боятся, они часто проходят здесь во время патрулирования».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хорошо,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узнает, насколько интенсивна связь внутри «Гадюки» под, казалось бы, поверхностным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прочитать сообщение, есть ли кто-то во внутреннем дворе?]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красивый маленький человечишка, я уже его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появился именно во внутреннем дворе?]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не потому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имеет связь с нашим боссом?!]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подтверждено, что это Бета.]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такое возможно? Значит, все красивые люди - бета?]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[Печальный отчёт. Я получил информацию, что маленький Бета не является любовником Змеиного Лорда.]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[Внутреннее сообщение подтверждено]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[Достоверность вышеуказанного сообщения подтверждена.]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не мог этого сделать...]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[Строго между нами, босс действительно не мог этого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молча отвлёкся от внутренней связи, и помолился за группу змей, общавшихся друг с другом. Кстати, Лу Тайпань никогда более не найдёт записи этой патрульной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Ляна было не так много вещей, по сравнению с огромной виллой, выделенной партнёру хозяина змеи, которая Су Ляну оказалась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после того, как Су Лян разложил свои пожитки, он слегка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затылок. Онемение заставило Су Ляна непроизвольно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 Лян, вам нужно хорошо отдохнуть», - с беспокойством сказал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хорошо. Я так и сделаю. Как я уже говорил, я очень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зевнул и сказал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Су Ляна, Домработник не стал ему докучать, чтобы Су Лян мог отдохнуть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уходом андроида, Су Лян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усталости было подобно приливу, сопровождалось болезненностью в затылке, отчего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незнакомая обстановка, пустота и тишина вокруг заставляли его нервы неосознанно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кровати некоторое время, Су Лян стал ещё более сонливым и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смог только зевнуть и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пальто, вышел из виллы и, прихрамывая, побрёл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мяуканье маленькой, дрожащей кошки. 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похоже на обычное мяуканье кошки. Мяуканье в ушах Су Ляна слышалось жалким и полным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Зевок Су Ляна застрял у него в горле, он поднял голову, пошёл на звук и стал искать по всему саду. Наконец, на ветке большого дерева Су Лян увидел сидящую кошка. Она выглядела слишком толстой, с пухлым телом и круглой мордочкой, выглядящая ужасно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сидела на корточках на ветке дерева, кричала и визжала, а её глаза, кажется,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могла спуститься с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нахмурился, некоторое время изучал дерево и нехотя пришёл к следующему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сталкивался с подобным в 48-м районе, поэтому Су Лян не слишком задумывался о действиях. Убедившись, что дерево довольно крепкое, он снял пальто и ухватился за ветку. Затем Су Лян медленно взобрался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 моя, я тебя спущу».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взобрался на ветку дерева, слегка наклонился и осторожно протянул руку к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вдруг перестала жалобно мяукать. Она посмотрела на Су Ляна с озадаченной мордочкой, затем легко встала на ветку, слегка подпрыгнула и ловко спустилась с дерева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самолюбование, Су Лян не мог удержаться от смеха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хотел спуститься с дерева, но в этот момент подул ветерок, принёсший слабый влажный аромат. Сразу же после этого Су Лян почувствовал, как онемела задняя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Онемение, которое было лишь мгновением раньше, прошло по всему позвоночнику и, наконец, распространилось на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тело Су Ляна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приглушённый стон, если бы он не стиснул зубы, чтобы ухватиться за ветку всем телом, он бы тотчас соскользнул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состоянию Су Ляна, у него не было никаких сил, чтобы удерживать своё больное тело, хотя бы для того, чтобы слезть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это ошибка...».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нахмурился, никак не ожидая, что в итоге животным, висящим на дереве,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Домработник напоминал ему, что развитие информационных желез принесёт ряд изменений в организм, но Су Лян не воспринимал его слова всерьёз, но теперь он поплатился за свою глупость и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медленно скользило по его спине, вызывая у Су Ляна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голове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момент, когда он был готов упасть, кто-то внезапно протянул к нему руку, схватил за воротник и стянул его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даже не понял, как он упал с дерева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издать слабый крик, а затем приземлился на ноги, и чьи-то руки крепко держали его, чтобы Су Лян мог твёрдо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первое, что увидел Су Лян, была пара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чёрном с длинными волосами, плотно завязанными за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лица была скрыта за маской, и только верхняя половина лица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половина лица выглядела чрезвычайно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такого красавца - сердце Су Ляна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совершай таких опасных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немного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невольно схватил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Лян не знал почему, но они узнали друг друга буквально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жив!», - удивлённо воскликнул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Сегодня Лу Тайпань: Я не ревную, я просто беспокоюсь, что Су Лян будет обманут каким-нибудь плохим человеком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(Ходячее беспокойство)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