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маленький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прошептал имя Су Ляна, потому что только так он мог забыть страх, который приносил ему один кошмар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подростки в «Змеиной пещере» ничего не знали о воспоминаниях Лу Чжичжао. Он тоже улыбался и пытался успокоить сестру, и в его словах не было сожаления о том, что он не в «Змеиной пещере» и не среди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действительно хорошие люди. Не думаю, что Повелитель Змей такой страшный, как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экрана раздался невинный голос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нескольких слов лицо Лу Чжичжао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 им, Сяо Лян, тебя обманули, в пещере обитают лишь бешенные люди. Они же просто кучка сумасшедших, кучка мясников!».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 Лян совсем не слышит его голоса, Лу Чжичжао всё равно хрипло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влияние снов, или постоянные напоминания отца на протяжении многих лет, однако в этот момент Лу Чжичжао думал о Лу Тайпане, и чувствовал обиду в своём злобном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Су Ляном закончилось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заключения воцарилась тишина, мёртвая тишина, только тяжёлое дыхание Лу Чжичжао было особенно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всего несколько часов за пределами комнаты, где никто не должен был появиться, раздался звук шагов. Глаза Лу Чжичжао загорелись, однако, по сложному механическому звуку подтверждения пароля и идентификации, Лу Чжичжао быстро узнал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утробный голос привлёк посетителя, которым оказался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красивой внешностью вошёл в комнату. Увидев Лу Чжичжао, он некоторое время стоял у двери, а затем на его лице постепенно появилось расстроенное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как ты стал таким?», - печально сказал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Чжичжао сейчас выглядел очень истощённым и измождённым. Просто глядя на его внешность, едва ли можно было увидеть обходительный вид преемника главы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Нин Цзяи, Лу Чжичжао не смог скрыть следов разочарования в своих глазах, но он всё ещё сдерживал свои эмоции и изо всех сил старался поздороваться со своей возлюбленной подругой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просит тебя убедить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как будто мог догадаться, что Лу Чжэнь сказал Нин Цзяи. В уголке рта Лу Чжичжао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сказал что-то типа: Ему лучше, как можно скорее расстаться с Су Ляном... Он же всё равно Лу Чжичжао надоест. Ради сохранения наших отношений, лучше не повторять мне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в это время подошёл к нему, бросил взгляд на запястье Лу Чжичжао и кандалы на его лодыжке, а затем сел рядом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об этом, я лучше других знаю, как тебе нравится Су Лян», - тон Нин Цзяи был расстроенным, - «Но если перед Су Ляном, ты предстанешь в таком виде, то Су Лян определённо будет расстроен. Ты не должен бороться с дядей Лу за него, ведь Лу Чжэнь будет расстроен, да и я тоже. Кстати, Су Лян разве тебе не говорил? На самом деле, он всегда восхищался Владыкой Змеи, ты просто должен будешь подождать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Цзяи упомянул Лу Тайпаня, Лу Чжичжао почувствовал, что его виски, казалось, начали биться как отбойные молотки.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нахуй! Да что ты вообще знаешь?! Ты даже не знаешь, что на самом деле думает Су Лян! Он всегда будет ошибаться, всегда будет заботиться о мыслях других людей и забывать о себе. Я был его другом так долго, что никогда, слышишь?! Никогда не слышал, чтобы он говорил, что восхищается этим монстром! Должно быть, он заботился обо мне...». Голос Лу Чжичжао немного понизился, его эмоции поутихли, но он выглядел так, будто он тотчас заплачет, - «Да, так и должно быть. Я не смог помешать Лу Тайпаню, поэтому его отправили в такое место, как «Змеиная пещера», но он боялся, что я причиню ему неприятности, а ведь я видел, что Су Лян беспокоился обо мне, поэтому не осмелился показать своё нежелание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я думаю, что Су Лян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Цзяи в тот момент не было рядом, он мог бы поверить словам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Лу Чжичжао, который пытался убедить себя, и в его сердце промелькнула вспышка необычайной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выбор и был бы, Нин Цзяи повернул бы голову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которые Нин Тан принёс ему совсем недавно, казалось, снова зазвучали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которых мы находили с большим трудом –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мы не можем выяснить, выследил ли монстр их, но ситуация для нас слаживается очень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захоронения, вы должны знать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поджал губы и поборол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чувствовал себя беспомощным и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сказали, что всё было спланировано? Монстр из семьи Лу - сумасшедший и убьёт каждого, кто приблизится к нему. Су Лян должен был быть легко убит,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Нин Тан сказал ему, что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наступил ещё более худший результат, его единственной надеждой было связать себя с Лу Чжичжао, потому что только так он сможет, когда Лу Тайпань раскроет их план, полагаясь на брачные отношения между семьёй Лу и семьёй Нин,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просто полагаться на свое Омега-тело, которое ещё не полностью дифференцировалось, и так называемый титул «жениха»,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действовать... и пойти на некоторые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есть идея, которая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глубоко вздохнул, а затем на его лице появилась робкая и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почему бы тебе не выпустить на меня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Чжичжао сразу же отказался, он с сомнением посмотрел на Нин Цзяи: «Разве мы не говорили об этом раньше? Я не чувствую к тебе ничего, особенно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феромонами между Альфой и Омегой представляет собой слишком многое, и это самое интимное и личное, что могло бы между ними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всегда считал Нин Цзяи своим лучшим другом, поэтому он уже говорил ему, что как бы родители не сошлись, он всё равно не сможет создать крепкие отношения с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всегда хотел быть твоим хорошим другом. Но ты всё ещё заперт здесь, и я не думаю, что дядя Лу выпустит тебя, не приняв никаких специальных мер». Нин Цзяи скрыл свою мрачность в глазах и ответил бодрым голосом: «Мои Омега железы ещё не полностью созрели, но я вступил в стадию предварительной дифференциации, А Чжао, ты помнишь этот метод? Полностью дифференцированная Омега выделяет небольшое количество альфа феромона, что может сделать феромон Омеги зрелым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какое отношение это имеет к тому, что я иду на свидание?». Лу Чжичжао выглядел озадаченным: «Ты что, несерьёзно относился к урокам физиологии? Использование этого метода для ускорения созревания и дифференциации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«Специфическая Альфа Феромоновая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внезапно схватил Лу Чжичжао за руку, посмотрел прямо на него и произнёс слово, которое почти всегда встречалось только в учебниках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Специфическая зависимость от феромонов Альфы была одной из основных причин социальных беспорядков и высокого уровня членовредительства Омеги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альфа были намного многочисленнее омега, поэтому сотни лет назад в обществе преобладала дурная привычка: как уже говорил Нин Цзяи, до того, как Омега полностью дифференцировались, Альфа насильно лишал свободу Омегу, а затем выпускал небольшое количество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феромонные железы Омеги ещё не создавали барьер, и Омега, заранее катализированный таким образом, испытывал болезненную жажду к Альфе, выпустившему феромон. Так создавалась чрезвычайная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феромонная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будут не в состоянии контролировать свой разум и тело, они будут жадно опутывать друг друга, и всё время будут стремиться вытянуть как можно больше феромонов из Альфы. Как только не будет возможности регулярно получать феромон Альфы, у Омег начнутся реакции отмены: лихорадка, обмороки, резкая потеря веса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сильная зависимость продолжается до тех пор, пока они полностью не дифференцируются.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симптомы физической зависимости постепенно исчезнут с полным созреванием информационных желез Омеги, но в целом в это время между Альфой и Омегой происходит множество необратимых изменений и плохих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вступления в цивилизованное общество, в целях защиты прав и интересов Омеги, подобное поведение было полностью запрещено, по крайней мере,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признаюсь,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продолжал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моё тело такое, что может случиться всё, что угодно. Поскольку подгонка слишком высока, есть также прецедент нетипичной феромонной зависимости в период преддифференциации. Подожди, пока я отреагирую, в любом случае, они позволят тебе пойти со мной на свидание, чтобы стабилизировать моё физическое состояние. В конце концов, моя или твоя семья рассчитывает, что я пройду период дифференциации, и тогда я стану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смутно пропустил слово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легче сделать в больнице, чем в комнате заключения. Тогда я накрою тебя, и ты сможешь пойти к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который в глубине души был настроен отвергнуть Нин Цзяи, почувствовал облегчение, когда услышал последние слова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найти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заманчиво для него, что его даже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феромонов очень опасна и сложна для Омеги. Твоё тело не настолько крепко, чтобы это выдержать. Слишком рискованно», - сказал он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на мгновение замолчал, а затем задумчиво и мягко улыбнулся: «Это ненадолго, проблема ведь небольшая, в любом случае, есть зрелые препараты для снятия ломки, которые могут временно подавить эту зависимость. Кроме того, в худшем случае, я верю, что ты не будешь полностью игнорировать меня, верно,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видеть, что с его убеждениями Лу Чжичжао становился всё более и более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Нин Цзяи всё больше и больше разрывали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существовали и так называемые препараты для снятия ломки, но они полезны только для связки Альфа-Омега со стандартными пропорциями. Для такого человека, как он, достигшего 90% соответствия с Лу Чжичжао, как только он разовьёт зависимость, его реакция будет чрезвычайно сильной, но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информационных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не удержался и осторожно коснулся его информационной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или ты можешь притвориться, что у тебя зависимость от феромонов! Но всё-таки это слишком странно, чтобы выпускать феромоны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всё ещё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фальсифицировать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опустил глаза, скрывая страх в глазах, и сказал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хотел позволить себе опуститься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Нин Тана, огромная паника всё же заставила его использовать этот метод, чтобы связать Лу Чжичжао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как только возникнет феромонная зависимость, Лу Чжичжао не сможет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если бы он хотел быть «хорошим другом» Нин Цзяи, некоторые люди попытались бы заставить его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суждено стать эксклюзивным Альфой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знающие люди знают, что Лу Тайпань, монстр семьи Лу, долго не проживет. В конце концов, единственный, кто может контролировать семью Лу - это Лу Чжичжао. Единственное, что ему нужно сделать - это дотерпеть до определённого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Нин Цзяи проигнорировала слабое сопротивление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Омега внезапно прижался к Лу Чжичжао, а затем расстегнул воротник, открыв мужчине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тебе просто нужно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жалостливый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манящий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выйдет, можно найти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всё объяснить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может сбежать с Су Ляном, прямо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очень уверен, что он никогда не допустит, чтобы с Су Ляном случилось то, что было в кошмаре, он будет защищать Су Ляна, он будет любить Су Ляна, и они состарятся вместе, никогда не разлучаясь.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глубоко вздохнул,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Нин. Спасибо», - сказал он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укусил мальчика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Чжичжао продолжал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предательство»,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мне нужно как можно скорее увидеть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для нашего долгого и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«Змеиной пещеры»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вдруг необъяснимо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Лян,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лёгкая дрожь, но андроиды вокруг него сразу же заметили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с беспокойством спросил о физическом состоянии Су Ляна, заставив того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может быть, кто-то меня ругает». Он сказал, а затем, подумав, не смог удержаться и пробормотал: «Я надеюсь, что человек, который меня ругает, не моя сестра. Я думал, что она будет мягче со мной во время общения, но в итоге она преподала мне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 Лян жаловался на придирки Су Нуань, но, если хорошо приглядеться, то можно было увидеть, что его глаза были преисполнены любви к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видеть тебя таким счастливым. Как я уже понял, общение с близкими может эффективно снять напряжение и страх перед нападением и помочь расслабиться духом, - сказал Домработник, что и заставило Су Ляна связаться с Су Нуань, - а расслабленное состояние духа полезно для заживления твоей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нападении несколько дней назад, Су Лян потёр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трогайте вашу рану, это раздражает ваши информационные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тут же напомнил ему, увидев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Альфы слегка токсичен, поэтому выбросам нужно небольшое время, чтобы испарится, а ране - чтобы зажить». Стоя перед Бетой, он сказал: «Кстати, позже я проведу над вами медицинское обследование, чтобы определить ваше сегодняшнее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Домработник непринуждённо говорит об «информационных железах», «ране» и «заживлении», даже у Су Ляна, который является бетой, на лице появился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 сих пор помнит, как на него напали в «Змеиной пещере», и прекрасно знает, что ему вкололи какое-то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действием препарата, он произвёл некоторое... ну, не очень хорошее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феромонные железы распухли, как у Омеги, и его тело испускало искусственные феромоны, как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единственный способ снять действие этого симптома, который встречается только в романах для взрослых - это проглотить альфа-феромон?!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очень повезло, что в тот момент он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даже не мог представить себе сцену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Лян очнулся от комы и ему всё рассказал Домработник, он долго лежал на кровати,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картине дымящихся ушей и раскрасневшегося лица добавился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было до этого, хотя не помнил, что было дальше. Но он знал, что его должен был кто-то спасти, и Су Лян до сих пор может вспомнить то абсурдное, сильное и неописуемое словами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и Домработник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Ляна убеждал сам себя: это нормально, так думать вполне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эмоции Су Ляна его не слушались - словно электрический ток пронёсся по спине, сердце забилось быстрее, а кожа на затылке начала 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кто-то всё ещё прижимает зубы к области на задней стороне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твёрдо помнил, какие ощущения вызвал у него феромон неизвестного ему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жалкой добычей, которую опутал мокрый питон и медленно пожирает.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словно драгоценное сокровище, которое убил хладнокровный и жестокий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бушующим ледяным штормом, что-то имело влажный и неясный аромат, как шёпот демона, постоянно искушая его прильнуть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должен сказать спасибо тому Альфе. Я очень благодарен ему за то, что кто-то из Альф спас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заставил себя вернуться к реальности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борясь со своей застенчивостью, произнёс слова, которые все эти дни преследовали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 и следствий, Альфа, спасший его, пожертвовал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прекрасно знал, что такие вещи, как выделение феромонов, означают близость для Альфы, однако и он был вовсе не Омега, 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согласился бы на такие вещи, если только речь не шла об особой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застенчив и очень сожалел, что не мог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Домработник услышал слова Су Ляна, электронные глаза слегка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Лян проснулся, он последовал указаниям Лу Тайпаня и не стал рассказывать Су Ляну всю правду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словам Лу Тайпаня,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пугать его такой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Домработник уклонился от важного и сказал Су Ляну, что ему помог добрый Альфа, который внёс свой феромон, чтобы нейтрализовать его наркотическую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думаю, всё в порядке, господин Су Лян, вы не должны чувствовать себя виноватым в этом вопросе. Альфа, который спас вас, имеет очень высокие амбиции и особенно праведный характер, я могу заверить вас с помощью своей базы данных, что он счастлив, что его феромоны могут помочь вам», - очень твёрдо сказал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моргнул и немного расслабился из-за слов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и вдруг не смог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спросил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ошеломлён на мгновение, а затем понял, что он действительно смеялся вслух: «Я смеялся, потому что, прежде чем приехать сюда, я слышал много ужасных слухов. Если бы, в то время я услышал от кого-то, что люди в «Змеиной пещере» имеют высокие стремления и твёрдый характер, то для меня данная информация была бы похожа на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я пришёл, то узнал, что все здесь на самом деле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молодой человек, который спасся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инспектор, который взял на себя инициативу самостоятельно проверять информацию и отвечать на вопросы в автоматической системе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добрый Альфа, обладающий честностью и пожертвовавший собой, чтобы выпустить феромоны, помогающие нейтрализовать токсичность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Су Ляна, Домработник погрузился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начал менять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вовремя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различные показатели пришли в норму, но рана на шее, связанная с опуханием информационной железы, не была осмотрена. Сегодня её можно будет тщательно исследовать. Вообще говоря, если у вас опухла информационная железа - это означает, что отвратительное лекарство полностью метаболизировалось, и вы полностью вернулись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 правилах проверки, Домработник управлял медицинским аппаратом, чтобы прощупать заднюю часть шеи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 шло гладко и стабильно, пока в базе данных Домработника не появилась карта проверки информационных желез на шее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становится немного сложнее», - подумал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пациента с дисплазией информационных желез, в данный момент у Су Ляна, его информационные железы не показывают припухлость, вызванную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