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степени, суждения Лу Тайпаня, оказались необычайно точны и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использованию этого самого примитивного способа выделения феромонов состояние Су Ляна вскоре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вначале Су Лян упорно сопротивлялся, но с выделением феромонов Су Лян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несколько тихих, нечленораздельных хныканий, но позже - успокоился. Одновременно с тем, как температура тела начала снижаться, на его щеках появился розовый румянец. Он находился в коме, но все данные тестов показывали, что он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«*Кашель*. Мой господин, теперь вы можете отпустить господина Су 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Тайпань услышал напоминание Домработника.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медицинский робот был явно рядом с ним, но синтезированный электронный голос звучал как будто поодаль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 Лян не является Омегой, он просто впал в небольшую лихорадку из-за препарата из-за которого, к сожалению, он никогда не будет похож на настоящую Омегу, под стать нашему Альфе».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фруктовый аромат, кажется, распространялся вверх вдоль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полученным данным, 70% Альф заявили в анкете, что счастье, приносимое смешением их любимых феромонов Омега, воздействовал на них лучше, чем некоторые специальные виды спорта. «Мой дорогой хозяин... как поживаете?».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уверенно встал из медицинской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Домработника он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намного быстрее, чем обычно, а температура тела превышала норму. Глаза Лу Тайпаня, напоминавшие глаза хладнокровного животного, теперь стали тёмными, а взгляд глубоким, зрачки расширились, а радужка превратилась в тонкий золотой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состояние Лу Тайпаня оказалось на данный момент несколько странным. У человека, который был закован тросами и кандалами из легированной стали, оставалось лишь одно безмолвное оружие - ужасающее дыхание, пронизывающее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оно заставило Домработника невольно снова поднять общий уровень тревоги в «Змеиной пещере».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всегда, даже когда все думали, что Лу Тайпань выйдет из-под контроля, Лу Тайпань оставался хозяином «Змеиной пещеры», который всегда был холодным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Лу Тайпань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моргнул, и его глаза вернулись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ближайшем рассмотрении Лу Тайпань всё ещё испытывал неописуемое чувство опасности, на первый взгляд казалось, что он действительно вернулся в своё первоначальное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поднял руку и прижал её к медицинской кабине, стеклянная крышка мгновенно закрылась, заключив успокоившегося Су Ляна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резкий искусственный феромон, или лёгкий фруктовый аромат, который, кажется, существует только в воображении Лу Тайпаня, они полностью изолированы герметичной медицинской кабиной. Прощупать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бросил взгляд на мирно спящего Су Ляна, а затем, развернувшись, шаг за шагом направился прочь от медицинской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комнаты подвесная рука помогла медицинскому роботу снова вставить в тело Лу Тайпаня извлечённые ранее модули ингибитора и агента нейронного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боль, вызванная повторной установкой модуля, сделала лицо хозяина «Змеиной пещеры» ещё более сморщенным.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он, наконец, полностью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медицинскую кабину, феромон, принадлежащий ему, был полностью разбавлен очистительным устройством. Холодный пустой зал был таким же ярким и бледным, как и раньше, а фруктового аромата и высокотемпературной обработки несколько часов назад, казалось,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Тайпань прекрасно понимал, что что-то... кажется,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Лян всё ещё спокойно спал в медицинской кабине. При самом высоком уровне лечения синяки в уголках рта мальчика стали менее видны, а царапины на его теле давно зажили. В это время его лицо стало румяным, и он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беззаботного и милого вида Лу Тайпань ощутил неописуемое странное чувство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такой хрупкий человек, что кажется, стоит ему немного дёрнуться, как тут же он покрывается шрамами, слабеет и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ещё долго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«Будут ли у него какие-нибудь побочные эффекты от процедуры?», - почувствовав тень Домработника, спросил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заменил «родную» оболочку андроида, он записал изображение Лу Тайпаня, спокойно смотрящего на Су Ляна, для сравнения данных, а затем ответил: «Нам до сих пор что-либо трудно говорить, ведь, ингредиенты лекарства всё ещё анализируются. Но что точно можно сказать, так это то, что господин Су Лян никогда более не будет подвергаться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 всё ещё находится в лечебной камере?», - спросил Лу Тайпань, всем видом показывая, что он слишком сильно заботится о Су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провожу углубленный анализ его физических данных». Одновременно с тем, когда он говорил, рядом с Домработником внезапно появился виртуальный экран, на котором прокручивались подробные данные предыдущего периода Су Ляна и Лу Тайпаня: «Похоже, в господине Су Ляне есть что-то особенное. Хотя в настоящее время его различные показатели схожи с показателями обычных людей, он страдает от редкого заболевания - дисплазии гонад, но в основном Су Лян мало чем отличается от обычного беты. Однако он может прекрасно адаптироваться к вашим экстрасенсорным способностям, и с лёгкостью это делать из-за вялого восприятия, вызванного низким значением феромона переполнения. Однако до того, как вы провели над ним терапию с высвобождением феромонов, я пересмотрел свои догадки».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электронных глазах Домработника вспыхнул резкий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ещё может прекрасно адаптироваться к вашему феромону при высокой чувствительности и высоком возбуждении и не из-за так называемого низкого восприятия, а из-за его привязанности к вам. Степень его удовлетворения довольно высока. Я сделал вывод об этом, основываясь на предыдущих данных. Если господин Су Лян является Омегой, то степень совместимости между вами двумя, скорее всего, превысит 95%».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Домработник вдруг испустил беспомощный вздох, как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к сожалению… он всего лишь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что?». Услышав то, как последнее предложение сказать Домработник, Лу Тайпань холодно фыркнул. Не зная почему, но ему не понравилось отношение Домработника к Су Ляну: «Не забывай, для меня понравившийся человек, будь он Бетой, Омегой, или Альфой, он всё равно будет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вас, мой дорогой хозяин, имеет значение высокая степень соответствия». Домработник был совершенно не в курсе, что замечания его хозяина были довольно ненормальными, по сравнению с тем, как думал раньше Лу Тайпань. «Ваши физические показатели сегодня в плохом состоянии, к тому же, вы деинсталлировали изолирующее устройство и модуль ингибитора, поэтому повторный ввод лекарства вызовет умственную нагрузку на вас. В таком случае, место, где вы должны были бы сейчас находиться - это Бассейн Спокойствия, но сейчас вы, почему-то, стоите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посмотрел прямо на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довольно тесного контакта с господином Су Ляном, ваш показатель психической устойчивости оказался идеальным. Мы можем сделать вывод, что это как-то связано с тем, что господин Су Лян вам полностью подошёл».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настоятельно рекомендую вам оставить Су Ляна в «Змеиной пещере» непосредственно, лучше всего держать его рядом с собой, поверьте мне, есть большая вероятность, что это улучшит ваше здоровье. Кроме того, я предлагаю дальнейшее исследование господина Су Ляна в следующий период времени, возможно, его существование может спасти вашу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нужен никто, чтобы спасти...».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только открыл рот, но Домработник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момента, как вы вернулись из библиотеки университета Синьчуань, ваши показатели стали очень нестабильными. Хозяин, ваше выделение феромонов показывает тенденцию к увеличению от чего различные функции организма становятся гиперактивными... Вы постепенно входите в тяжёлые времена, которые должен пережить каждый альфа - период восприимчивости. Видите ли, вы даже реагируете на, казалось бы, нечувствительное для вас феромонное оружие, что весьма показательно».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безжалостно указал Лу Тайпаню на его нынешнюю ненормальность.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слово «период восприимчивости» вырвалось из уст Домработника, глаза Лу Тайпаня стали более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Цзя Цзин ничего толком не объяснил, но Лу Тайпань лучше других знал, что означает для него наступление «периода восприимчивости».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обычных Альф период восприимчивости - это лишь малый период, который они должны пережить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физическую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выделение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становится раздражительным, вспыльчивым, буйным... Они станут ничем не отличаться от животных, потому что феромон превратит Альфу, вступившего в восприимчивый период, в конкурента за добычей 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нормальные Альфы могут стать довольно опасными на этой стадии, и некоторым даже приходится принимать специальные меры, чтобы уберечь себя и всех окружающих от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- единственный альфа с двойным S-рангом в истории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последнее, что ему нужно в жизни - это быть жестоким и раздражительным. Потому что со дня дифференциации он борется с первобытной природой своего безумия, тирании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на данный момент вы не вышли из-под контроля».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наблюдал за Лу Тайпанем.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всегда было лишено всяких эмоций, но по слегка напряжённым щёкам и мрачным глазам, Домработник мог легко определить настроение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выглядел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господин Су Лян будет очень счастлив, он всегда восхищался вами...».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ложь, чтобы отдубасить этих идиотов». Лу Тайпань холодно сказал: «Не забывай, ты дал мне видео, где он признаётся…».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«Аааа… э-э-это...».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махнул рукой, показывая, что разговор между ним и Домработником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Лян – простой человек, у которого нет способности к самозащите. Ему не стоит связываться с такими людьми, как я». Лу Тайпань спокойно сказал: «Тебе нужно как можно скорее вылечить Су Ляна. Если ему ещё нужен будет феромон, чтобы нейтрализовать оставшееся лекарство в его теле, то лечите его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Тайпань сделал паузу, немного подумал, а затем продолжил: «После подтверждения, что он полностью выздоровел, отправьте его на лунную базу, я помню, что там была подготовлена «Змеиная пещера». Там есть несколько усадеб для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лунная база?». Домработник в замешательстве уставился на стоящего перед ним человека: «Я признаю, что эти дома отдыха очень удобны, но почему именно на Луне?! Я думаю, Су Лян, вероятно, не будет рад этому, ведь Луна слишком далеко от Земли и отправив его в такое место, он будет только сопротивляться вам. О, кстати, он же никого там не знает, кроме доброго инспектора. Ваше поведение заставит его чувствовать себя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Тайпаня дёрнулись, когда он услышал словосочетание «добрый инспектор».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предпринял ничего решительного в отношении дерзкого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особняке семьи Лу нет ничего хорошего». Лу Тайпань сказал без эмоций: «Такое слабое человеческое существо умрёт, если его отправить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начал идти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нужно быть в более безопасном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вашим словам, не лучше ли было бы позволить ему остаться рядом с вами? Ведь, в конце концов, во всей Земной Федерации и Млечном Пути, я не думаю, что кто-то причинит ему какой-либо вред». Батлер, очевидно, не отказался от своих предыдущих предложений. Как искусственный интеллект, он тоже имеет свои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этот раз, будь то база данных или хаотический алгоритм (люди обычно называют эту вещь «интуицией»), Домработник чувствовал, что Су Ляну лучше остаться рядом с Лу Тайпанем.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Лу Тайпань неожиданно ответил, он повернул голову и встретился взглядом с Домработником затем он указал на своё лицо и ограничители, спрятанные повсюду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забывай, у меня сейчас период восприимчивости – я схожу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уязвимый.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которые могут легко пострадать или даже умереть, лучше оставаться в самом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пронеслись в голове Лу Тайпаня,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Домработник подошёл к Лу Тайпаню.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вам очень нравится господин Су Лян». Искусственный интеллект внимательно наблюдал за человеком перед собой своими электронными глазами: «Я никогда не видел в вас таких нежных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«Бездомные кошки, принятые людьми, даже если они им не нравятся, будут хорошо пристроены, и их никогда не оставят умирать среди диких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вроде бы объясняет, но кажется, что разговаривает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человеческий образ мышления какой-то странный...».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издал глубокий вздох Домработник.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