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уходом Лу Хэ начался упорядоченный процесс распределения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 гладкими поверхностями и летающими крыльями пролетали перед всеми и механическим голосом объявляли задания, а затем уводили их. Слава богу, ни один из роботов, появившихся после этого, не выглядел таким свирепым, как тот, который забрал Лу Хэ ранее. Ведомые роботом, один Бета за другим постепенно покидали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Лян тоже получил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ухаживать за садом. Сад настолько мал, что с первого взгляда можно было увидеть всю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особенный ещё и потому, что растения, которые здесь посадил Су Лян, никогда не встречались ни в одной ботанической книге - они высажены в причудливый льдисто-голубой гель, который немного напоминает виноградную лозу на земле, а текстура ветвей и листьев напоминала суккулент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эти растения кажутся как будто примёрзшими: на поверхности он переливался голубым, зелёным, фиолетовым и бледно-золотым поляризованными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растения происходят от Леи, которая является очень красивым инопланетным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спиральную Лею, растения, произведенные в этом месте, также трудно достать. Растения Леи чрезвычайно устойчивы к любым механизмам и артефактам, но автоматизированные садовые системы - их естественный враг. Заботиться о них могут только живые, нежные и мирные человеческие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совсем понимал, почему в змеиной пещере вдруг появился такой неуместный сад, но он всё равно заботился о чрезвычайно ценных растениях Лея в этом саду - пусть он и не ожидал, что за растениями Лея было ухаживать легче, чем за растениями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лишь следовать правилам работы и каждый день подолгу находиться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Су Ляну показалось, что он слишком перестарался с заботой. Растения Леи в саду стали слишком пышными и вытянутыми, что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бутоны, распускающиеся на растении Лея, Су Лян с нетерпением ждал их полного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очень мирной, достаточно спокойной, чтобы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Су Лян не хотел думать о Шу в такие дни и почти забыл о бете по имени Лу Хэ, перед ним снова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Лян немного задержался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 возвращался в общежитие,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по обеим сторонам дороги выскочил на первый взгляд невинный юноша и преградил путь прямо перед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слегка наклонил голову, из-за подсветки Су Лян не мог видеть его выражения лица. В его тоне слышался лишь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тебя несколько раз, но ты игнорировал меня. Я не такой уж и надоедливый, верно? Если я тебя обидел, скажи мне, почему ты такой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некоторое время смотрел на него, а затем спокойно ответил: «Какое отношение ты имеешь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очевидно, уловил безразличие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ушёл, а продолжал стоять перед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старший, у меня есть одна вещь, о которой я всегда хотел тебе рассказать, а именно... о Лу Шао. Он хочет, чтобы я сказал тебе пару слов»,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 это дело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Хэ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опустил глаза, скрывая свои эмоции, а затем, по жесту Лу Хэ, последовал за ним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здания общежития, на заброшенной спортивной площадке, Су Лян и Лу Хэ стояли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махнул рукой Су Ляну: «Старший Су, подойди ближе,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рука была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уставился на молодого Бету, стоявшего перед ним, и вдруг на его губах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есть что тебе сказать, так почему бы тебе не подойти поближе?», - сказал Су Лян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Лу Хэ некоторое время колебался, а потом, похоже, что-то понял, и он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тебе, что среди первокурсников Синчуаньского университета нет места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последнее слово, Су Лян поднял руку, схватил руку Лу Хэ, которая вылезла из кармана, а затем поднял колено и врезал в живот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уже был готов нанести удар по шее Су Ляна уколом, который он крепко сжимал в ладони, но движение Су Ляна полностью прервало его план. От сильной боли Лу Хэ вскрикнул и неудержимо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Су Лян извернулся и схватил руку Лу Хэ силой своей талии и живота, а затем прижал своё плечо к телу мужчины, который был намного выше его самого, и ловким усилием поднял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чтобы дать отпор, но в это время Су Лян перевернулся и встал на колени прямо за ним, прижав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спрашивать!». Он холодно посмотрел на борющегося под ним человека и холодно сказал: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студентов университета Синьчуань, Су Лян когда-то помогал учителям разбирать материалы для поступления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Су Ляна очень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совершенно уверен, что если кто-то из семьи Лу поступит в Синьчуань, то у него обязательно сложится о нём не самое 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Хэ приблизился к нему, Су Лян смутно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Лу Хэ сказал, что Лу Чжичжао хочет что-то передать, он сразу же решил, что с Лу Хэ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Лу Чжичжао долгое время, Су Лян кое-что понял о нём: внешне Лу Чжичжао - доступный и эклектичный человек, но в некоторых отношениях он чрезвычайно высокомерен. Это высокомерие отражается в том, что Лу Чжичжао никогда не сблизится с двоюродным родственником семьи Лу, который будет назначен в «Змеиную пещеру», и тем более невозможно передать Су Ляну сообщения через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устранения всех этих подсказок, что заставило Су Ляна действовать, так это инстинкт, который он накопил в сорок восьмом районе в своей предыдущей жизни. В таком месте человеку очень трудно жить, не обнаруживая инстинктивно скрытую злобу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использовал навыки самообороны, которым он научился в сорок восьмом районе, чтобы нейтрализовать Лу Хэ, а затем увидел, что рука Лу Хэ всё ещё сжата. Он поднял брови и, не раздумывая, схватил Лу Хэ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Лу Хэ становился всё более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бесконтрольно ослабла, и прямо из ладони Лу Хэ выпала трубка с иглой, содержащая бледно-розовое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Ляна слегка сузились, и он не удержался и наклонился, чтобы поднять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вдруг почувствовал, как по его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перевернулся и прыгнул прямо на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быстрыми, но человек, который пришёл сюда, использовал специальную пусковую установку, от чего его скорость становилась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почувствовал лишь покалывающую боль в затылке, а затем холодная жидкость была залита в его шею. Зрение Су Ляна помутнело почти мгновенно, а его тело вдруг стало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повернул голову в головокружении, задыхаясь, наблюдая за знакомой фигурой, медленно приближающейся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стиснул зубы, пытаясь сохранить рассудок,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сделал, просто позволил тебе умереть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преследователь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вколол мне...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хотел 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сильный удар пришёлся по лицу, Су Лян упал на землю, и всё вокруг него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почувствовал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разве ты не удивителен? Почему ты так много просишь?», - оскорбление Лу Хэ прозвучало из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бить меня, посмотрим, не убью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вскочил с земли, прежняя маскировка исчезла, и только его лицо стало отвратительным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 это время не мог пошевелиться, он выглядел очень бледным и слабым, когда упал на землю. Лу Хэ хотел снова отомстить, но его окликнул слуга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Тебе должно быть стыдно! Блокиратор действует только до поры до времени, ты и так долго медлил, ты хочешь, чтобы этот старый монстр узнал, что мы делаем? Ведь его ментальная сила охватывает весь остров, а ты до сих пор не пришёл на помощь! Ты хочешь подождать, пока защитное устройство не выйдет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умрет! Не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изо всех сил старался контролировать своё дыхание, чтобы кровоток не был слишком быстрым и действие препарата наступило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а тело постепенно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распространился по ране в месте введения лекарства в шею, заставив Су Ляна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Лу Хэ и бета семьи Нин наклонились к нему, а затем потащили его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палящее пламя в теле горело как сумасшедшее, из-за чего Су Лян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острова Лу Тайпань мирно лежал в огромном резервуаре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на дно в голубой успокаивающий раствор, бледный, как труп древней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сила накрепко запечатана лекарствами и механизмами.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феромона ограничено допустимым диапазоном.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хорошие 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который в прошлом был болтлив и говорил всякую ерунду, в этот раз передал сообщение очень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том, что ловушка, которую мы долгое время приберегали для «Чёрного стража» или «Легиона черепа», наконец-то сработала, и кто-то идёт прямиком к вам, но плохая новость в том, что сейчас бегут не «Чёрный страж» и «Легион черепа», а две маленькие мышки, которые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сделать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 стал ждать, пока Домработник закончит, а затем сказал это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Домработник не стал честно выполнять приказ Лу Тайпаня. На мгновение голос искусственного интеллекта прозвучал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две мыши похитили господина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ввели господину Су Ляну неизвестный препарат и похитили его». Домработник выглядел мрачно, - «Я вызвал «змею» на патрулирование, думаю, они должны будут скоро прибыть сюда, надеюсь, до этого двое злоумышленников не причинят вреда господину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воды Лу Тайпань покинул успокаивающий бассейн,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снова раздался голос Домработник: «Кстати, я обнаружил не очень хорошие данные. Концентрация феромонов возле внутреннего двора увеличивается, но я не могу точно определить, от тех ли двух злоумышленников или от господина Су Ляна, тест температуры показывает, что у господина Су Ляна сейчас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накинул на себя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надел маску, словно затычку для укуса, а затем вооружился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комнаты и устремился к «захватчику» на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чудесный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беты шли по отдалённой тропинке с Су Ляном на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 держал Су Ляна на спине, его голос хрипел: «Почему мы ещё не прибыли, разве мы не можем оставить этого парня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Камердинер Нин тоже выглядел не лучшим образом. Он снова взглянул на проекцию на наручном коммуникаторе, чтобы определить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много денег, чтобы получить расписание Лу Тайпаня и приблизительную карту расположения помещений внутреннего двора от Ней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недалеко от безопасного места, которое должно было указать им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местом проблем нет, с лекарствами проблем быть не должно,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Хэ попал под влияние ментальной силы Лу Тайпаня, и весь человек стал паническим и беспокойным, и пока шёл вперёд,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не создавай нам проблем», - свирепо сказал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Ляна стало очень горячим, и вместе с температурой тела от него исходил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запах, который мог почувствовать даже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семьи Нин ввёл Су Ляну специальное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может стимулировать тонкий феромон беты в наибольшей степени. Также оно выделяет феромон и специальные добавки в лекарство, для конкретных альфа. Такая ловушка является нечто напоминающим мощный возбудитель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даже заставить альфу высокого уровня мгновенно войти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мгновенно превратить скучного бету в ошеломляющее средство, вызывающее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кто создал это зелье, не ожидал, что простое зелье может заставить Лу Тайпаня, крепкого как железо,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просили не позволить Лу Тайпану потерять контроль, а позволить Су Ляну, на теле которого были сильные феромоны, умереть в руках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зелье была добавлена специальная приманка для Лу Тайпаня, которая была специально разработана на основе феромонов, оставленных Лу Тайпаном на поле боя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если он не примет выделение этого специфического альфа-феромона, чтобы нейтрализовать силу препарата, Су Лян будет продолжать источать этот феромон с сильной и соблазнительной для кое-кого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источник выделения феромонов - бомба для Лу Тайпаня, который страдает от феромонного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безжалостные методы Лу Тайпаня в прошлом, наиболее вероятное, что он сделает - это уничтожит самого Су Ляна и даже самое малейшее упоминание о том, что такой человек вообще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как ты соблазнишь Лу, посмотрю, ты попросту издеваешься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Нин продолжали говорить и подбадривать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шли целую жизнь, и наконец-то пришли к намеченному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страхе бросились на землю. Лу Хэ немного подумал, а затем бросился к Су Ляну и разорвал на нём одежду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в шоке закричал слуга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недалеко от монстра Лу? Боюсь, что он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шутить! Мы всё рассчитали, всё сработает! Пойдёмте быстрее, монстр может прийти сюда раньше, чем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семьи Нин поднял голову и посмотрел на огни на другой стороне тёмного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именно в этом месте глава семьи Лу, Лу Тайпань, сегодня вечером будет проводить успокоительную и духовную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чудовищным восприятием Лу Тайпаня, на таком коротком расстоянии, он заметил ауру, исходящую от тела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Лу Тайпань, скорее всего, скоро прибудет, оба сильно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сгорбившись, повернулись,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уже уже кричали, чтобы те, кто пришёл поскорее уходили, но они обнаружили, что их тела, казалось, не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тело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продолжают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настоящие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так подумали, бледная тень внезапно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прав,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Глава, я прошу вас пощадить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крики, прерывистый вой разнеслись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думая, что их ждёт самая ужасная и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эта высокая фигура пройдёт мимо них и направится прямо к плохо одетому мальчику, которого они бросили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