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уходом Лу Хэ начался упорядоченный процесс распределения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с гладкими поверхностями и летающими крыльями пролетали перед всеми и механическим голосом объявляли задания, а затем уводили их. Слава богу, ни один из роботов, появившихся после этого, не выглядел таким свирепым, как тот, который забрал Лу Хэ ранее. Ведомые роботом, один Бета за другим постепенно покидали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Лян тоже получил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ухаживать за садом. Сад настолько мал, что с первого взгляда можно было увидеть всю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особенный ещё и потому, что растения, которые здесь посадил Су Лян, никогда не встречались ни в одной ботанической книге - они высажены в причудливый льдисто-голубой гель, который немного напоминает виноградную лозу на земле, а текстура ветвей и листьев напоминала суккулент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эти растения кажутся как будто примёрзшими: на поверхности он переливался голубым, зелёным, фиолетовым и бледно-золотым поляризованными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растения происходят от Леи, которая является очень красивым инопланетным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спиральную Лею, растения, произведенные в этом месте, также трудно достать. Растения Леи чрезвычайно устойчивы к любым механизмам и артефактам, но автоматизированные садовые системы - их естественный враг. Заботиться о них могут только живые, нежные и мирные человеческие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совсем понимал, почему в змеиной пещере вдруг появился такой неуместный сад, но он всё равно заботился о чрезвычайно ценных растениях Лея в этом саду - пусть он и не ожидал, что за растениями Лея было ухаживать легче, чем за растениями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лишь следовать правилам работы и каждый день подолгу находиться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Су Ляну показалось, что он слишком перестарался с заботой. Растения Леи в саду стали слишком пышными и вытянутыми, что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бутоны, распускающиеся на растении Лея, Су Лян с нетерпением ждал их полного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очень мирной, достаточно спокойной, чтобы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Су Лян не хотел думать о Шу в такие дни и почти забыл о бете по имени Лу Хэ, перед ним снова появился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Лян немного задержался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 возвращался в общежитие,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по обеим сторонам дороги выскочил на первый взгляд невинный юноша и преградил путь прямо перед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слегка наклонил голову, из-за подсветки Су Лян не мог видеть его выражения лица. В его тоне слышался лишь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 тебя несколько раз, но ты игнорировал меня. Я не такой уж и надоедливый, верно? Если я тебя обидел, скажи мне, почему ты такой нелюдимый?».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некоторое время смотрел на него, а затем спокойно ответил: «Какое отношение ты имеешь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очевидно, уловил безразличие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ушёл, а продолжал стоять перед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старший, у меня есть одна вещь, о которой я всегда хотел тебе рассказать, а именно... о Лу Шао. Он хочет, чтобы я сказал тебе пару слов»,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Су, это дело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Хэ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опустил глаза, скрывая свои эмоции, а затем, по жесту Лу Хэ, последовал за ним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здания общежития, на заброшенной спортивной площадке, Су Лян и Лу Хэ стояли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махнул рукой Су Ляну: «Старший Су, подойди ближе,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его рука была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уставился на молодого Бету, стоявшего перед ним, и вдруг на его губах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мне есть что тебе сказать, так почему бы тебе не подойти поближе?», - сказал Су Лян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Лу Хэ некоторое время колебался, а потом, похоже, что-то понял, и он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Су, что ты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тебе, что среди первокурсников Синчуаньского университета нет места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последнее слово, Су Лян поднял руку, схватил руку Лу Хэ, которая вылезла из кармана, а затем поднял колено и врезал в живот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уже был готов нанести удар по шее Су Ляна уколом, который он крепко сжимал в ладони, но движение Су Ляна полностью прервало его план. От сильной боли Лу Хэ вскрикнул и неудержимо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Су Лян извернулся и схватил руку Лу Хэ силой своей талии и живота, а затем прижал своё плечо к телу мужчины, который был намного выше его самого, и ловким усилием поднял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чтобы дать отпор, но в это время Су Лян перевернулся и встал на колени прямо за ним, прижав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спрашивать!». Он холодно посмотрел на борющегося под ним человека и холодно сказал: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представитель студентов университета Синьчуань, Су Лян когда-то помогал учителям разбирать материалы для поступления в новом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Су Ляна очень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совершенно уверен, что если кто-то из семьи Лу поступит в Синьчуань, то у него обязательно сложится о нём не самое лучшее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Хэ приблизился к нему, Су Лян смутно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Лу Хэ сказал, что Лу Чжичжао хочет что-то передать, он сразу же решил, что с Лу Хэ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Лу Чжичжао долгое время, Су Лян кое-что понял о нём: внешне Лу Чжичжао - доступный и эклектичный человек, но в некоторых отношениях он чрезвычайно высокомерен. Это высокомерие отражается в том, что Лу Чжичжао никогда не сблизится с двоюродным родственником семьи Лу, который будет назначен в «Змеиную пещеру», и тем более невозможно передать Су Ляну сообщения через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устранения всех этих подсказок, что заставило Су Ляна действовать, так это инстинкт, который он накопил в сорок восьмом районе в своей предыдущей жизни. В таком месте человеку очень трудно жить, не обнаруживая инстинктивно скрытую злобу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использовал навыки самообороны, которым он научился в сорок восьмом районе, чтобы нейтрализовать Лу Хэ, а затем увидел, что рука Лу Хэ всё ещё сжата. Он поднял брови и, не раздумывая, схватил Лу Хэ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Лу Хэ становился всё более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бесконтрольно ослабла, и прямо из ладони Лу Хэ выпала трубка с иглой, содержащая бледно-розовое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Ляна слегка сузились, и он не удержался и наклонился, чтобы поднять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вдруг почувствовал, как по его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перевернулся и прыгнул прямо на Лу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быстрыми, но человек, который пришёл сюда, использовал специальную пусковую установку, от чего его скорость становилась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почувствовал лишь покалывающую боль в затылке, а затем холодная жидкость была залита в его шею. Зрение Су Ляна помутнело почти мгновенно, а его тело вдруг стало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повернул голову в головокружении, задыхаясь, наблюдая за знакомой фигурой, медленно приближающейся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стиснул зубы, пытаясь сохранить рассудок,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сделал, просто позволил тебе умереть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преследователь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вколол мне...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хотел 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сильный удар пришёлся по лицу, Су Лян упал на землю, и всё вокруг него закружилось.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даже не почувствовал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разве ты не удивителен? Почему ты так много просишь?», - оскорбление Лу Хэ прозвучало из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бить меня, посмотрим, не убью ли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вскочил с земли, прежняя маскировка исчезла, и только его лицо стало отвратительным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 это время не мог пошевелиться, он выглядел очень бледным и слабым, когда упал на землю. Лу Хэ хотел снова отомстить, но его окликнул слуга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Тебе должно быть стыдно! Блокиратор действует только до поры до времени, ты и так долго медлил, ты хочешь, чтобы этот старый монстр узнал, что мы делаем? Ведь его ментальная сила охватывает весь остров, а ты до сих пор не пришёл на помощь! Ты хочешь подождать, пока защитное устройство не выйдет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равно умрет! Не сходи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изо всех сил старался контролировать своё дыхание, чтобы кровоток не был слишком быстрым и действие препарата наступило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а тело постепенно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распространился по ране в месте введения лекарства в шею, заставив Су Ляна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Лу Хэ и бета семьи Нин наклонились к нему, а затем потащили его в определённом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палящее пламя в теле горело как сумасшедшее, из-за чего Су Лян полностью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двор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острова Лу Тайпань мирно лежал в огромном резервуаре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на дно в голубой успокаивающий раствор, бледный, как труп древней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сила накрепко запечатана лекарствами и механизмами.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феромона ограничено допустимым диапазоном.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Домработник.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хорошие 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который в прошлом был болтлив и говорил всякую ерунду, в этот раз передал сообщение очень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том, что ловушка, которую мы долгое время приберегали для «Чёрного стража» или «Легиона черепа», наконец-то сработала, и кто-то идёт прямиком к вам, но плохая новость в том, что сейчас бегут не «Чёрный страж» и «Легион черепа», а две маленькие мышки, которые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сделать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не стал ждать, пока Домработник закончит, а затем сказал это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Домработник не стал честно выполнять приказ Лу Тайпаня. На мгновение голос искусственного интеллекта прозвучал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две мыши похитили господина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ввели господину Су Ляну неизвестный препарат и похитили его». Домработник выглядел мрачно, - «Я вызвал «змею» на патрулирование, думаю, они должны будут скоро прибыть сюда, надеюсь, до этого двое злоумышленников не причинят вреда господину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воды Лу Тайпань покинул успокаивающий бассейн,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снова раздался голос Домработник: «Кстати, я обнаружил не очень хорошие данные. Концентрация феромонов возле внутреннего двора увеличивается, но я не могу точно определить, от тех ли двух злоумышленников или от господина Су Ляна, тест температуры показывает, что у господина Су Ляна сейчас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накинул на себя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методично надел маску, словно затычку для укуса, а затем вооружился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комнаты и устремился к «захватчику» на виртуальном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чудесный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беты шли по отдалённой тропинке с Су Ляном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 держал Су Ляна на спине, его голос хрипел: «Почему мы ещё не прибыли, разве мы не можем оставить этого парня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Камердинер Нин тоже выглядел не лучшим образом. Он снова взглянул на проекцию на наручном коммуникаторе, чтобы определить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много денег, чтобы получить расписание Лу Тайпаня и приблизительную карту расположения помещений внутреннего двора от Ней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находились недалеко от безопасного места, которое должно было указать им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местом проблем нет, с лекарствами проблем быть не должно,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Хэ попал под влияние ментальной силы Лу Тайпаня, и весь человек стал паническим и беспокойным, и пока шёл вперёд, 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нести чушь, не создавай нам проблем», - свирепо сказал служитель.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Ляна стало очень горячим, и вместе с температурой тела от него исходил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запах, который мог почувствовать даже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семьи Нин ввёл Су Ляну специальное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может стимулировать тонкий феромон беты в наибольшей степени. Также оно выделяет феромон и специальные добавки в лекарство, для конкретных альфа. Такая ловушка является нечто напоминающим мощный возбудитель 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может даже заставить альфу высокого уровня мгновенно войти в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мгновенно превратить скучного бету в ошеломляющее средство, вызывающее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тот, кто создал это зелье, не ожидал, что простое зелье может заставить Лу Тайпаня, крепкого как железо,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просили не позволить Лу Тайпану потерять контроль, а позволить Су Ляну, на теле которого были сильные феромоны, умереть в руках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зелье была добавлена специальная приманка для Лу Тайпаня, которая была специально разработана на основе феромонов, оставленных Лу Тайпаном на поле боя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если он не примет выделение этого специфического альфа-феромона, чтобы нейтрализовать силу препарата, Су Лян будет продолжать источать этот феромон с сильной и соблазнительной для кое-кого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источник выделения феромонов - бомба для Лу Тайпаня, который страдает от феромонного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безжалостные методы Лу Тайпаня в прошлом, наиболее вероятное, что он сделает - это уничтожит самого Су Ляна и даже самое малейшее упоминание о том, что такой человек вообще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посмотрю, как ты соблазнишь Лу, посмотрю, ты попросту издеваешься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семьи Нин продолжали говорить и подбадривать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шли целую жизнь, и наконец-то пришли к намеченному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страхе бросились на землю. Лу Хэ немного подумал, а затем бросился к Су Ляну и разорвал на нём одежду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в шоке закричал слуга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недалеко от монстра Лу? Боюсь, что он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шутить! Мы всё рассчитали, всё сработает! Пойдёмте быстрее, монстр может прийти сюда раньше, чем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семьи Нин поднял голову и посмотрел на огни на другой стороне тёмного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именно в этом месте глава семьи Лу, Лу Тайпань, сегодня вечером будет проводить успокоительную и духовную 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чудовищным восприятием Лу Тайпаня, на таком коротком расстоянии, он заметил ауру, исходящую от тела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Лу Тайпань, скорее всего, скоро прибудет, оба сильно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сгорбившись, повернулись,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уже уже кричали, чтобы те, кто пришёл поскорее уходили, но они обнаружили, что их тела, казалось, не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тело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продолжают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Идут настоящие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так подумали, бледная тень внезапно появилась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прав,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Глава, я прошу вас пощадить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крики, прерывистый вой разнеслись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думая, что их ждёт самая ужасная и мучительная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эта высокая фигура пройдёт мимо них и направится прямо к плохо одетому мальчику, которого они бросили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