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видел других людей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гиганту в верхних эшелонах Земного Альянса, количество так называемого обслуживающего персонала, ежегодно посылаемого семьёй Лу в «Змеиную пещеру», на самом деле намного больше, чем Су Лян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 и насладившись довольно вкусным завтраком, Су Лян последовал за гидом вниз по лестнице и, наконец, вошёл в белую комнату, похожую на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стояло много людей. Некоторые люди, отправленные в «Змеиную пещеру», показались Су Ляну немного знакомыми, возможно, он видел их в особняке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такие, которые на первый взгляд принадлежат к другим созвездиям, их цвет кожи и одежда не такие, как в центральном созвездии.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несомненно то, что семья Лу, похоже, также учитывала некоторые аспекты при выборе обслуживающего персонала для своего хозяина Лу Тайпаня. Почти все стоящие в зале сейчас имели одинаковые черты и особенности, все они были исключительно молоды и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Лян вошёл в зал, прекрасные лица, которыми гордились другие молодые люди, вдруг показались тусклыми 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Су Лян посмотрел на них, эти люди тоже внимательно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откуда он...».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нельзя позволить Омеге войти в змеиную пещеру? Как мы пробрались к высокоуровневой Омеге?».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где-то ошиблись?».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неизвестные юноши в других секторах не могли удержаться от шепота, раздался слегка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вы не знаете его? Это знаменитый бета. Он был принесён в семью Лу за золото. Я думал, что смогу стать Омегой, но он превратился в Бету. Кстати. не обманывайтесь его лицом, у некоторых людей они довольно красивые, но в душе они и вовсе отвратительны».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Лу любезно предложила ему еду и питьё, но он так хотел соблазнить господина Лу, что захотел стать преградой между господином Лу и господином Нином... Зачем? Если он уже подцепил господина Лу, зачем ему было приходить сюда? Кто знает, может быть, он был отвергнут...».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бесполезные и скучные разговоры, Су Лян взглянул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бет выделялась немного знакомая фигура. Спустя целую жизнь Су Лян не помнил имени этого человека и лишь смутно припоминал человека, стоящего среди толпы и его друга, которого звали, кажется,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 тоже посылала людей в «Змеиную пещеру»?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был лишь слегка удивлён, но не стал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Злобных уговоров и домыслов в устах «друга» он насмотрелся в своей прошлой жизни. Людям, умершим однажды, трудно уловить иронию, скрывающуюся за этими изнеженными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отвёл взгляд, очень равнодушно поискал неприметное место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немного побыть в тишине, но в этот момент кто-то вдруг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совсем не так как ты думаешь, старший Су,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наклонил голову и увидел, что к нему приближается странный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Беты, то его уже можно назвать красавцем. По крайней мере так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Су, не ожидал тебя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озадаченно уставился на Су Ляна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 меня, но я знаю тебя уже давно, старший, меня зовут Лу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ему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студент Синьчуаньского университета. В этом году я только первокурсник. Я видел раньше, как ты произносил речь как отличный представитель, к тому же мне показалось, что ты очень красив!».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Лу Хэ», - ответил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отдалился от Лу Хэ,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университета Синьчуаня... был ли такой человек? Помнит ли он его? Видел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Хэ снова заговорил: «Вообще-то, я всегда знал, что ты не тот человек, который стоит за устройством этих ребят, я очень верю в тебя, так что не делай плохих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имел хорошее впечатление о Су Ляне, и после того, как он сказал такие тёплые и искренние слова поддержки, он протянул руку, чтобы пожать её Су Ляну, но Су Лян подсознательно избегал рукопожатия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оказалась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не очень люблю общаться с людьми». Су Лян пришёл в себя и немного скованно сказал Лу Хэ. «Кроме того, меня не беспокоят чьи-то скучные слухи. Но всё равно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отчуждённые слова Су Ляна, Лу Хэ опустил голову, как будто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не слишком ли я резок... На самом деле, я немного нервничаю. Все говорят, что здесь страшно. Когда я впервые пришёл сюда, у меня перехватило дыхание, поэтому, увидев знакомого мне человека, я не мог не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казалось, не замечал, что говорит, и снова начал приближаться к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Ляну не оставалось ничего другого, как продолжать отступать, и он уже собирался отступить в угол, куда дальше отступать уже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то Лу Хэ или Су Лян, диапазон их движений нельзя назвать слишком большим. Именно из-за этого, несмотря на то, что многие люди обратили внимание на них, они не заметили какого-то странного взаимодействия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их больше волновала близость, которую красавчик Бета проявлял к Су Ляну. Для них это было самым раздражающим фактором, и некоторые люди в толпе презрительно усмехались.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симпатичное лицо, но он такой скованный. Откуда этот деревенский парень?».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так, этот не обычный Бета, он мастер, который может легко победить Альфу, как трудно обмануть дурака, который никогда не видел мира...».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хихикал, кто-то издевался, а кто-то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сцена перед ними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другом конце «Змеиной пещеры» тот, кто проводил встречу со змеиной группой, впервые в жизни находился в оцепенении во время боевой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экстравазации духовной силы Лу Тайпаню было трудно контролировать масштаб исследования духовной силы. Даже если он и не думал специально лезть в чужие дела, всё, что происходило во дворе - оставалось незамеченным и контролировалось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так больно, и он находится на грани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того, что он может воспринимать, слишком широк, а обнаруженная информация слишком сложна, что привело к чрезвычайно тяжёлому бремени в его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 вроде Лу Тайпаня уже давно привыкли фильтровать эти откровенно спамерские сообщения прямо из своего поверхностного мышления. Эти сообщения будут продолжать накапливаться в его мыслях, но с помощью лекарств они, по крайней мере, не будут влиять на его повседневную работу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сегодня его мощный механизм фильтрации, похоже,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вдруг стало необычайно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Тайпаня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он вызвал на экран подробные изображения мониторинга со всех сторон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экрана вспыхнула информация о личности мальчика по имени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является потомком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действительно являлся первокурсником Синьчуаньского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прошлое Лу Хэ чисто и безопасно, иначе «Домработник» не поместил бы Су Ляна в такую группу людей. И хотя эта группа насчитывала лишь пустоголовых и высокомерных людей, их «личность» остаётся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не шпионы и не убийцы, подосланные по каким-то скрытым мотивам.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имея такое чистое досье, Лу Тайпань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Тайпаню не нравился Лу Хэ. Ему всегда казалось, что Лу Хэ возбуждает в нём странное и непонятное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другой стороны, ему никогда не нравился никто из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отвращении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Файл, присланный «Домработником», показал, что Лу Хэ не имеет связи с хорошо знакомыми ему силами и группами. Ему вообще не нужно было обращать внимание на рвение Лу Хэ по отношению к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согласно данным, у Су Ляна тоже было много поклонников в университете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парень, как он, даже без феромона может легко добиться любви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жесткого и безжалостного главы семьи Лу, Лу Тайпаня, нет ни необходимости, ни причин разбираться с недокументированными рисками безопасности вокруг обычной и слабой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видении, Лу Тайпаню показалось, что он снова видит вчерашний день, некий молодой человек с облегчением вздохнул и мило улыбнулся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инспектор»? Су Лян вообще не проводил никакого исследования о сущности и внутреннем устройстве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говорят другие люди, в то он быстро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«Змеиная пещера» пользуется дурной славой, даже при элементарной осведомленности о безопасности следует быть бдительным к людям и вещам, находящимся здесь. Однако он обладает доброжелательностью и благосклонностью к людям, которых встречал лишь однажды, и даже к андроидам, которые были с ним лишь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начал беспокоиться об искусственном интеллекте «Домработника», который может быть использован как сильнейшее оружие войны...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слабый мальчик четырнадцати лет, но в некоторых отношениях его слишком наивный темперамент совсем не изменился. Когда Су Лян увидел человека, покрытого кровью, то сначала глупо поприветствовал его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дикий кот, не имеющий навыков бродяжничества. Он совершенно не распознаёт ложь и злобу. Стоит дать немного ласки, и он глупо подойдёт, чтобы показать свой шерстистый животик,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спокойно выживает в семье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морщин между бровями Лу Тайпаня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нравился такой наивный, глупый и слабый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Ляна слишком легко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чувствовать себя комфортно, когда чувствуешь такую ответственность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Лу Тайпань заметил, что сцена боевого собрания, которая была ужасно шумной, погрузилась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Гадюки в шоке смотрели на Лу Тайпаня. Их лица выражали полнейшую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товары, которые звёздный вор отправил на чёрный рынок в этот раз, так важны? Например, там есть пушки с частицами антиматерии, которые могут взорвать половину галактики... Если да, то, может быть, мы можем взять другой, более безопасный план по их уничтожению?».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 Хуань, сидевший поодаль от него, внимательно наблюдал за лёгкими морщинками на бровях Лу Тайпаня и говорил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видел Лу Тайпаня хмурым накануне последней битвы с ханаанеями.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внезапно вернул себе прежнее брутальное выражение лица и холодно посмотрел на Сюэ 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рутинная задача», - процедил Лу Тайпань.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Хэй Мамбой справитесь».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опустил глаза и посмотрел на экран перед собой, но прежде чем продолжить боевое совещание, он нашёл время, чтобы отправить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«Обслуживающий персонал № 017, Лу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собрался обслуживающий персонал, внезапно раздался громкий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отсека выплыл автолетящий робот и помчался прямо к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задание было выполнено, и вы будете обучены для выполнения следующего задания. Теперь, пожалуйста, немедленно следуйте за мной отсюда и отправляйтесь на рабочее место», - холодно приказал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удивлённо посмотрел на уродливого летающего робота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он был ошеломлён: «Подождите, я не номер 17! Неужели миссия пришла так быстро?».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тренировок перед тем, как прийти сюда, все задания распределяются в соответствии с порядковым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посмотрел на Су Ляна, неохотно пробормотал и хотел было вступить в переговоры с автоматическим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стоящий перед ним робот не дал ему ни единого шанса на конструктивный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Жужжащее механическое тело рванулось вперёд, как бы спрашивая что-то, чуть не снеся лицо Лу Хэю. Чтобы избежать постоянно вращающихся крыльев робота, Лу Хэ так испугался, что снова и снова отходил назад, а потом и вовсе отдалился от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что-то не так с вашим роботом...».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немедленно следуйте за мной отсюда к месту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немедленно следуйте за мной отсюда к месту назначения».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механически повторял слова, как будто управляя каким-то животным, и прямо-таки выгнал высокого и величавого Лу Хэ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прежде чем его выгнали, Лу Хэ воспользовался возможностью и сунул личный коммуникатор в руку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Су, мы можем с тобой связаться!», - раздался голос Лу Хэ далеко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бет быстро замолчала, опасаясь, что их, как овец, выгонит робот, похожий на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коммуникатор в своей руке со странным выражением лица, и, поколебавшись некоторое время, положил вещь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*Клик*.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фрагментацией панели данных перед Лэндин Тайпаном.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собрание группы змей на этот раз снова смолкло.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«Старый, босс, скажи мне правду...».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 Хуань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хмурого Лу Тайпаня с мрачным выражением лица: «Вообще-то, даже если это будет смертельная миссия, я готов пойти. Короче говоря, неважно, какая миссия, но ты даёшь понять, и я надеюсь, что ты не будешь скрывать её от меня, но ты хотя бы скажешь мне, какова настоящая цель этой миссии? Я вернусь, кстати, не позволяй Хэй Мамбе следовать за мной, он тоже должен отдохнуть. Жизнь легко вернуть, а с тех пор, как я был жив и здоров, прошло всего несколько лет, так что не стоит терять здоровье снова....».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