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услышал очень мягкий электронный голос, он испугался, повернул голову и столкнулся с самым обычным, но добрейшим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это лицо смутно помнил - лицо универсальной модели, с которым андроиды-мужчины покидали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 кто-то другой пришёл пригласить Су Ляна, а лучший искусственный интеллект всего Земного Альянса, а также самое доверенное существо Змеиного Мастера Лу Тайпаня и всей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 Лян в данный момент ещё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«Домашний работник 4000», но можете называть меня просто - «Домработник». Добро пожаловать в «Змеиную пещеру». Ваше путешествие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спросил очень тактично с доброй улыбкой на лице интриганта.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очень хорошо, самолёт намного удобнее, чем машина на воздушной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успокоился и спокойно ответил. Многие большие семьи также используют андроидов с определённым автономным режимом мышления для общения с посторонними, и такие андроиды, как домработники, не слишком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вероятно, из-за андроидов, использованных в «Змеиной пещере», каждое движение домработника выглядит необычайно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слишком знакомое лицо, сделанное на фабрике, Су Лян решил бы, что перед ним живой человек. Например, сейчас, несмотря на то, что он андроид, Су Лян почувствовал, что на силиконовом лице появилась улыбка, услышав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был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««Змеиной пещере» всегда не хватало новой крови, но о нас ходят не очень хорошие слухи. Это нас очень огорчает, я очень надеюсь, что все смогут выбраться из змеиной пещеры. У обслуживающего персонала останется хорошая репутация, так что будущие поколения не пострадают от слухов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Су Ляну, а затем естественно взял багаж молодого беты и повёл его в сторону внутренней части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как настоящий человек, мог свободно болтать с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читал ваш медицинский отчёт, значение переполнения феромонами очень мало, настолько мало, что его почти трудно обнаружить с помощью приборов,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вежливо ответил Су Лян, многие люди неизбежно будут вести себя грубо, сталкиваясь с андроидами, потому что они всего лишь инструменты, но Су Лян никогда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что режим общения андроидов, вероятно, был просто предустановленным очеловеченным модулем выражения, он всё равно, с серьёзным выражением лица объяснил это, когда Домработник спросил: «У меня гипоплазия информационных желез, хотя пол был написан как бета, но на самом деле, я, возможно, даже не дотягиваю до беты. Без феромона у меня нет возможности синтезировать эффективный феромон. Внешнее проявление в том, что мой феромонный перелив очень мал, потому что у меня вообще нет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договора об оказании услуг, чтобы отправиться в «Змеиную пещеру», Су Ляну быстро устроили самый тщательный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это произошло для того, чтобы понять ещё одну вещь Су Ляну: с тех пор, как он вернулся после перерождения, он всегда хотел проверить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результатам, на данный момент его тело по-прежнему очень здорово, а показатели лишь очень незначительно отличаются от тех, что были в 14 лет. Судя по данным о феромонах, он точно такой же, как и любой недифференцированный несовершеннолетний, и его феромонные железы так и не развились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по-прежнему здоров, конечно, при условии игнорирования состояния гипоплазии информационных желез. Болезнь ещё не наступила, и Су Лян знал, что у него ещё есть время исправить ошибки, которые он совершил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Домработник всё ещё с улыбкой болтает с Су Ляном, время от времени он останавливается, чтобы дать Су Ляну полюбоваться особыми пейзажами двора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думаете о нашей Змеиной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Лян смотрит на пейзаж с довольным выражением лица, он задал тот же вопрос, что и Сюэ Инь Хуань и Хэй Мамба.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люди в «Змеиной пещере» действительно озабочены оценкой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так и подумал, и очень искренне ответил: «Здесь действительно комфортно, воздух очень свежий, а пейзажи очень хорошие. Я очень рад, что решил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ведь его репутация во внешнем мире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которую он сказал перед другими, вдруг вырвалась у «Домработника», и Су Лян, наконец, понял, откуда взялся слух, что в «Змеиной пещере», мол,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нерешительно застыл на месте, а андроид рядом с ним, когда он налаживал с ним контакт, уже с энтузиазмом предложил: «Раз уж ты так восхищаешься Лу Тайпанем, а переполнение феромонами так мало, не хочешь ли ты подумать о сотрудничестве? Например, служить личным помощником семьи Лу? Эта работа очень проста, по крайней мере, намного проще, чем другие работы в «	Змеиной пещере», в конце концов, этот человек вообще не любит контактировать с обычными людьми, и многие вещи оставляет машине. Требование заключается в том, чтобы в «Змеиной пещере» не было помощника медсестры. Если вы помощник медсестры, максимум, вы можете ходить к нему и каждый день пробивать карточку, чтобы он мог видеть хотя бы одного живого человека в день. И в то же время вы можете наслаждаться точно такими же условиями жизни, как и все. Это самая высокая и роскошная жизнь в Земном Альянсе. Зарплата тоже неплохая. За полгода службы вы сможете заработать по крайней мере на следующие десять лет.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«Домработник» говорит всё более энергично, Су Лян был вынужден прервать пылкую пропаганду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вы не правильно меня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 чрезвычайно кислым выражением лица улыбнулся «Домработнику», хотя его лицо было бледным, и он был немного напуган. Но Су Лян всё же признался «Домработнику», что ему было очень неловко в семье Лу, и чтобы убедить Лу Чжичжао, он мог только притвориться, что очень восхищается Лу Тайпанем.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восхищаюсь поведением главы семьи Лу, и не думаю, что чужие слухи о нём достоверны. Он настоящий герой, но я не восхищаюсь им так сильно, как утверждает Хэ. Даже если он этого заслуживает. По своим способностям я могу выполнять здесь только обычную работу. Но я могу гарантировать, что выполню эту работу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«Домработника» замерцали.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совсем не понимал, что означает признание Су Ляна, и всё ещё пытался продать Лу Тайпаню работу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хотят получить эту работу. В конце концов, даже если ты умрёшь, твоя пенсия будет очень высокой, и ты сможешь содержать своих родственников», - сказал он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последнее предложение было необъяснимо трогательным, Су Лян мог только решительно отвергнуть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хождений туда-сюда, «Домработник», наконец, с лёгкой грустью отказался от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внешняя оболочка отличается от внутренней системы, ведь искусственный интеллект настолько живой, что мог бы по функционированию сравнится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Конкретное представление заключается в том, что Лу Тайпань всё ещё получал седативное лечение в лечебной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гипнотические образы, постоянно мелькавшие перед ним, были внезапно прерваны несколькими строчками кроваво-красных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сообщение от кодового имени «Домработник» - Хе-хе, он не хочет быть медбратом!]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сообщение от кодового имени «Домработник» - я знаю, ты бы очень хотел, чтобы он был на этой должности, верно? Когда ты видишь список, переданный семьёй Лу, скорость подписания соглашения становится на 0,2 секунды быстрее, чем раньше! Но этот милашка отказался от предложенного мной места! Ведь он не очень-то и восхищается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на экране начали воспроизводить видео, где Су Лян признаётся «Домработнику», чтобы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сообщение от кодового имени «Домработник» - Ты грустишь,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равнодушно открыл лечебную камеру, и капающая лечебная жидкость медленно сползла по его необычайно сильному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расслаблено надел халат, а затем в медицинской комнате спокойно сказал: «Вообще-то, я могу уменьшить твою самостоятельность мышления,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подобных капризов и самоутверждения с твоей стороны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не проявлял ни малейшего гнева: ни когда действовал, ни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как кусок железа, который был помещён под лёд на сотни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равнодушного замечания «Домработник», который до этого был оживлённым и весёлым, молниеносно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«Я дам для господина Су Ляна несколько рутинных дел. Не беспокойтесь, эти дела очень безопасны и легки. Он проведёт приятный период службы, как все «нормальные» служащие, абсолютно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доносилось обещание профессионального робота-дельца.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отправил Су Ляна вниз по лестнице в общежитие, предназначенное для обслуживающего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похоже на гостиницу, которая очень нравилась во внешнем мире простолюдинам. Оно выглядит очень уютным. По обе стороны длинного и узкого коридора симметрично расположены одинаковые металлические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самолёт намного быстрее, чем машина на воздушной подушке, в здании общежития никого не было, когда прибыл Су Лян. Он смог выбрать хорошую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выбрал эту комнату, заключалась в том, что её окно выходило на небольшой, но изысканный сад, который выглядел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всегда любил сады. В это время он был в «Змеиной пещере» и случайно увидел сад. В его воспоминаниях снова возникла некая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что-нибудь понадобится, ты можешь дать мне знать... А когда не сможешь меня найти, просто скажи автоматическому роботу, что хочешь меня найти». Эти автоматические летающие роботы как мухи, они повсюду здесь. Хорошо отдохните, а я уже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который раньше казался весёлым, теперь выглядел немного подавленным. Объяснив всё необходимое,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Лян как-то странно окликнул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Батлер,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быстро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лицом «Домработника», Су Лян некоторое время колебался и не был уверен, стоит ли ему высказывать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боец «Гадюки», разве он нарушит правила и нормы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мы не настолько строги здесь,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тут же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шпионы, которые были посланы в «Змеиную пещеру» различными группами и силами, постараются изо всех сил узнать новости, нет необходимости устанавливать виртуальную систему, их всё равно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не сказал Су Ляну последнюю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согласно инструкциям Лу Тайпаня, Су Лян должен провести стабильный период службы в «Змеиной пещере», а это значит, что ему нужно знать только поверхностные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утверждение «Домработника», Су Лян прикусил губу, подавил слабую тревогу и опасения в сердце и продолжил: «Вообще-то, я уже как-то однажды принимал «Ядовитую змею» в семье Лу. Я всегда был благодарен солдату за его бескорыстную помощь. Он был моим спасителем, и я думал о нём много лет. Но мы встретились только один раз, он был ранен и после этого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вспомнил страшную рану на холодном лице красивого молодого человека в цветочной комнате тогда, и предвкушение и напряжение в его сердце переплелись, даже стало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спрашивать конкретную информацию и имя того человека, я просто хочу узнать – жив ли он? Ведь, мы всё ещё находились в состоянии войны с ханаанеями...», - Голос Су Ляна постепенно понижался.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Лян вдруг снова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как ему справиться со своим состоянием, если вдруг узнает новость о смерти того человека от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воин «Ядовитой змеи» подал ему такую чистую и безответную доброту, когда он только вошёл в семью Лу, благодаря которой он выжил в грязной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войне действительно было убито много «маленьких змей». Услышав слова Су Ляна, голос «Домработника» тоже стал ниже: «Как звали того солдата?? Думаю, я могу дать вам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утвердительного ответа, Су Лян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я не знаю его имени, я только знаю, что ему было около ... двадцати лет, очень спокойный, очень надёжный, и очень красивый, он казался очень безразличным ко всему, но моё сердце подсказывало...». Пока он говорил, даже Су Лян понимал, что эти описания слишком общие и бессмысленные, его лицо становилось всё горячее и горячее, и он даже пожалел, что начал рассказывать это «Домработнику». Он начал отвечать: «Ну, его позвоночник и задняя часть шеи встроены в механический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«Домработник» вдруг повторил фразу, его голос слегка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«Гадюки» имеют механические вспомогательные устройства, встроенные в их тела, чтобы лучше использовать энергию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человеческая Бета никак не могла понять смысла, сказанного синтетическим голосом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«Домработник» не солгал, воины действительно поместили в свои тела вспомогательные механические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всей Земной Федерации есть только один человек, у которого в позвоночник будет плотно вмонтирован металлический гребень, непрерывно вводящий ингибиторы в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неловко посмотрел на «Домработника», а затем добавил: «Кстати, у него на спине есть особенно красивая татуировка в виде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Су Лян услышал довольно неприятные слова от бионического тела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который до этого был очень разговорчив, на мгновение впал в полную неподвижность, и теперь в сверкающих электронных глазах остались только два красных огонька, означающих «неисправность«. Из его ноздрей и ушей медленно выходил шлейф синего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Батлер?».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временное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мужской голос внезапно раздался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удивлённо расширил глаза, а затем увидел систему автоматического вызова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догадался, что на конце системы, вероятно, находился инспектор бионического человека. Он и раньше видел в торговом центре неуправляемого робота, а через некоторое время в торговом центре появился специальный инспектор, вещающий, чтобы успокаивать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 змеиной пещере, даже реакция инспекторов была довольно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звук тоже... удивительно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кто-нибудь позаботится о нём», - добавил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полминуты, Су Лян был оттолкнут, и полностью автоматический робот очень быстро схватил за ногу андроида и, выпрямив тяжёлое искусственное изделие, повалил его лицом на землю. Его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немного пугающей, но с другой стороны, грубо выглядящий полностью автоматический робот вёл себя вежливо по отношению к людям - он даже не забыл закрыть дверь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озадаченно уставился на закрытую дверь,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инспектор? Вы ещё здесь?», - после секундного колебания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из автоматической системы связи пришёл ответ: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вздохнул ещё раз. Он ощущал, что голос бионического человека-инспектора в «Змеиной пещере», для него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Батлер, с ним всё в порядке? Его чип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пробыли друг с другом совсем недолго, у Су Ляна уже сложилось благоприятное впечатление о господине Батлере.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Сюэ Инь Хуань и Хэй Мамба, хотя у них разные характеры и даже разные виды, в глубине их душ был такой элемент, который позволял им и Су Ляну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теперь очень беспокоился, что интеллектуальная система, которая общалась с Су Ляном после короткого замыкания,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подождал некоторое время, прежде чем инспектор сказал: «Всё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вздохнул с облегчением, он расслабленно сел на узкую кровать и широко улыбнулся в сторону автоматической системы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 ответ, меня он очень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инспектор не очень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Лян подумал, что собеседник отключился, тот вдруг открыл рот и неожиданно сказал: «Согласно информации, воин «Ядовитой Змеи», о котором вы беспокоитесь, не был убит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правда!», - Су Лян подпрыгнул от радости: «Это очень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счастлив, чтобы сказать что-то ещё, и был уверен, что сейчас ведёт себя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система на некоторое время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желаю вам приятного пребывания в Змеиной пещере,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добрый инспектор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