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важная причина, по которой омеги высокого уровня так редки в этом мире и почему у них более сложный период дифференциации. Тело омеги от природы слабое, но омеги высокого уровня обладают аномально высокой ментальной силой. Когда они вступают в период преддифференциации и начинают трансформироваться, то с большой вероятностью разрушаются из-за чрезмерной активности ментальной силы. Омеги высокого уровня подобны мембране, используемой для сопротивления волнам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вроде Нин Цзяи, который уже в молодом возрасте проявил различные физиологические характеристики омеги, был особенно деликатен.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семье Нин было бы невозможно отправить его в семью Лу раньше времени, чтобы получить феромон и ментальную подготовку — родители семьи Нин были очень обеспокоены тем, что Нин Цзяи не сможет успешно завершить период дифференциации из-за его высокого уровня.  Нин Цзяи выбежал из больницы, чтобы тайно найти Су Ляна. Если бы это сделал обычный омега, всё стало бы просто тривиальным делом. Но человеком, который сделал это, был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утренний бриз, может быть, небольшое бремя от необходимости ездить на ховере, или, может быть, это был эмоциональный ущерб от разговора с Су Ляном и Лу Чжичжао… Короче говоря, Нин Цзяи не только потерял сознание, но ещё его отправили в медицинскую кабину для углубленного лечения после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очень плохим, настолько плохим, что Лу Чжичжао забыл обо всём. Он стоял у палаты с бледным лицом, сильно переживая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Лян, который только что закончил все свои уроки за день, ничего не знал о том, что произошло в частной больнице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Лян сидел в классе Университета Синчуань и с удовлетворением смотрел на молодых и шумных одноклассников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одноклассников он просто не приходил на занятия в течение недели, потому что был нездоров, но для Су Ляна, друзей вокруг него, этого класса и курсов, которые только что преподавал профессор… Для Су Ляна это было похоже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каком-то смысле это действительно «другая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Лян решил сбежать из семьи Лу с Лу Чжичжао по любви. В таких неотложных условиях Су Лян, естественно, не мог продолжать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ситуация была не такой сложной, Су Лян ещё мог время от времени получать сообщения от преподававшего ему профессора и нескольких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ярости и ругали Су Ляна за излишнюю поспешность. Однако в своей прошлой жизни Су Лян не мог отказаться от Лу Чжичжао и вернуться в класс. По мере того как дни становились всё тяжелее, они общались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контакт вообще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ошибках, которые он совершил в прошлом, Су Ляну пришлось приложить много силы воли, чтобы избежать покраснения глаз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подожди, пока не уходи. Скорее всего, ты не читал информационный бюллетень, потому что болел. Профессор уже призывает людей сдать письмо о своих намерениях после окончания школы. Ты единственный, кто остался в классе, не забудь пойти в офис и подать заявку профессору! Это важное событие в жизни, ты должен помнить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последнего урока студенты один за другим покинули класс, неся свои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представитель класса вдруг поспешно вернулся от двери, чтобы напомнить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ошеломлён на мгновение, затем он вспомнил, что в обычной жизни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напоминание,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университета Синчуань - настоящие гении. Перед выпуском большинство из них будут назначены на работу в крупные компании в звёздном регионе. В отличие от других обычных людей, им вообще не нужно беспокоиться о своих будущих средствах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успешно окончить университет, то, естественно, пойдут в учреждения и компании различных групп, а затем получат высокую зарплату и будут жить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рода гарантия будет соответствовать собственным соображениям студентов. В конце концов, за студентами, которые могут поступить в Синчуань, обычно стоят разные по силе люди. Для студента с Орлиным происхождением невозможно поступить в учебное заведение с Голубиным происхождением. А либералы никогда не позволят своим детям пойти в консервативную компанию для дальнейшего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выпуском все ученики Синчуаня должны подать в школу, казалось бы, обычную форму заявления о намерении трудоустройства - это будет означать, к каким сильным людям они присоединятся и к какой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до своего перерождения, когда Су Лян ещё не сбежал, он, естественно, без колебаний выбрал семью Лу. Несмотря на то, что ему не очень нравилась переплетённая борьба семьи Лу, но в то же время там был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просто хотел быть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 Лян посмотрел на форму намерения трудоустройства и без колебаний написал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это твой выбор…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Уходящий на пенсию профессор сняла очки и протерла их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подтвердила форму намерения Су Ляна, а затем с беспокойством посмотрела на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серьёзно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немного нервно стоял перед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перерождением, профессор ругала его наиболее яростно и беспощадно. На этот раз Су Лян был готов встретить её гнев, но он не ожидал, что она будет просто размышлять в течение длительного времени. Последняя тяжёлая фраза профессора так и не была произнесена.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окруженных мелкими морщинками, читалось только беспокойство и забота о своём студенте.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принадлежишь к семье Лу, но… твоя фамилия не Лу. После подачи анкеты ты пожалеешь об этом, и тебе будет очень трудно снова поступить на профильный факультет.  Группа очень ценит тебя. Искренность этих детей… если ты отвергнешь их на этот раз, это будет означать, что ты полностью потерял их доверие к себе. В современном мире жизнь за пределами профильного отделения очень печальна. А место, куда ты хочешь пойти, по-прежнему находится в районе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знаю. Район 48 - это мусорная свалка и место сбора отбросов, из-за этого почти никто не хочет туда идти. Пока там рождаются дети, даже если они полны решимости учиться, найти в этом месте учителя невозможно. Даже обучающие роботы, выделенные правительством, являются самыми устаревшими. Дети не могут научиться каким-либо полезным поступкам у них. Поэтому они могут только валяться на помойке, а потом заработать себе немного на жизнь, и провести её на самом низком уровне. Этим детям нужен кто-то, кто сможет забрать их из сорок восьмого округа. Учитель, я знаю, что это наивная идея, возможно, там даже невозможно добиться успеха, но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шепотом повторил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в его сознании появились люди, которые помогали ему в прошлой жизни, когда он боролся за выживание в округе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вскоре после своего перерождения он уже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Бог дал ему второй шанс, вероятно, заключалась в том, чтобы он отплатил тем, кто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никогда не будет испытывать недостатка в элите, которая им служит, но дети в 48-м округе, которых не учат, нуждаются в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очень нежно улыбнулась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думаешь, не жалей об этом, не стесняйся придерживаться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 самом деле очень волновалась, и Су Лян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даже напичкала Су Ляна большим количеством дополнительной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хочешь быть учителем, тебе нужно знать гораздо больше, чем люди, сидящие в голографическом кабинете. Тебе стоит тщательно изучить всё, и я буду регулярно проверять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изначально был расслаблен, но в это время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выходил из учебного корпуса с чрезвычайно тяжёлыми школьными заданиями, то чувствовал, что уголки его рта всегда тянутся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не так много занятий, поэтому сейчас было ещё не совсем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посмотрел на небо, планируя снова пойти в библиотеку, чтобы закрепить домашнее задание, которое он оставил, и, кстати, посмотреть на «закуску», которую дала ему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Синчуань есть несколько библиотек, но Су Лян хотел найти более чистое место, поэтому он выбрал старую библиотеку, в которую мало кто пошёл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библиотеку можно считать самым древним зданием во всём университете Синчуань, она была построена еще до Ханаанской Войны. Однако именно из-за того, что она слишком старая, здесь не могут быть установлены даже элементарные голографические средства. Поэтому люди читают здесь только бумажные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старой библиотеке университета Синчуань произошло много странных историй, в которых говорилось, что там водятся призраки, а ночью всегда случаются невероятные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лучшие студенты редко туда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Су, почему ты всё ещё ходишь по кампусу так поздно? Ты так сильно любишь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старую библиотеку к нему внезапно подбежал высокий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 услышал знакомый голос, выражение его лица стало немного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ним был высоким и крупным, словно каждая его клетка кричала прохожим: я альфа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знал, почему старшекурсник из другого факультета посмотрел на такого бету, как он. Но, немного поразмыслив об этом, он понял, что это было из-за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тех пор, как Су Лян поступил в Синчуань, у многих людей были планы на него из-за красоты. Но эти люди оказались не такими дерзкими, как этот старшекурсник. Даже после того, как Су Лян несколько раз отказывал ему, он до сих пор говорит с ним так, 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старую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ответил Су Лян старшекурснику с оттенком безразличия, тряся книгой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точно, у меня же экзамен через несколько дней,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альфы загорелись, он небрежно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очень хорошо знал по опыту своей прошлой жизни, что скоро этот дерзкий старшеклассник найдёт своего предназначенного омегу и не будет беспокоить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обращал слишком много внимания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исходя из того, что он знал об этом старшекурснике, в таком месте, как библиотека, он провёл бы около получаса, а затем быстро ускользнул бы из-за скуки, не став никому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Лян и старший начали идти бок о бок к старой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рядом с ним, казалось, получил большую награду, всё его лицо расплылось в ухмылке, выглядя необычайно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одностороннее счастье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 время ходьбы, Су Лян заметил, что шаги старшего стали замедляться, словно он внезапно был чем-то поражён и не мог пошевелить даже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повернул голову и вежливо спросил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всё равно, но когда он увидел лицо старшего, то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его лицо уже побледнело, а 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в порядке». Старший настаивал: «У меня просто немного кружится голова… Тебе не кажется, что атмосфера здесь немного неуютная?»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 замешательстве огляделся вокруг, закат был ярким, а вечерний ветерок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без напоминания старшекурсника Су Лян ничего бы не почувствовал, но теперь, он необъяснимо ощутил очень приятную ауру, витающую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порывами ветра у него даже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сказал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решил идти на несколько шагов позади Су Ляна, а затем, наконец, окликнул его с бледным лицом. «Извини, мне действительно неудобно, я, возможно, не смогу пойти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Лян успел заговорить, несравненно могущественный альфа, который всегда очень гордился своим рангом в прошлом, уже убежал. Когда он уходил, на его спине были видны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убегал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 самом деле был немного смущён внезапным побегом старшекурсника. Тот быстро протрезвел, покинув территорию старой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чёрт возьми,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ударил себя кулаком в грудь и затопал ногами, совершенно не понимая, почему он только что вёл себя так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старшекурсник не знал, что произошло, он мог только смутно припомнить, что, только подойдя к старой библиотеке, он почувствовал холод за спиной, а потом подсознательно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инстинкт альфы кричал на его тело, призывая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уверен, была ли аура, заставившая его бежать в смущении, феромоном другого альфы. Альфа высокого уровня действительно мог заставить альфу низкого уровня быстро покинуть территорию с помощью принуждения и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альфой двойного уровня А, старший никогда не думал, что кто-то может испускать такую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та сила, которую могли излучать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 ада выползло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могущественный человек, как он, так испугался, что обхватил голову руками и убежал, забыл взять с собой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внезапно вспомнил, что место, куда направлялся Су Лян, было старой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ужасающие школьные сплетни, которые он раньше считал чепухой, промелькнули в голове старшеклассника. Втайне он подумал, что всё пошло нехорошо, поэтому хотел послать сообщение Су Ляну, чтобы тот быстро покинул библиотеку. Однако, когда старший потянулся за коммуникатором, он с ужасом обнаружил, что его рука так сильно дрожит, что он вообще не может ничего в ней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ошеломлённо посмотрел на свои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смутно заметил, поднял голову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что несколько альф были такими же слабыми, как и он, их лица стали бледными, а тела дрожали, как у перепелов.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вокруг оказалось много людей, которых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альфы были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