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слегка приподнял брови и холодно посмотрел на хрупкого и красивого молодого человека,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который вступил в стадию предварительной дифференциации, теперь имел немного омежную ауру. Но по сравнению с будущим, нынешний Нин Цзяи теперь, казалось, был обеспокоен хаосом феромонов, а его нежное и красивое лицо стало окутано густой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неконтролируемым лёгким кашлем в горле он выглядел ещё более худым, словно порыв ветра мог мгновенно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уже чувствовал пристальные взгляды прохожих, которые смотрели на него и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Су Ляна почувствовать некоторое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сказал мне, что ты думал, что я намеренно испортил твой подарок в тот день» Нин Цзяи поджал губы, в его голосе послышался намёк на дрожь. «Я думаю, что между нами произошло какое-то недоразумение! Су Лян геге, я... кхм, я действительно не хотел. Ты бета, так что, возможно, ты не знаешь, что перед превращением в омегу, человеческое тело действительно обременено, последние несколько дней у меня даже кружилась голова. Я действительно не заметил обёрточную бумагу и открытки внутри коробки, я просто хотел, чтобы ребёнок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Цзяи говорил, его глаза начали слегка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геге, я прошу, прости меня, хорошо? Я никогда не думал о том, чтобы как-то задеть тебя. На самом деле мне очень нравится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неопределённо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персональный терминал в своей руке и проверил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казалось, вообще не замечал движений Су Ляна. Он принюхался, а затем сделал один специальный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роскошного автомобиля сразу же открыл багажник и достал красиво упакованную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взглянул на неё. Сквозь прозрачную защитную крышку стало видно, что это была модель, которую он раньше подарил Лу Чжичжао. Но, если присмотреться внимательнее, модель в этой коробке точно такая же, как и модель, которую купил Су Лян. Только детали здесь были гораздо более изысканные, а их цвет казался немного насыщенней.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хлопнул в ладоши, и водитель передал коробку Су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геге, я это новая модель для тебя. Не сердись больше на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водителя, Нин Цзяи жалобно заговорил с Су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модель - прототипная версия, сделанная мастером Цзя Ши, смотри, на основании есть даже его личная подпись!» Нин Цзяи моргнул и серьёзно добавил: «Это единственное изделие ручной работы в мире! Оно очень ценно. Я выкупил эту модель у другого коллекционера спустя долгое время. Если ты отдашь этот подарок А Чжао, он будет счастлив! Пожалуйста! Пожалуйста, Су Лян геге,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Нин Цзяи закончил говорить, Су Лян взял коробку из рук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Нин Цзяи не смог удержаться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водянистых глазах был намёк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Су Лян примет этот подарок, а ещё он не ожидал, что Су Лян посмотрит на него с невыразительным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тогда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сейчас на этом месте был Су Лян из прошлой жизни, он, вероятно, простил бы «своевольного и неуклюжего» молодого мастера семьи Нин с по-настоящему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принял бы модель знаменитой ручной работы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действительно не лгал о некоторых вещах. Модели, созданные экспертами своего дела, всегда были дорогими, иначе их бы не выпускали ограниченным тиражом.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модель действительно чрезвычайно дорогой подарок в качестве извинения. Это правда, что прежний Су Лян всё равно никогда бы не принял этого подарка. В своей предыдущей жизни Су Лян всегда выделялся среди многочисленных молодых мастеров и молодых леди в семье Лу. У него был мягкий характер, но его самооценка была чертовски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принадлежавшие семье Лу, которые были слишком дорогими и экстравагантными, он не тронул бы и пальцем. Иначе, будучи младшим братом Су Нуань, ему не пришлось бы подрабатывать в свободное от учебы в университете время. Конечно, подарок Лу Чжичжао не стал бы для него такой сложной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Лян взял коробку с моделью, он небрежно зажал её под мышкой, а затем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непроизвольно расширил глаза и подсознательно попытался остановить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геге,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внезапно уклонился, увернувшись от руки Нин Цзяи, которая резко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Цзяи увидел, что Су Лян двигается так, словно избегает тараканов, он забеспокоился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снова посмотрел на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он вспомнил о лице, которое было у него во время свадьбы на экране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он сам считал это немного невероятным. Причина заключалась в том, что до сих пор он не испытывал сильной неприязни к главному герою, присутствовавшему на свадьбе, даже если бы этот человек непосредственно украл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он не знал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ухода Лу Чжичжао, семья Лу фактически сняла все ограничения и притеснения с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активы, которые Су Лян ненадолго восстановил, были быстро заморожены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было более смертоносно, более тщательно и беспричинно,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 Лян по необъяснимой причине стал объектом обвинений невероятных ненавистников.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необъяснимые случаи, Су Лян в конце концов не получил бы даже самого элементарного медицинского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Су Лян оказался в сорок восьмом округе, на мусорной свалке, которая считалась адом на земле, он совершенно случайно узнал, что, похоже, оскорбил семью Нин, став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последнем браке, многие вещи стали особенно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того, как Лу Чжичжао ушёл, Су Лян неоднократно думал о том, почему этот человек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он не был дураком. Злоба и отвращение Нин Цзяи, которые не оказались ловко спрятаны, могли быть обнаружены в таких рефлексиях.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заново свою первую жизнь, Су Лян был достаточно благодарен за то, что его сестра всё ещё жива и что у него есть второй шанс. У него не было слишком много энергии и эмоций, чтобы запутаться, страдать, но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презирал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просто так получилось, что в этой жизни Су Лян действительно не хотел видеть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ты всегда получал наставления от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стряхнул руку Нин Цзяи, которая была мокрой и холодной. Она казалась похожа на змею, только что вылезшую из своей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казалось, не понимал, почему они вдруг обратились к такой неуместной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верно, моё здоровье не настолько хорошее,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Робко заговорил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Су Лян поднял руку и показал расписание на своём персональном терминале перед Нин Цзяи. «Мастер Нин, мне очень жаль, я всего лишь обычный студент. Если мы опоздаем на урок, нас может наказать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Цзяи стало немного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Синчуань, в который поступил Су Лян, является одним из лучших университетов во всей Земной Федерации. А все те, кто может поступить в него -лучшие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частного образования Нин Цзяи действительно немного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и жалкое выражение на лице Нин Цзяи на мгновение исчезло, и он не смог удержаться от того, чтобы яростного взглянуть на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Нин Цзяи внезапно понял, что у Су Ляна снова появился этот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задерживаешь меня, мне пора на занятия, Молодой Мастер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холодно улыбнулся, взглянул на Нин Цзяи, а затем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Нин Цзяи не упустил из виду тёмную злобу и насмешку в глазах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подобен мелким шипам на мискантусе, которые обычно выглядят тонкими, но, как только они вонзаются в плоть, то делают боль людей беспокойной 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подсознательно хотел остановить Су Ляна, но его движения были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огромной и драгоценной моделью в руках, Су Лян бежал быстро, как дикий олень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шагов его спина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нужно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из семьи Нин слегка поклонился и почтительно спросил на ухо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Нин Цзяи помрачнел и откинулся на спинку сиденья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его лицо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как он сел в машину, его персональный терминал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звонил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уставился на запрос, опустил глаза, а потом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снова открыл глаза,  то жалкий, слабый, молодой белый цветок, снова появился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Где ты был?! Твоё лечение в процедурном кабинете сегодня утром ещё не закончилось, почему ты не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встревоженное и напряжённое лицо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сурово посмотрел на Нин Цзяи и вскоре обнаружил, что тот находится в машине: «Только не говори мне, что ты действительно сбежал! Ты же хочешь вылечить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Чжичжао снова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кхе-кхе.....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шмыгнул носом и изо всех сил постарался выдавить из Лу Чжичжао улыбку, которая оказалась ещё уродливее, чем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заставлять тебя волноваться, я просто хотел извиниться перед Су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мгновенно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Лу Чжичжао продолжал говорить, но его голос становился гораздо более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пойти к Су Ляну после окончания лечения. Что хорошего ты сделал, когда сбежал от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говорил, что Су Лян геге был очень зол, он думал, что я специально это сделал… Как я могу после этого просто так лежать в процедурном кабинете и лечиться?! А Чжао, ты знаешь, ты и Су Лян геге - мои лучшие друзья в семье Лу, и я не хочу терять никого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извинился за меня, Су Лян геге бы рассердился. Конечно же, я должен был найти его сам,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Цзяи говорил,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взглянул на него краем глаза, сосредоточившись на нём, выражение его лица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сразу заметил, что с Нин Цзяи что-то не так, он не смог удержаться от хмурого взгляда: «Цзяи,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опустил ресницы, чтобы скрыть все эмоции в своих глазах, но страх в голосе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пришёл извиниться. Я специально подарил брату Су Ляну модель с автографом мастера. Брат Су Лян принял мои извинения. Я, я думал, он действительно простил меня, но… ...но…Я только что узнал, что он, похоже, сразу же продал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намеренно искал информацию об этой модели раньше, поэтому, как только на Star Online появлялись новости об её продаже, интеллектуальная система автоматически отправляла ему такие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Цзяи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я не знаю, что делать. Я не знаю, чего хочет от меня Су Лян геге. Я действительно изо всех сил старался извиниться, но он, похоже, не хочет прощать меня, несмотря ни на что. Должно быть, он до сих пор злится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думаешь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коммуникатора донёсся решительный голос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не такой человек. Он очень простой, и у него нет серьёзных мыслей. Если он принял твои извинения, это означает, что он принял твои извинения, ничего больше. Что касается того, что он продаёт такую модель, то должно быть, это исключение. Может быть эта модель, сделанная мастером, слишком броская. Ты хотел извиниться перед ним, тогда почему ты сделал ему такой дорогой подарок? Он, вероятно, не знал, как сказать тебе прямо, поэтому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опустил голову, его кулаки уже побелели в тех местах, которые не могла видеть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Тогда мне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поднял голову и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продолжил. «То есть, такой человек, как Сяо Лян довольно внимательный, но изменение кого-то, вероятно, только разозлило бы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Нин Цзяи внезапно слегка покачнулась, он прикусил губу, и его дыхание стало явно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одну руку к груди, задыхаясь, с трудом прерывая болтовню Лу Чжичжао, восхвалявшего Су Ляна: «А Чжао, прости, я... я, кажется,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упал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в панике закричал Лу Чжичжао. Но на этот раз Нин Цзяи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упал в обморок из-за физического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