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слегка приподнял брови и холодно посмотрел на хрупкого и красивого молодого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который вступил в стадию предварительной дифференциации, теперь имел немного омежную ауру. Но по сравнению с будущим, нынешний Нин Цзяи теперь, казалось, был обеспокоен хаосом феромонов, а его нежное и красивое лицо стало окутано густой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неконтролируемым лёгким кашлем в горле он выглядел ещё более худым, словно порыв ветра мог мгновенно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уже чувствовал пристальные взгляды прохожих, которые смотрели на него и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Су Ляна почувствовать некоторое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сказал мне, что ты думал, что я намеренно испортил твой подарок в тот день» Нин Цзяи поджал губы, в его голосе послышался намёк на дрожь. «Я думаю, что между нами произошло какое-то недоразумение! Су Лян геге, я... кхм, я действительно не хотел. Ты бета, так что, возможно, ты не знаешь, что перед превращением в омегу, человеческое тело действительно обременено, последние несколько дней у меня даже кружилась голова. Я действительно не заметил обёрточную бумагу и открытки внутри коробки, я просто хотел, чтобы ребёнок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Цзяи говорил, его глаза начали слегка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 я прошу, прости меня, хорошо? Я никогда не думал о том, чтобы как-то задеть тебя. На самом деле мне очень нравится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персональный терминал в своей руке и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казалось, вообще не замечал движений Су Ляна. Он принюхался, а затем сделал один специальный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роскошного автомобиля сразу же открыл багажник и достал красиво упакованную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взглянул на неё. Сквозь прозрачную защитную крышку стало видно, что это была модель, которую он раньше подарил Лу Чжичжао. Но, если присмотреться внимательнее, модель в этой коробке точно такая же, как и модель, которую купил Су Лян. Только детали здесь были гораздо более изысканные, а их цвет казался немного насыщенней.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хлопнул в ладоши, и водитель передал коробку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 я это новая модель для тебя. Не сердись больше на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водителя, Нин Цзяи жалобно заговорил с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модель - прототипная версия, сделанная мастером Цзя Ши, смотри, на основании есть даже его личная подпись!» Нин Цзяи моргнул и серьёзно добавил: «Это единственное изделие ручной работы в мире! Оно очень ценно. Я выкупил эту модель у другого коллекционера спустя долгое время. Если ты отдашь этот подарок А Чжао, он будет счастлив! Пожалуйста! Пожалуйста, Су Лян геге,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Нин Цзяи закончил говорить, Су Лян взял коробку из рук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Нин Цзяи не смог удержаться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водянистых глазах был намёк на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Су Лян примет этот подарок, а ещё он не ожидал, что Су Лян посмотрит на него с невыразительным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тогда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сейчас на этом месте был Су Лян из прошлой жизни, он, вероятно, простил бы «своевольного и неуклюжего» молодого мастера семьи Нин с по-настоящему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принял бы модель знаменитой ручной работы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действительно не лгал о некоторых вещах. Модели, созданные экспертами своего дела, всегда были дорогими, иначе их бы не выпускали ограниченным тиражом.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модель действительно чрезвычайно дорогой подарок в качестве извинения. Это правда, что прежний Су Лян всё равно никогда бы не принял этого подарка. В своей предыдущей жизни Су Лян всегда выделялся среди многочисленных молодых мастеров и молодых леди в семье Лу. У него был мягкий характер, но его самооценка была чертовски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принадлежавшие семье Лу, которые были слишком дорогими и экстравагантными, он не тронул бы и пальцем. Иначе, будучи младшим братом Су Нуань, ему не пришлось бы подрабатывать в свободное от учебы в университете время. Конечно, подарок Лу Чжичжао не стал бы для него такой сложной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Лян взял коробку с моделью, он небрежно зажал её под мышкой, а затем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непроизвольно расширил глаза и подсознательно попытался остановить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внезапно уклонился, увернувшись от руки Нин Цзяи, которая резко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Цзяи увидел, что Су Лян двигается так, словно избегает тараканов, он забеспокоился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снова посмотрел на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он вспомнил о лице, которое было у него во время свадьбы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он сам считал это немного невероятным. Причина заключалась в том, что до сих пор он не испытывал сильной неприязни к главному герою, присутствовавшему на свадьбе, даже если бы этот человек непосредственно украл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 не знал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ухода Лу Чжичжао, семья Лу фактически сняла все ограничения и притеснения с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активы, которые Су Лян ненадолго восстановил, были быстро заморожены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было более смертоносно, более тщательно и беспричинно,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 Лян по необъяснимой причине стал объектом обвинений невероятных ненавистников.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необъяснимые случаи, Су Лян в конце концов не получил бы даже самого элементарного медицинского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 Лян оказался в сорок восьмом округе, на мусорной свалке, которая считалась адом на земле, он совершенно случайно узнал, что, похоже, оскорбил семью Нин, став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последнем браке, многие вещи стали особенно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Лу Чжичжао ушёл, Су Лян неоднократно думал о том, почему этот человек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он не был дураком. Злоба и отвращение Нин Цзяи, которые не оказались ловко спрятаны, могли быть обнаружены в таких рефлексиях.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заново свою первую жизнь, Су Лян был достаточно благодарен за то, что его сестра всё ещё жива и что у него есть второй шанс. У него не было слишком много энергии и эмоций, чтобы запутаться, страдать, но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презирал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просто так получилось, что в этой жизни Су Лян действительно не хотел видеть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ты всегда получал наставления от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стряхнул руку Нин Цзяи, которая была мокрой и холодной. Она казалась похожа на змею, только что вылезшую из своей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казалось, не понимал, почему они вдруг обратились к такой неуместной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верно, моё здоровье не настолько хорошее,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Робко заговорил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Су Лян поднял руку и показал расписание на своём персональном терминале перед Нин Цзяи. «Мастер Нин, мне очень жаль, я всего лишь обычный студент. Если мы опоздаем на урок, нас может наказать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Цзяи стало немного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Синчуань, в который поступил Су Лян, является одним из лучших университетов во всей Земной Федерации. А все те, кто может поступить в него -лучшие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частного образования Нин Цзяи действительно немного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и жалкое выражение на лице Нин Цзяи на мгновение исчезло, и он не смог удержаться от того, чтобы яростного взглянуть на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Нин Цзяи внезапно понял, что у Су Ляна снова появился этот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задерживаешь меня, мне пора на занятия, Молодой Мастер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холодно улыбнулся, взглянул на Нин Цзяи, а затем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Нин Цзяи не упустил из виду тёмную злобу и насмешку в глазах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подобен мелким шипам на мискантусе, которые обычно выглядят тонкими, но, как только они вонзаются в плоть, то делают боль людей беспокойной 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подсознательно хотел остановить Су Ляна, но его движения были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огромной и драгоценной моделью в руках, Су Лян бежал быстро, как дикий олень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шагов его спина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нужно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из семьи Нин слегка поклонился и почтительно спросил на ухо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Нин Цзяи помрачнел и откинулся на спинку сиденья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лицо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он сел в машину, его персональный терминал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звонил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уставился на запрос, опустил глаза, а потом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снова открыл глаза,  то жалкий, слабый, молодой белый цветок, снова появился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Где ты был?! Твоё лечение в процедурном кабинете сегодня утром ещё не закончилось, почему ты не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встревоженное и напряжённое лицо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сурово посмотрел на Нин Цзяи и вскоре обнаружил, что тот находится в машине: «Только не говори мне, что ты действительно сбежал! Ты же хочешь вылечить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Чжичжао снова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кхе-кхе.....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шмыгнул носом и изо всех сил постарался выдавить из Лу Чжичжао улыбку, которая оказалась ещё уродливее,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заставлять тебя волноваться, я просто хотел извиниться перед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мгновенно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Лу Чжичжао продолжал говорить, но его голос становился гораздо более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пойти к Су Ляну после окончания лечения. Что хорошего ты сделал, когда сбежал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говорил, что Су Лян геге был очень зол, он думал, что я специально это сделал… Как я могу после этого просто так лежать в процедурном кабинете и лечиться?! А Чжао, ты знаешь, ты и Су Лян геге - мои лучшие друзья в семье Лу, и я не хочу терять никого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извинился за меня, Су Лян геге бы рассердился. Конечно же, я должен был найти его сам,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Цзяи говорил,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взглянул на него краем глаза, сосредоточившись на нём, выражение его лица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сразу заметил, что с Нин Цзяи что-то не так, он не смог удержаться от хмурого взгляда: «Цзяи,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опустил ресницы, чтобы скрыть все эмоции в своих глазах, но страх в голосе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пришёл извиниться. Я специально подарил брату Су Ляну модель с автографом мастера. Брат Су Лян принял мои извинения. Я, я думал, он действительно простил меня, но… ...но…Я только что узнал, что он, похоже, сразу же продал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намеренно искал информацию об этой модели раньше, поэтому, как только на Star Online появлялись новости об её продаже, интеллектуальная система автоматически отправляла ему такие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Цзяи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я не знаю, что делать. Я не знаю, чего хочет от меня Су Лян геге. Я действительно изо всех сил старался извиниться, но он, похоже, не хочет прощать меня, несмотря ни на что. Должно быть, он до сих пор злится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коммуникатора донёсся решительный голос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 такой человек. Он очень простой, и у него нет серьёзных мыслей. Если он принял твои извинения, это означает, что он принял твои извинения, ничего больше. Что касается того, что он продаёт такую модель, то должно быть, это исключение. Может быть эта модель, сделанная мастером, слишком броская. Ты хотел извиниться перед ним, тогда почему ты сделал ему такой дорогой подарок? Он, вероятно, не знал, как сказать тебе прямо, поэтому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опустил голову, его кулаки уже побелели в тех местах, которые не могла видеть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Тогда мне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поднял голову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продолжил. «То есть, такой человек, как Сяо Лян довольно внимательный, но изменение кого-то, вероятно, только разозлило бы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Нин Цзяи внезапно слегка покачнулась, он прикусил губу, и его дыхание стало явно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одну руку к груди, задыхаясь, с трудом прерывая болтовню Лу Чжичжао, восхвалявшего Су Ляна: «А Чжао, прости, я... я, кажется,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упал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в панике закричал Лу Чжичжао. Но на этот раз Нин Цзяи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упал в обморок из-за физического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