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А Лян.... 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стал слышен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сморщился, и когда он пришёл в себя, девушка стояла рядом с ним, в беспокойстве протянув руку, чтобы коснуться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случилось, ты заболел? Почему ты такой вялый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посмотрел на неё и быстро покачал головой. «Я в порядке, тебе не нужно беспокоиться, сестрёнка, я просто.... Просто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сестра Су Ляна, Су Нуань. Хотя Су Лян неоднократно заверял её своими ответами, она всё ещё казалась немного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Не ври мне, я никогда раньше не видела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вздохнула, её глаза наполнились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солнечный свет падал в комнату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трёхэтажный дом. В этот момент Су Лян сидел на кухне с тарелкой свежеиспечённого печенья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встретился взглядом с девушкой стоявшей перед ним, которая была очень похожа на него. У Су Ляна слегка заныло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сестра Су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вскоре после нелепого побега с Лу Чжичжао, его сестра и шурин уехали из города из-за дел семьи Лу, а затем погибли в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он был серьёзно болен, все его счета и кредитные карты были полностью заморожены семьёй Лу, и он даже не смог вернуться вовремя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наконец, смог вернуться, всё, что он увидел - это холодные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когда Су Лян вспоминает об этой сцене из своей прошлой жизни, его глаза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посмотрел на сестру, стоявшую перед ним, шепча что-то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с тех пор, как Су Лян вернулся в прошлое, но только в последние два дня он едва мог контролировать свои эмоции и смотреть правде в глаза. Конечно, иногда он не мог испытывать приподнятого настроения, что вызывало беспокойство Су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Лян даже не знал, почему у него получилось переродиться – это было так, словно он только что пережил долгий-долгий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закрыл глаза и погрузился в бездну смерти на вершине разрушенной горы мусора, ему показалось, что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то обнаружил, что снова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происходит, но был очень благодарен Богу за то, что он дал ему такой драгоценный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всё было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предыдущую жизнь, даже сам Су Лян считал её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него уже было так много всего, но всё же, почему он был настолько жаден, что жаждал Лу Чжичжао, почему, чёрт возьми, он был настолько высокомерен, что сбежал с ним, и позволил себе опуститься до такого жалкого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сестра уже в то время стала духом, как бы ей было грустно видеть, как он губит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Лян не мог удержаться, чтобы не встать и не обнять Су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 удержался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Нуань была ошеломлена, затем выражение её лица стало ещё более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Лян, ты уверен,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просто мне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уткнулся головой в плечо сестры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разве всё не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Нуань не смогла удержаться и обняла Су Ляна. «Почему ты вдруг сказал так? Ты первоклассный стипендиат, кто сказал, что ты глупый? Подожди, эти ублюдки из семьи Лу снова провоцируют тебя?! Я пойду к ним и всё урегулирую...»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они». Су Лян быстро схватил Су Нуань. «На этот раз это действительно не имеет к ним никакого отношения, это просто моё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Нуань всё ещё оставалась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Су Лян улыбнулся Су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видел, что Су Нуань на самом деле ещё очень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можно сказать, что в этот период своей прошлой жизни он не очень-то хорошо проводил время. В конце концов, в семье Лу, Су Лян действительно был очень постыдным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двенадцати лет Су Лян был обычным подростком в Китайской Земной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обычная семья, обычная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его родители умерли очень рано, поэтому он мог полагаться только на свою сестру Су 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думал, что он вырастет простым человеком, таким же, как все обычные люди вокруг него. Он давно планировал, что будет усердно учиться, а затем постарается как можно скорее найти работу, чтобы хоть как-то уменьшить нагрузку на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в возрасте двенадцати лет, Су Нуань пережила период дифференциации, и жизнь Су Ляна перевернулась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и представить себе не мог, что его сестра, в конце концов, станет Омегой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Высокоуровневые омеги очень важны для Высокоуровневых Альф. Их феромоны могут способствовать духовному росту альф, а ещё им даже удаётся достичь второго прорыва после взросления. Более того, тот же уровень комбинаций Альфа-Омега с большей вероятностью даст высококачественное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скорость дифференцировки омеги высокого уровня чрезвычайно низка, даже намного ниже, чем у альфы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вскоре после того, как его сестра была успешно дифференцирована, её заметила семья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сестре не потребовалось много времени, чтобы стать «миссис Лу». Конечно, будучи насквозь гражданским лицом, даже омега уровня АА, такая как Су Нуань, смогла выйти замуж за малоизвестного члена семьи Лу. Но для большинства людей это уже был хороший расклад событий, о которых они могли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Лу… это семья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Лу принадлежит Лу Тайпан, единственный военный бог с двойным рангом S за последние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уровня Су Нуань, Су Лян, который в то время ещё не был дифференцирован, также попал в семью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такой красивый, в будущем он определённо станет омегой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до сих пор помнил, что сестра не раз гладила его по голове, мягко говоря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 того, как Су Лян дифференцировался, все так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Су Лян, вероятно, будет дифференцирован в омегу, который станет более развит, чем его сестра, потому что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омег, чем выше ранг, тем превосходнее их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 Лян был именно таким красавцем, который казался настолько красив, что привлекал взгляды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шли годы, а период дифференциации Су Ляна так и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возрасте четырнадцати лет ему поставили диагноз «гипоплазия информационной железы». Информационные железы Су Ляна никогда не будут развиваться в течение всей его жизни, поэтому у него не может быть периода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нетипичным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существование беты похоже на существование рабочей пчёлки. Никто не обращает на неё внимания, никому нет до её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ожидания и инвестиции, которые семья Лу возлагала на Су Ляна, были равносильны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сестра и шурин никогда не относились к Су Ляну холодно из-за того, что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сестре женились из-за ранга омеги, человек, родившийся в семье Лу, обладал тёплым характером и добросердечием, которые были диаметрально противоположны большинству членов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известия о диагнозе Су Ляна, он даже нашёл и искренне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семье Лу хорошо быть бетой. Посмотри на свою сестру, хотя она и омега высокого уровня, она находится под большим давлением. Отношение общества к омегам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этого человека был неуклюжий, но его нежное сердце точно такое же, как и у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 Лян не 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прошептал и озорно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также думал, что после превращения в бету он будет жить такой же нормальной жизнью, но судьба всегда насмехалась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Су Лян отправился в дом семьи Лу к своей сестре, чтобы посидеть на очередном ежегодном собрании. На том скучном званом ужине он познакомился с жизнерадостным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просил Су Ляна называть его «А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его шурин, А Чжао полностью отличался от членов семьи Лу, которые были гордыми и высокомерными. Однако шурин обладал мягким характером и не был силён в словах, в то время как А'Чжао казался доступным, весёлым и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был похож не повзрослевшего мальчика, всегда способного совершать какие-то смелые и нелепые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никогда не общался с таким жизнерадостным и непослушным человеком с тех пор, как был ребёнком. Это чувство было трудно контролировать, но у него появилась странная тоска по 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похож на того молодого человека, который был из сна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Ясная, восторженная улыбка, ничем не скованная, свободная, как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долгое время, многое произошло, и Су Лян понял, что А Чжао оказался тем молодым кандидатом в мастера, которым гордилась вся семья Лу и которому она очень доверяла. Он был одним из немногих альф во всей лиге, которые могли достичь уровня S, но в тоже время он был очень молод, поэтому у него был большой потенциал. Если ему посчастливится найти омегу высокого уровня и разобраться в своём духовном море, он может даже совершить второй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Чжичжао необъяснимым образом влюбился в Су Ляна, обычного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сейчас в прошлое, Су Лян не знал, отчего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не был таким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родителей, когда он был молод, заставила его преждевременно стереть грани и углы, которые должны быть у молодых юношей. После того, как сестра привела его в семью Лу, несмотря на то, что ему было всё равно, он знал, что он не в ладах с кругом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мягким человеком, который ненавидел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знал, что вызовет этим ряд неприятностей, но всё же осмелился влюбиться в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они не только влюбились друг в друга, но и, в конце концов, сбежали. Если бы они остались в семье Лу, то не смогли бы продолжать любить друг друга,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Лян испытал непреодолимое желание прикоснуться к своему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понимал, что случилось с ним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красиво, то это, скорее всего, «любовь мозга», а если быть реалистом, то это, скорее всего...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сестра и шурин не были мертвы, и он не позволил бы им попасть в ту трагическую автомобильную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заметил, что Су Нуань и его шурин обсуждали, как покинуть семью Лу и основать свой собственный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Су Ляна, то его учёба по-прежнему идёт отлично. Он уверен, что до тех пор, пока он не влюбится и не сбежит, то сможет закончить учебу, получить предложение по работе, которое он хотел, и полностью вырваться из-под контроля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так идеально, словно это был дар божий.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и должно быть не так, так это то, что он вернулся в эту жизнь недостаточно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 время он уже встречался с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раскрыл свою личность. Теперь он стал его лучшим другом в семье Лу. Строго говоря, его отношения с Лу Чжичжао сейчас могут быть немного более интимными и немного более двусмысленными, чем дружеские.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Лян не позволил бы таким отношениям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пытался найти способ разорвать отношения с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течение дня Су Лян втайне принял решение. В ту ночь из окна его комнаты донёсся ритмичный звук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из-за своего транса не отреагировал, когда услышал звук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звук появился из-за ветра, дующего ветвями в окно. Только когда за окном появилась высокая фигура, он понял, что стучащий звук был вовсе не ветром, раздувающим листья, а Лу Чжичжао, подкрадывающимся к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и Лу Чжичжао действительно такой неоднозначный момент вызвал бы положительные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когда Су Лян смотрел на мужчину, танцующего за окном, в его сердце был только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открой окно, я только на одну минуту выключил твою систему защиты, если ты не откроешь, меня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отчаянно возился, преувеличенно громко говоря, приблизив лицо к щели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бы неважно, если бы его увидели здесь, но эта фраза напомнила Су Ляну кое-что - он не хотел, чтобы Су Нуань узнала о его романе с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бесшумно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почитаемый альфа семьи Лу забрался в его комнату, и аромат камфорных деревьев за пределами дома до сих пор слабо ощущался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обнял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пробормотал, а затем, как большая собака, потрепал Су Ляна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Ляна стало немного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трансе смотрел на человека,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видел в нём настоящего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Лу Чжичжао, когда ещё проходила свадьба, был гораздо более мрачным и суровым, чем мужчина на его плече сейчас. Только сейчас Су Лян понял, что Лу Чжичжао слишком сильно изменился после побега за эти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Су Ляна, очевидно, было неправильно понято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Лян долго не отвечает ему, Лу Чжичжао смущённо потрогал свой нос, затем выпрямился и внимательно посмотрел на парня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отвечал на мои сообщения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моргнул. Он не сказал ни слова. На этой неделе он был погружён в сложные мысли о своём собственном перерождении. Даже если бы он и увидел сообщение от Лу Чжичжао на коммуникаторе, у него не было бы никаких мыслей обращать на него внимание. Он бы даже не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Лян молчит, Лу Чжичжао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продолжил сухо говорить: «...не может быть, чтобы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бессознательно, ведь действительно не мог вспомнить никаких конфликтов, которые у него были с Лу Чжичжао за это время в его прошлой жизни. Но Лу Чжичжао подтвердил его мысли: «Сяо Лян, ты должен быть более добрым, не сердись, я извинюсь за Нин Цзяи, хорошо? Он действительно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