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снова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Чжичжао в его снах всё ещё оставался таким нежным, таким спокойным. Он всегда казался необычайно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всё тот же обнадёживающий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спокойно выслушал слова, которые Лу Чжичжао произнёс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яркий сон. Лу Чжичжао крепко держал его за руки, а красные круги вокруг его глаз выглядели точно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Лян, ты должен подождать меня! Когда я вернусь, я всё подробно объясню Нин Цзяи и семье Лу. Человек, которого я люблю, - это ты, с самого начала и до настоящего времени это был ты и всегда будешь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никогда не заботило то, что ты бета, меня не волнуют омеги, и я не могу быть с Нин Цзяи только из-за этого смешного коэффициента совпадения, я верю, что он тоже это поймёт! Вот почему на этот раз я смогу полностью решить наши проблемы, которые беспокоили нас столько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хочу, чтобы ты шёл за мной, прячась. Мы просто любим друг друга, мы не совершали преступления, мы не должны так 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Лян, подожди меня, подожди, пока я вернусь. Мы действительно сможем быть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Лян......»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Су Лян открыл глаза на холодной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какие-то неясные звуки. Они звучали так, словно рядом были люди, которые напились и начинали создавать проблемы. Или, может быть, они просто кого-то грабили. Подобные звуки раздаются почти каждую ночь, что было обычным явлением для Су Ляна, который жил в самых бедных и полуразрушенных трущобах во всех сорока восьми районах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безошибочно были трущобы - конечный пункт назначения для самых жалких людей, которые были [отсеяны жизнью].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единственное место для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…...Любимец семьи Лу с детства, главный альфа Лу Чжичжао, несомненно, был наивен в некоторых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Лу захочет усложнить жизнь человеку, то этот человек определённо пройдёт через ад. Он никогда бы не подумал об этом, будучи одним из главных гигантов Земного Альянса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Лян, который когда-то был членом семьи Лу, оставался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тяжело вздохнул, потирая и включая прикроватную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шелестящий звук электричества, энергосберегающие лампы на потолке некоторое время мерцали, прежде чем равномерно зажечься. Свет был очень тусклым, отчего весь дом казался ещё более ветхим и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медленно встал с кровати. Всё его тело похолодело, а вспышка сильной боли вырвалась из груди, лишив его возможности делать что-либо, кроме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Отчаянные крики за пределами полуразрушенной хижины и безумные завывания смеха маленьких хулиганов усилили головную боль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«Если ты хочешь прожить дольше, тебе нужно отдыхать. Су Лян, не относись к своей жизни как к шутке».]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визит к врачу, казалось, был очень, очень давно, но, как ни странно, в этот момент Су Лян каким-то образом вспомнил предупреждение, которое сделал ему суровый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не считать это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есть разница между ранней и поздней смертью. Но важна ли действительно необходимость в отдыхе?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остановив кашель, он еле-еле добрался до прикроватного столика, налив себе немного воды. Затем он достал из стольного ящика обезболивающее, проглотил половину флакона, и сводящая с ума боль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так, словно на нём появилась туманная, двусмысленная плёнка, мягко изолирующая его тело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двинулся в другой угол комнаты. Су Ляну нужно было поторопиться и переодеться, пока дешёвые незаконные обезболивающие не подействовали – ведь ему ещё предстоял целый день чрезвычайно тяжёлой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даже не смог бы содержать этот полуразрушенный съёмный дом на этой «свалке».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он успел сделать хотя бы несколько шагов, его чрезвычайно слабое тело внезапно потеряло свою силу. Он пошатнулся и упал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нажал на пульт дистанционного управления телевизором, и через секунду старинный электроприбор, которому, возможно, было более двухсот лет, замигал, неожиданно успешно включившись.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слегка изменился, и на искажённом экране появилась туманная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очень популярная и красивая репортёрша.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красивое лицо репортёрши расплылось в улыбке. Она стояла на краю [площади звёздного неба], самой известной достопримечательности Столицы Альянса, и взволнованно вещала бесчисленным зрителям перед экраном. «.... Все знают, что сегодня свадьба Лу Чжичжао, самого привлекательного наследника семьи Лу и Нин Цзяи, молодого хозяина семьи Нин. Эту свадьбу называют свадьбой века... Да, мы все знаем, что умственная сила Лу Чжичжао достигла уровня S два года назад, а умственная сила Нин Цзяи преодолела такой же уровень, но в прошлом году. Можно сказать, что они оба были действительно созданы друг для друга, степень их совпадения довольно редкая, девяносто процентов… Мы можем ожидать, что семья Лу и семья Нин будут сотрудничать более тесно благодаря этой свадьбе.… Да, сочетание Лу Чжичжао и Нин Цзяи было благословлено массами...»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был слишком старым, поэтому голос репортёрши время от времени становился резким и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безучастно сидел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выключить телевизор, но его тело по какой-то причине отказалось сотрудничать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медленно просачивался от его конечностей к груди. Су Лян явно был в своей комнате, но он чувствовал себя так, словно невидимая рука тащила его в бескрайнее ледяное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пошевелиться, но мог оцепенело открыть глаза, уставившись на цифры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Репортёрша исчезла с экрана, режиссёру не терпелось переключить камеру на сцену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роскошной обстановке, с ослепительными искусственными звёздами на небе, всё выглядело таким неземным и чудесным.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шаг за шагом идущие по красной ковровой дорожке, казались ещё более сияющими и красивыми, как будто они были принцами, вышедшими в реальность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быть точным, Лу Чжичжао и Нин Цзяи действительно в некотором смысле «принцы».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уставился на двух людей, крепко обнимающих друг друга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смотрит, вероятно, на трансляцию той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человек собирался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услышал слабый шёпот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Чжичжао…………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выглядел спокойным перед камерой. Его улыбка выглядела немного странно. Су Лян понял, что никогда раньше не видел, чтобы Лу Чжичжао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всё ещё был красив, Нин Цзяи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Первоклассный омега с живописными бровями выглядел изысканно и гламурно. Они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наверное, тоже так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телевизора внезапно снова стал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мог слышать только оглушительные возгласы людей на сцене свадьбы, когда Лу Чжичжао и Нин Цзяи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[два человека] влюбляются, можно получить такое тёплое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Су Ляна. Оглядываясь назад, он понял, что это естественно, когда двоих влюблённых благословляют - но только когда он с Лу Чжичжао был вместе, то над ними все насмехались.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 Лян -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Чжичжао -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должны были быть вместе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 время, когда Лу Чжичжао ушёл, у Су Ляна уже было чувство, что, возможно, он никогда больше не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инстинкты всегда были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Лян увидел Лу Чжичжао по телевизору, в глубине его тела появилась вспышка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к нему пришёл прилив сил. Внезапно его непослушные конечности снова смогли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чувствовал, что ему следует встать и как можно скорее приступить к работе. Однако его настоящие движения заключались в том, чтобы изо всех сил пытаться добраться до своего старого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экран, а затем на строку цифр, которые он помнил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помнит номер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два года он звонил ему только в первые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[«Я всё ещё веду с ними переговоры, и это так раздражает. Эти старые упрямые болваны из семьи Лу застряли в прошлом веке. Неудивительно, что мой дядя ушёл в другое место, чтобы избежать их... Нет, если бы эти ребята увидели моего дядю, они бы давным-давно наложили в штаны, и их здесь бы вообще не было!»]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Лян.... Я так устал.... Я больше не знаю, что делать».]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[«Они не позволяют мне увидеть А Йи....»]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Лян, не звони по этому номеру, я подозреваю, что эти старые болваны подслушивают. Будь умницей, когда я закончу с этими делами, я тебе перезвоню!»]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[«Сяо Лян, жди от меня хороших новостей».]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Лян больше никогда не связывался с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хотел позвонить ему в последний раз, даже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даже Бог заметил колебания Су Ляна в этот момент. Он продолжал набирать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некоторые старые знакомые прислали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нелегальный врач с вонючим лицом и грубыми словами из подпольной клиники в этом районе. За последние несколько дней Су Лян почувствовал себя намного лучше, полагаясь на незаконные обезболивающие, которые он незаконно прописал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[«Милашка, твоё лекарство прибыло, я принёс тебе несколько новых, но побочные эффекты могут быть серьёзными, поэтому ты можешь умереть от него. Если хочешь, то тогда приходи».]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посмотрел на это холодное сообщение и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появилось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[«Су, тебе лучше не стоит полагаться на нездоровое лекарство, которое дал тебе доктор-шарлатан. Если ты не пойдёшь в обычную больницу, то найдёшь свою смерть. Не умирай в моём доме».]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послание домовладельца.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и хозяин дома регулярно выпивали, поэтому состояние его здоровья давно было известно этому хладнокровному дяде. Хотя внешне он казался злобным, Су Лян знал, что хозяин дома беспокоится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причина, по которой Су Лян смог выжить, заключалась в том, что все «плохие парни» вели себя жёстко на этой «мусорной свалке».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но, глядя на эти сообщения, тяжёлое чувство, сдерживающее его дыхание,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на него охотилась семья Лу, Лу Чжичжао всегда думал, что плохое здоровье Су Ляна было вызвано тем, что он прятался от всех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не знали, что Су Лян неизлечимо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Лу Чжичжао, Су Ляна отправили в больницу из-за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него была диагностирована дисплазия желез*, неизлечимая болезнь. *аномальное развитие клеток в тканях, поэтому мы можем сделать вывод, что это означает, что его железы были либо недоразвиты, либо не развивались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доктор сочувственно посмотрел на молодого Су Ляна с сомнением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Су Лян мог только горько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дожидаться дальнейшего диагноза и лечения. Поскольку все средства на счёте были заморожены, он не смог оплатить медицинские расходы и, в конце концов, был вынужден покинуть больницу в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выпиской из больницы врачи поставили ему диагноз, что он может прожить не более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года спустя Су Лян всё ещё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время, даже не зная, почему он был таким упорным. Су Лян боролся, как таракан, за то, чтобы жить в этом мире. Но сегодня он почувствовал, что ему больше не нужно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ощутил, что его тело больше не кажется таким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Предвкушение, замешательство и ожидание, которые были подавлены в глубине его сердца, внезапно исчезли в тот момент, когда он получил ответы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почувствовал небывалую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и роскошная свадьба века всё ещё крутилась на экране телевизора. Су Лян прислушался к мелодичному свадебному маршу и шаг за шагом покинул полуразрушенную хижину, опираясь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улицу, нашёл место на горе мусора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коммуникатор, на этот раз не колеблясь, и быстро нажал на строку знакомых номеров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подключился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сонный голос донёсся с другого конца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Нин Цзяи. Су Лян с трудом узнал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Цзяи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Лян внезапно вспомнил, что для человека на другом конце коммуникатора пришло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было всего несколько людей, которые оставались на ногах в такое время. То есть те, кто был действительно в отчаянии, нуждаясь в поддержке своего тела, чтобы выполнить какую-то работу, когда небо всё ещё было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Су Лян ответил, с другого конца микрофона донёсся знакомый звук. Звонок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Ляна были опущены, но на них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хотел поздравить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коммуникатор, который не отвечал, и торжественно произнёс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великолепный пурпурно-розовый цвет, а на горизонте появился ослепительный золотой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Бип-бип-бип-бип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коммуникатор скатился с вершины мусорной горы и, в конце концов, застрял между мусором и отбросами.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издал мелодию звонка, и на треснувшем экране вспыхнула строка цифр, которые Су Лян набрал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долго, очень долго, но всё это время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мирно скончался на следующий день после свадьбы Лу Чжичжао и Нин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