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медленно въехала в железные ворота виллы и остановилась у двери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мобильный телефон, экран которого засветился и показывал видео, только что отправленное Лу Цзи, а затем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проигнорировал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что говорил и делал Янь Янь в прямом эфире и раскрыл ли он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видео на экране появилось изображение Янь Яня, сидящего на диване и держащего в руках воду. Он посмотрел на телефон и на мгновение растерялся, а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экране некоторое время не произносил ни слова, просто смотрел на экран, пока на экране не появился довольно заметный эффект, отчего мальчик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находился ролик с чтением стихотворения. Голос Янь Яня доносился из телефона очень отчётливо, с небольшим электрическим призвуком, от которого у зрителей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радиоаппаратуры голос Янь Яня звучал как бы немного издалека, но в нём чувствовалась неясная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у Цзи Цзюэчуаня в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Янь прочитал это стихотворение при нём, оно бы звучало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поджал губы, подавив эту мысль, и стал смотреть содержание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Янь Янь уже начал отвечать на все вопросы. Когда Янь Янь говорил, то его голос звучал мягко, что немного отличался от его голоса при чтении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на вопрос, он долго размышлял, а затем посмотрел в камеру отрешённым взглядом и без спешки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Янь Яня, что временем проведений прямых трансляций было выбрано утро будних дней - Цзи Цзюэчуань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утрам в будние дни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 выходным трафик будет ещё больше, но, к сожалению, Янь Янь предпочитал вести прямую трансляцию, когда трафик был наименьшим.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ещё больше нахмурился: проведение прямых эфиров ни для кого не было секретом, но почему же Янь Янь скрывал их проведение только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план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смотрел видео, когда в окно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провинившись, Цзи Цзюэчуань первым делом выключил видео, и только убрав телефон, понял, что окна его машины закрыты, и человек снаружи не мог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человек, снятый на видео, только что стоял за окном, слегка наклонив голову, как будто хотел посмотреть, есть ли кто-нибудь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наблюдал через стекло за ещё более нежным и красивым лицом Янь Яня и медленно опустил окно как раз в тот момент, когда Янь Янь подумал, что в машине никого нет,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сделал паузу и сразу же вернулся к окну машины, затем, приоткрыв свои мягкие и ярко-красные губы, сказал: «Муж,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Янь Янь уже несколько раз обращался к нему подобным образом, Цзи Цзюэчуань до сих пор не привык к такому обращению, но, с другой стороны, трудно было сказать, что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Цзи Цзюэчуань ответил: «Я припаркую машину, а ты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подожду», - Янь Янь стоял неподвижно, его прекрасные глаза слегка согнулись под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поджал губы, не стал отказываться и загнал машину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гаража, Янь Янь сразу же подбежал к нему и взял его за руку, висящую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пугливый котёнок, ждущий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всё утро вёл прямую трансляцию, Цзи Цзюэчуань действительно подумал бы, что он весь день ждал его дома, ждал,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мягкой белой руке взять себя за руку, а затем притворно равнодушно спросил: «Чем ты сегодня занимался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«Ничем, я ждал, когда ты приедешь домой», - Янь Янь несколько раз моргнул, голос был мягким, а сам он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выдержал паузу, хотя он и догадывался, что Янь Янь не скажет ему правду, но всё равно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продолжал называть его мужем, но скрывал от Цзи Цзюэчуаня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Цзюэчуань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 Янь Янем изначально поженили старейшины, разве это нормально, что у них есть секреты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Цзюэчуане не исчезло чувство раздражённости, а стало всё больше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знал, о чём он думает. Увидев, как погрустнело его лицо, он подумал, что ненавидит его, держащегося рядом, поэтому сразу же закусил уголки губ и ещё крепче сжал руку Цзи Цзюэчуаня.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тётушка Чжан расставляла на столе блюда. Она увидела, как они вошли, держась за руки,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Цзи, почему ты сегодня так рано вернулся? Янь Янь только что сказал, что видел твою машину и вышел за тобой, я думала, он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Янь Яня, не очень-то обрадовался словам тёти Чжан и слегка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не обратила внимания на настроение Цзи Цзюэчуаня, она налила в миску Янь Яня ложку супа из карася: «Попробуйте суп из карася, приготовленный мной. Рыба сегодня такая свежая и нежная».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карася в миске, вспомнил, как в прошлый раз Янь Яню не понравились рыбные косточки, поэтому он не издал ни звука, а лишь холодно посмотрел на реакцию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Янь Янь поднял суповую миску, взял ложку супа из карася, с улыбкой и укоризной поблагодарил тётю Чжан, затем изящно выпил суп, откусив от рыбы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брезгливо.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тонкое и изящное запястье Янь Яня,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у Янь Яня неожиданно зазвонил мобильный телефон. Он на мгновение опешил и с удивлением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пребывания здесь Янь Яня никто не присылал ему сообщений. Госпожа Янь чаще всех пыталась написать к Янь Яню, чтобы узнать, как обстоят его дела, но поняв, что ей так просто не ответят – решила поинтересоваться у него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настороженного взгляда Цзи Цзюэчуаня, Янь Янь включил телефон и обнаружил, что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проведёшь ещё одну прямую трансляцию?».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немного подумал, ответил «угу» и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улыбнулась и протянула ему палочками ещё одно блюдо: «Это был друг Янь Яня? Я думаю, что сегодня ты засиделся дома, поэтому тебе бы сейчас не помешало погулять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сдвинулся с места, но строго посмотрел в сторону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знал, какие отношения связывают тётю Чжан с её хозяином, поэтому неопределённо кивнул: «Это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упомянул о прямой трансляции, что напомнило Янь Яню о том, что тот договорился со своими поклонниками о встрече, чтобы показать им барменское мастерство в следующей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ещё не было материалов и реквизита для бармена, но, к счастью, завтра были выходные, так что у него ещё было время сходить в торговый центр и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сейчас он на мели и у него нет денег на покупку барменских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сегодняшнем прямом эфире кто-то оставил донат, сайт не позволял снять наличные, так как сумма была меньше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Янь думал об этом, тем больше расстраивался, неосознанно кусая ложку, его тонкие брови слегка нахмурились, и он явно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был рассеян с момента получения сообщения, Цзи Цзюэчуань слегка помрачнел, а его настроение становилось всё более и более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Цзюэчуань сделал паузу и поднял глаза, чтобы посмотреть на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Янь Янь прикусил нижнюю губу и тихо спросил: «А разве завтра не выходной, не пойдёшь ли ты со мной в торговый центр?».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отказался бы от столь осторожной просьбы такого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Цзюэчуань повёл себя ненормально: «Я буду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«Я потом дам тебе карточку, и ты сможешь использовать деньги на ней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подумал, что Янь Янь попросил его поехать с ним в торговый центр, чтобы воспользоваться его деньгами, но так получилось, что у него сейчас было плохое настроение, поэтому он без раздумий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уже заключил с ним помолвку, поэтому он, естественно, не стал бы с ним церемониться в плане денег, поэтому он хотел отдать ему карточку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Яня опустились, а рот приоткрылся: «Но я хочу, чтобы ты сопровождал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карта Цзи Цзюэчуаня. Уже сейчас он мог заработать немного денег на прямых эфирах, а если бы он провёл ещё несколько эфиров, то смог бы снять донатные деньги своих зрителей всего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Цзи Цзюэчуаня заберут карточку, то после расторжения брачного договора всё станет неясным. Возможно, Цзи Цзюэчуань почувствует, что Янь Янь использовал его как источник выдачи денег, и не даст ему огромную компенсацию, о которой говорилось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руку Янь Яня, державшую его манжету, и вспомнив, что тот скрыл от него ведение прямой трансляции, осторожно выдернул рукав из руки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разочарованный взгляд Янь Яня, тётя Чжан поспешила его успокоить: «Что Янь Янь хочет купить? Тётя Чжан будет сопровождать тебя,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говорить, она снова похлопала себя по лбу и сказала с сожалением в голосе: «Ёмаё, опять забыла, завтра я возвращаюсь в свой родной город, а вернусь только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собирался просить тётю Чжан сопровождать его, но как раз в тот момент, когда он собирался покачать головой и сказать «не нужно, всё в порядке», он услышал, как тётя Чжан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ведь ты можешь пойти туда вместе со своим другом, не так ли?». Закончив говорить, она забеспокоилась, что из-за этого инцидента супруги будут враждовать, поэтому незамедлительно продолжила: «Сяо Цзи очень занят на работе. Он часто работает сверхурочно в компании по выходным. У него нет выбора, так что не принимай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Янь Янь вдруг подумал, что он может занять денег у человека, который только что отправил сообщение, поэтому он больше стыдливо не опускал свои глаза. Он только лишь кивнул, но как только услышал внезапную речь Цзи Цзюэчуаня -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получилось, что мне нужно кое-что купить, поэтому мне придётся завтра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