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одном из кабинетов высокого уровня за рабочим столом сидел мужчина, сосредоточенно рассматривая документы в руках, а на его столе лежала ещё одна толстая стопка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кабинета постучали, и в кабинет вошёл его помощник Лу Цзи, который положил пачки документов на и без того высокую стопку документов и, убрав их, неподвижно встал у стола, глядя на сидящего за столом человека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Подписав лежащий перед ним документ, Цзи Цзюэчуань поднял на него глаза и нетерпеливо произнёс: «Почему ты ещё стоишь здесь, тебе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бессонницы он заснул всего лишь на два часа, поэтому его характер, и без того не отличавшийся хорошим, окончательно испортился. Сегодня он ни на кого не смотрел 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не испугался и даже улыбнулся: «Господин Цзи, господин Янь ведёт прямую трансляцию, не хотите ли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Цзи Цзюэчуань яростно нахмурился: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компанию сегодня утром, сел за свой стол и, несмотря на то, что перед ним лежал стол с незаконченной работой, не мог сдержать себя, чтобы не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Янь Янь бросился к нему в объятия, на какое-то время Янь Янь встал за дверью, как маленькая невестка, просящая его вернуться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половине первого ночи на его столе лежало гораздо больше документов,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всё из-за того, что Цзи Цзюэчуань плохо спал прошлой ночью, поэтому сегодня у него было слишком мало энергии, чтобы сосредоточиться хоть на чём-либо. Он только что выпил чашку кофе и, наконец, снова приступил к работе. Теперь, когда Лу Цзи упомянул Янь Яня, в его голове снова возникли те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живёте с господином Янем? Я думал, что вам небезразличны его дела, поэтому специально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взглянул в его чёрные глаза и слегка улыбнулся, видимо, думая о чём-то неподобающем.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 Цзи Цзюэчуань подозрительно посмотрел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они с Янь Янем живут вместе, должны были знать только они двое. Мало кто знал даже об их помолвке. Лу Цзи знал о его женитьбе только потому, что ходил к Янь Яню в дом, чтобы организовать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очень маловероятно, что Лу Цзи узнает об их совместном проживании.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Лу Цзи достал из кармана мобильный телефон и положил его на стол. На нём отображался интерфейс прямой трансляции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вам не кажется знакомым этот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картинке Янь Янь послушно сидел на диване, его красивые глаза мерцали, а мягкие губы открывались и закрывались, как будто он что-то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с первого взгляда понял, что фоном для прямой трансляции была его гостиная.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взглянул на лицо Янь Яня и спокойно отвернулся от экрана: «Смотрел прямую трансляцию в рабочее время, твоя премия за этот месяц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Цзи застыла, и он до боли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господину Цзи жить с таким красивым человеком, ведь это не только не излечило его плохое настроение, но и усугубило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громко вздохнул, желая отомстить: «Я только что видел, как в комментариях ругали господина Яня… эх… больше не могу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Цзюэчуаня, державший ручку, на мгновение замер, а затем, вспомнив о том, как хорошо вёл себя мальчик в последние два дня, он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благодушный вид был всего лишь притворством, то, учитывая настоящий характер Янь Яня, он просто бы не выдержал столь серьёзного хэйта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перьевая ручка в его руке оставила чернильную кляксу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вернулся к экрану. Рот мальчика на экране всё ещё открывался и закрывался, но телефон Лу Цзи был выключен, поэтому он не слышал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казалось, не заметил его взгляда, он просто взял со стола свой телефон и сделал жест, чтобы выйти: «Забудьте об этом, думаю, вам нет дела до таких мелочей, так что я не буду мешать вам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руку на ручку двери, он услышал голос мужчины позади него: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задумался и усмехнулся. Только что притворялся спокойным и равнодушным, а теперь не можешь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живя под одной крышей с таким красавцем, даже господин Цзи не сможет быть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повернулся, положил телефон обратно на стол и нажал на кнопку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Разноцветный шквал мгновенно вырвался наружу, покрыв весь экран и закрыв собой прекрасное лицо по центру.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Цзи Цзюэчуань поднял брови и посмотрел на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ругают за эти эффекты?», - Лу Цзи ошарашено уставился на экран и впервые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то и дело возникали различные эффекты, но дело было совсем не в них, как сказал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туалет, он открыл приложение для просмотра трансляций, чтобы посмотреть, не ведёт ли трансляцию ведущий игры, за которым он следил. Однако Лу Цзи увидел, что Янь Янь ведёт прямую трансляцию, поэтому он моментально вошёл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прямая трансляция Янь Яня не отличалась активностью. Комментариев практически не было, а те, которые были – написаны со злобными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всего через десять минут вид прямой трансляции полностью изменился. Эффектов становилось невообразимо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 сомнением почесал голову: может быть, Янь Янь специально, чтобы отвлечь внимание хэйтеров, использовал такой своеобразный отвлекающий манёвр?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наблюдали за происходящим и вдруг увидели, как на верхней части экрана появился эффект, на котором было написано слово: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эффект длился не долго, но он явно взбудоражил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молча смотрел на невыразительного мужчину, постоянно ощущая, что напряжение в кабинете возрастало.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быстро включил звук на телефоне и немного уменьшил громкость, показав Янь Яня в центре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всё ещё сидел на диване в той же позе, как ни в чём не бывало, но выражение его лица было гораздо более спокойным,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доносился мягкий голос, Янь Янь говорил медленно, произношение было мягким и чётким, звучало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Цзюэчуань вспомнил, что Янь Янь тоже был таким, когда разговаривал с ним. Его голос был мягким и нежным, он говорил в ровном темпе. Цзи Цзюэчуань всегда смотрел на него ясными глазами и иногда с лёгкостью на душе улыбался Янь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снова отвлёкся, Цзи Цзюэчуань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прямой трансляции становится спокойнее, он уже собирался попросить Лу Цзи выключить её, как вдруг увидел, что внизу пролетел ещё один комментарий: «Извините, какого цвета мешок вам бы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снова промелькнул эффект белого цвета, но Цзи Цзюэчуань только лишь взглянул на него и не обратил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Янь Янь тоже заметил данный эффект, он на мгновение остолбенел, не понимая, почему он задал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осторожно ответил: «...зелёный?».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я куплю зелёный мешок, чтобы донести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десять зелёных мешков и дотащу тебя в них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тысячу! Только стань моим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снова взглянул на Цзи Цзюэчуаня.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лишь недоумённо таращился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http://bllate.org/book/14435/1276396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