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сидел на диване, не издавая ни звука. Цзи Цзюэчуань сначала не привык к присутствию в комнате постороннего человека, но вскоре он уже не обращал внимания на его присутствие и погрузился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 слышен только шелест ручки, трущейся о бумагу. Оба сидели в двух концах комнаты, поэтому некоторое время в комнате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огляделся. Две стены комнаты были заставлены книгами. Напротив него находилось окно, из которого открывался вид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Оформление комнаты было таким же простым, как и в спальне, а некоторые детали дизайна могли выдать вкус самого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комнату, он обратил внимание на Цзи Цзюэчуаня, сидевшего за письменным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вниз на документ. С этого ракурса были видны только высокая переносица и слегка наморщенные брови. В большой костлявой руке он держал ручку и время от времени что-то писал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работу, мужчина стал очень серьезным, он продолжал смотреть на документы, лежащие на столе, как на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скучающе смотрел вдаль, разглядывая свои пальцы, и чувствовал, что надо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на прием к Цзи Цзюэчуаню удавалось нечасто, поэтому бездействовать было бы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легко поднялся с дивана,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внимание Цзи Цзюэчуаня было приковано к Янь Яню, поэтому Цзи Цзюэчуань сразу же заметил его движение. Подняв голову, он увидел, как стройная фигура на цыпочках скрылась за дверью, которая затем была аккуратно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не было ничего нового, он знал, что Янь Янь почувствует скуку и скоро уйдёт, поэтому действия Янь Яня были в пределах его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увидел, что человек действительно ушёл, он не почувствовал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не стал больше думать и быстро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 Янь Янь спустился по лестнице, прошёл в столовую и встал перед холодильником, замешкавшись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Цзи Цзюэчуань говорил, что он может использовать вещи по своему усмотрению, значит, он должен уметь открывать холодильник,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открыл холодильник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холодильнике было немного продуктов: несколько бутылок минеральной воды и несколько свежих фруктов, отчего он выглядел довольно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пустые полочки в холодильнике. Если Цзи Цзюэчуань не пользовался ими, то вполне можно было бы купить молока и пару закусок, чтобы положить их туда,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скорее всего, Янь Янь не задержится здесь надолго, поэтому, как он думал, не стоило покупать слишком много продуктов, иначе просто не успеет их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Янь Янь достал из холодильника несколько фруктов, положил их на тарелку, отнёс на кухню и тщательно вымыл, затем положил на тарелку и подал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толкнули, Цзи Цзюэчуань поднял голову и увидел, что Янь Янь вернулся с тарелкой фруктов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Цзюэчуань немного удивился: неужели Янь Янь не почувствовал скуки и ушёл, почему он вернулся, лишь ненадолго отлучившись.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снова упал на тарелку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Янь Янь не умел чистить и резать фрукты. Фрукты в тарелке были целыми, не очищенными и не разрезанными на части, но на их поверхности были кристаллические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поднёс фрукты к его столу, как сокровище, и посмотрел на него сверкающими глазами: «Хочешь поесть фруктов?».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сказать, что не ест в комнате, но всё же замешкавшись, не смог их произнести. Цзи Цзюэчуань поджал губы, просто промолчал и продолжил читать документ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его ответа, молодой господин на некоторое время замолчал. Если бы он не увидел краем глаза неподвижно стоящую рядом с ним белую фигуру, Цзи Цзюэчуань мог бы подумать, что тот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надолго воцарилась тишина, и только он отвлёкся от своих мыслей и хотел сосредоточиться на чтении документа, как вдруг что-то потянулось к его рту, и оказалось, что это было неочищенное красное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Цзи Цзюэчуаня дёрнулись, и он посмотрел на другие фрукты на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Янь Янь не стал подносить к губам драконий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Янь Янь просто внезапно вышел помыть для него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нахмурился, не понимая, чего хочет Янь Янь. Может быть, он хочет угодить ему за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Цзюэчуань не был скупым человеком, ведь они уже заключили брачный контракт, и даже если бы ему понадобились деньги, то Янь Янь мог бы просто попросить их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Цзюэчуань всё ещё размышлял о чём-то тем временем как руки Янь Яня уже болели от долгого держания фрукта у его лица. Янь Янь посмотрел на боковой профиль Цзи Цзюэчуаня и негромко спросил: «Ты не любишь яблоки?».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перевёл взгляд на тарелку с фруктами, раздумывая, менять их или нет, как вдруг почувствовал, что яблоко в его руке почти стало надкушенным.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мгновение и быстро поднял руку чуть выше, пытаясь засунуть яблоко в рот Цзи Цзюэчуаню.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тонкое и изящное запястье, Цзи Цзюэчуань промолчал и под ожидающим взглядом Янь Яня откусил ещё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 стекал по напудренным кончикам пальцев и попадал на мягкую ладонь, немного липкую и слегка зудящую.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съеденных яблок веки Цзи Цзюэчуаня дернулись, когда он увидел белую тонкую руку Янь Яня, собирающегося взять неразрезанный драконий фрукт, поэтому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улыбнулся ему и убрал руку: «Тогда позови меня, когда захочешь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Миловидная внешность слегка смущала Цзи Цзюэчуаня.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Янь Янь поспешно вышел из комнаты, как будто хотел помыть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пошёл в ванную, тщательно смыл сок с рук, ещё раз протёр их дезинфицирующим средством и высушил руки, после чего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 Цзюэчуань всё ещё занимается работой, он сел на диван и некоторое время играл с мобильным телефоном, а потом его стало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немного устал. Сегодня Янь Янь весь день готовился к переезду, а после обеда долго ходил по магазинам. Теперь, сидя на мягком и удобном диване, Янь Янь чувствовал, как усталость всем своим «весом» наваливается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Цзюэчуань закончил работу и поднял голову, то увидел, что Янь Янь спит на диване,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всё ещё витал слабый сладковатый запах яблочного сока. Цзи Цзюэчуань и подумать не мог, что наступит день, когда он разрешит другим приносить еду в кабинет, а есть её будет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взял тарелку с фруктами, стоявшую на столе внизу, вернулся в комнату и толкнул человека, который крепко спал на диване: «Не спи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толкнул Янь Яня, тот упал на диван и заснул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Цзюэчуань убрал руки, засунул их в карманы и сказал: «Ты можешь спать здесь, а я пойду в свою 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надо пускать слюни на его диван…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сложилось, что он не любил спать в одной комнате с незнакомыми людьми, если бы Янь Янь спал в комнате, ему не пришлось бы застилать пол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как только прозвучали эти слова, Янь Янь с трудом открыл глаза, встал с дивана и в оцепенении схватил его за руку: «Возвращайся в комнату и спи…».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Схваченные пальцы слегка онемели, Цзи Цзюэчуань на мгновение приостановился, не выдернул руку и вывел его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весь путь до комнаты, хаотичный мозг Янь Яня наконец-то прояснился. Он медленно подошёл к своему чемодану и стал рыться в нём в поисках пижамы и туалетных принадлежностей.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Цзи Цзюэчуань расстелил на полу матрас, достал из шкафа подушки и одеяла и положил их на матрас, очевидно, не собираясь спать с ним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мог жить в одной комнате с Цзи Цзюэчуанем, неважно, спал он на одной кровати или нет, но потом ему всё равно пришлось бы устроить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Цзюэчуань расстелил постель на полу, он увидел, что Янь Янь уже вошёл в ванную, поэтому его стройная фигура слабо виднелась сквозь матовое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волосы, сел на кровать, достал телефон и взглянул на него, но почему-то ничего не увидел и стал бесцельно водить пальцем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нажал, но на экране заиграл новостной ролик. Цзи Цзюэчуань посмотрел на кровать на полу и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с Янь Янем встречались не более нескольких раз. Они встречались только на банкетах. На его памяти мужчина всегда был при параде. И даже издалека можно было почувствовать запах его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часто слышал, как за спиной Янь Яня высмеивали другие богатые люди. Говорили, что даже если бы он вернулся в дом Янь, то всё равно, в их глазах, выглядел бы как паршивый воробей, с пожизненной меткой проклятого, благодаря которой с ним трудно было бы нормально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никогда не интересовали подобные вещи, и он забывал их, едва услышав. Если бы не брачный контракт, Цзи Цзюэчуань никогда бы не имел ничего общего с Янь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ближе всего познакомился с Янь Янем, но он оказался довольно приятным человеком, что совершенно не соответствовало тому, что он помнил о Янь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увидеть сегодня Янь Яня таким же простым, как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 Янь Яня по-прежнему лежал открытым на земле, Цзи Цзюэчуань поджал губы, заглянул в чемодан, но парфюма там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Янь Янь отнёс его в ванную?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флаконах и баночках на полке в ванной, он подсознательно нахмурился, почувствовав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Цзи Цзюэчуань решил, что будет спать на полу, а Янь Янь будет спать на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Завтра, когда Янь Янь съедет, он поменяет матрас и одеяло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немного расслабил брови, выключил телефон и приготовился выйти на улицу за стаканом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встать, как дверь ванной комнаты толчком распахнулась, и из неё вместе с теплом вырвался аромат геля для душа с нотками цитруса.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быстро приблизился к нему, и почти мгновенно тёплый и мягкий «пельмень» оказался в его объятиях, отчего влага покрыла руки Цзи Цзюэчуаня.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оцепенении присел на край кровати, подсознательно протянул руку, чтобы помочь, и удивлённо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Аромат, исходивший от Янь Яня, которого он обнимал, не был сильным, но он слабо отдавался в носу, а ладони стали горячими, как будто он обнимал горячий шарик клейкого риса, только что вынутый из кастрюли, и поэтому на некоторое время забыл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Янь Янь был несколько озадачен. Хотя он собирался вести себя с Цзи Цзюэчуанем как ребёнок, он не собирался бросаться к нему в объятия, но сейчас он шёл слишком быстро, споткнулся о ватное одеяло на полу и случайно упал на Цзи Цзюэчуаня.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смущения он прижался к нему, ожидая, что Цзи Цзюэчуань оттолкнёт его. Неожиданно его не только не оттолкнули, но рука, державшая его, становилась всё горячее и горячее, а жар проникал сквозь тонкую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находились в патовой ситуации, где ни один из них не двигался. Янь Янь немного помотал головой и решил действовать по первоначальному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лицо, демонстрируя свою обычную улыбку, когда он вёл себя как избалованный ребёнок, мелкие ямочки украшали его светлое лицо, а рассеянный свет отражался в его глазах, ярко сияя.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губы приоткрылись: «Можно я пересплю с тобой?».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снова прикусил нижнюю губу, сдерживая стыд, и прошептал: «...муж?».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http://bllate.org/book/14435/1276393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