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на столе было в изобилии. Аромат блюд так и бил в нос, поэтому голод Янь Яня усилился, он на мгновение замешкался, а затем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садится, слуга рядом с ним быстро сходил за мисками и палочками для еды и поставил их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нахмурилась, она думала, что Янь Янь и Цзи Цзюэчуань уже поужинали, и как раз в тот момент, когда она собиралась попросить кого-нибудь унести миски и палочки, она увидела, как Янь Янь взял палочки и набрал немного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ел очень осторожно, но при этом ничуть не стеснялся, его белоснежные щёки надулись от обилия пищи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Янь наелся, он понял, что все сидящие за столом смотрели на него. Он перестал набивать рот, нервно размышляя, не слишком ли много он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все думали, что он ужинал на улице, поэтому для всех присутствующих было очень странно, что он прямо сейчас мог съесть так много, но Янь Янь не ужинал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виноват главный герой, это нормально, если он не хочет есть, а его не 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пушечного мяса нет прав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главном герое гуне, Янь Янь вдруг вспомнил, что собирался отменить помолвку. Он был так занят едой, что почти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всё ещё был взволнован, потому что понял, что может отменить помолвку, он всё ещё не знал, согласится ли госпожа Янь на его просьбу, поэтому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узнать, если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надул губы, погрозил кулаком под столом, чтобы подбодрить себя, набрался смелости и сказал: «Мама, я хочу тебе кое-что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взгляд не только госпожи Янь, но и Янь Юэлуо изменился, упав на его лицо по холодному проникновенно.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того, как Янь Яня отвезли обратно в дом Янь Юэлуо, он не сделал ничего хорошего. Подсознательно они чувствовали, что Янь Янь опять устроил какую-то неприятность или что он собирается выдвинуть какие-то неудобные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Янь Янь сказал, что хочет открыть своё дело, поэтому он взял у семьи большую сумму денег и попросил у госпожи Янь и Янь Юэлуо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все деньги были потрачены впустую. Мало того, что деньги были потрачены впустую, они ещё и доставили много хлопот. В итоге Янь Юэлуо пришлось помогать ему подтереть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обоих Янь Янь сглотнул, опустил длинные ресницы и уставился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отменить помолвку с Цзи Цзюэчуанем, вы не против?».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ошеломлены, они не ожидали, что речь пойдёт именно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Цзи была одной из самых богатых семей в городе А, при чём старший сын Цзи был ещё более выдающимся, и уже в юном возрасте сделал успешную карьеру. Когда его сверстники ещё тратили семейные деньги, он уже покинул семью Цзи и начал заниматься бизнесом, используя собственные способности, его карьера процветала.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отец Цзи Цзюэчуаня в молодости получил услугу от семьи Янь, а сам Цзи Цзюэчуань не заботился о своём браке, то Янь Яню было бы невозможно заключить брачный контракт с Цзи Цзюэчуанем.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поведение Янь Яня после возвращения в семью Янь и настораживало, но, в конце концов, он был единственным биологическим ребёнком в семье Янь. Они надеялись, что после свадьбы Янь Янь и Цзи Цзюэчуань успокоятся, главное, чтобы он не доставлял им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Янь Янь тоже с радостью согласился, ведь сам по себе был тщеславен, поэтому у него не было причин отказываться от такой прекрасной возможности, пришедшей словно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неожиданно предложил отменить помолвку, чего все никак не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госпожи Янь стало крайне мрачным: «В чём причина?».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мне не нравится», - Янь Янь поднял голову и встретился с холодным взглядом госпожи Янь, а затем быстро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из-за того парня из семьи Шэнь?», - госпожа Янь о чём-то задумалась, её тонкие брови слегка нахмурились: «Я же говорила тебе, что хотя Шэнь Юй обычно общается с тобой, он не такой человек, как ты. Янь Янь, ты ему не подходишь».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был тем человеком, который нравился первоначальному владельцу, он был на два года старше первоначального владельца, и часто общался с его группой друзей. Шэнь Юй был похож на них, но на самом деле он уже перенял бизнес семьи, отчего казался намного взрослее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вырос в маленьком переулке и никогда не общался с таким человеком, как Шэнь Юй, поэтому он был быстро очарован и следил за ним целыми днями, но он не знал, что Шэнь Юй не воспринимал его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Янь Янь собирается отменить помолвку, госпожа Янь сразу же подумала о Шэнь Юе, решив, что именно из-за Шэнь Юя он хочет отменить помолвку с Цзи Цзюэчуанем.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на мгновение растерялся, но он не помнил, кто такой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госпожа Янь решила, что попала в точку, и её лицо помрачнело пуще прежнего: «В будущем не упоминай о расторжении помолвки. Будет нехорошо, если эта новость распространится среди других, понимаешь?».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головой, госпожа Янь не стала больше ничего говорить, а вышла из столовой и вернулась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она исчезает из виду, Янь Янь опустил брови и в расстройстве сел за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питал особых надежд, но всё равно было немного обидно услышать отказ. Казалось, что сюжет о женитьбе главного героя гуна должен был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некоторое время сидел в задумчивости, но вдруг почувствовал на себе чей-то взгляд, поднял голову и встретился взглядом с сидящим напротив Янь Юэлуо.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Юэлуо был очень популярной звездой в юном возрасте. Он уже много лет работал в индустрии развлечений и выглядел более утончённым, чем остальные люди. Хотя он и ненавидел своего бестолкового младшего брата, он никогда не показывал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Яня по спине пробежал холодок от этих глубоких глаз цвета персика, пристально смотрящих на него, отчего быстро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я вернусь в комнату, а ты поешь».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одном дыхании взбежал по лестнице, скрылся в своей комнате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но интерфейс всё ещё оставался на отправленном им сообщении, и заголовок всё ещё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обновил сообщение, и сразу же появилось множество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на мгновение замешкался, но не смог удержать пальцы и начал медленно пролистывать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делать, если мне не нравится мой брачный партнёр?]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так просто? Сменить супруга...».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хочешь выйти женится за человеке, который тебе не нравится? Не боишься, что потом будешь винить себя в этом?».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таком возрасте нельзя заключать браки по расчёту».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быстро скользнул по нерадивым этажам выше, повернулся к ним спиной, и наконец кто-то всерьёз начал высказывать свои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«Подумай, как сделать так, чтобы человек, на котором должен жениться, тоже тебя не любил. Если вы придёте к консенсусу, то сможете развестись!».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озадаченно моргнул. В книге Цзи Цзюэчуань действительно предлагал развестись, но на тот момент «пушечное мясо» уже больше года состояло с ним в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если бы Цзи Цзюэчуань захотел подать на развод, ему пришлось бы ждать не меньше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отбросил телефон в сторону, сел за стол и впал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почему в книге Цзи Цзюэчуань предложил развестись?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задумался, а потом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забыть, что Цзи Цзюэчуань подал на развод, потому что ненавидел прежнего первоначального владельца, который вёл себя как ребёнок и целыми днями пьянствовал.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доброты семьи Янь, после развода Цзи Цзюэчуань дал пушечному мясу огромную сумму денег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вспомнил фразу «найди способ сделать так, чтобы не нравиться своему брачному партнёру», приведённую в сообщении, и его посетило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повторит то же, что и прежний первоначальный владелец, и будет вести себя хуже, чем он, то сможет ли Янь Янь заставить Цзи Цзюэчуаня возненавидеть его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заставит Цзи Цзюэчуаня почувствовать себя невыносимым до брака и разорвать с ним помолвку раньше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не только не придётся жениться на гуне, но он ещё и получит от него огромную сумму денег в качестве компенсации, убив двух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начал подсчитывать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http://bllate.org/book/14435/1276390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