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летом, на безымянной улице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эскимо остановила свой медленно раскачивающийся веер из рогоза и, как и другие жители улицы, пристально уставилась на юношу, вышедшего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грязными и пыльными, вспотевшие люди засучивали рукава, из-за чего этот чистый и бодрящий молодой человек выглядел здесь очень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это было главной причиной, почему 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одет в белоснежные шорты, его обнаженные руки и ноги выглядели ослепительно белыми, а светлые глаза казались ясными и живыми. На гладком лбу юноши проступило несколько капель кристально чистого пота, хотя его лицо всё равно было ярким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внесло немного жизни во всю унылую и жаркую улицу, подобно порыву ветерка, пронесшемуся по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странной атмосферы вокруг себя, Янь Янь слегка нахмурился, осторожно переступая через лужу воды на земле, чтобы не испачкать свои белые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в его взгляде появилось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он переселился в мир этой книги и стал там пушечным мясом. Имя и внешний вид пушечного мяса были точно такими же, как у него. Он не знал, что было причиной его трансмиграции.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Янь начал читать книгу, он не стал дочитывать её до конца, увидев, что это обычный фарсовый роман. Сюжет книги не произвёл на него особого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вчера, когда Миссис Янь упомянула о его помолвке с Цзи Цзюэчуанем, старшим сыном семьи Цзи, он вспомнил сюжёт книги о нём как о пушечном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пушечного мяса была не слишком велика, этого героя использовали, чтобы вызвать отвращение у Гонга и Шоу, тем самым поспособствовать их эмоциональному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пушечное мясо в книге происходило из богатого рода, он случайно потерялся в детстве, и его усыновила пара из обычной семьи. Семья Янь нашла его только после того, как он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пушечное мясо продолжало доставлять неприятности членам семьи Янь, им не потребовалось много времени, чтобы организовать для него брак, партнёром которого по договорённости был главный герой книги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пушечное мясо влюбилось в деньги и статус главного героя Гонга и посчитало его немного симпатичным. Он начал приставать к Гонгу и вести себя как ребёнок весь день напролёт, вскоре вызвав у него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Шоу в книге был элегантным и талантливым, он позволил Гонгу обратить на себя внимание, и вскоре тот (Гонг) подал на развод с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конец «пушечного мяса» в романе был не таким уж и плохим, так что Янь Янь не слишком запаниковал после того, как попал в этот мир. Сейчас он думал о том, чтобы пойти что-нибудь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заблудился, бродя вокруг, и пришёл на эту грязную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Янь пригласила его на ужин сегодня вечером вместе с Гонгом. Теперь, когда назначенное время встречи приближалось, водитель ещё не приехал на место, которое Янь Янь указал, что заставило его немного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сын старика 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Утиный голос внезапно раздался на улице, которая была тихой из-за появления парня, резко нарушившего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присмотрелись повнимательнее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блудный сын семьи Чжоу? Почему-то люди вокруг долгое время не узнавали его, думая, что какой-то богатый молодой мастер просто пришёл не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его не узнали. Сын семьи Чжоу любил покрасоваться, и он всегда оставлял после себя стойкий аромат духов, куда бы ни шёл. Ему также нравилось пудрить лицо, как девчонке, а аксессуаров на ушах и шее у него никогда не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привлекательная внешность Янь Яня, его бы везде считали сумасшедшим, куда бы он ни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ними выглядел очень чистоплотным, с красными губами и белыми зубами. Он был красивее звёзд на экране, никто вообще не мог вспомнить о его прежней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этой улицы знали, что старой семье Чжоу не повезло. Сын, которого все избегали в семье, на самом деле оказался биологической плотью и кровью семьи Янь, которая была разлучена с ними на протяжении многих лет. Старая семья Чжоу получила много денег, а сын вернулся в семью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об этом заговорили все жители города. Они так завидовали, что насмехались над сыном семьи Чжоу, который не мог каждый день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не ожидали, что этот человек снова появится перед ним в облике молодого мастера из богатой семьи, почти никто не смог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ещё не заметил странных взглядов жителей, он продолжал оглядываться по сторонам, слегка моргая влажными глазами, с растерянным и беспомощным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баскетбольный мяч чуть не влетел ему в лицо, он упал, разбрызгивая скопившуюся на земле воду, которая чуть не забрызгала его белоснежное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Янь, что ты здесь делаешь? Ты пришёл, чтобы покрасоваться перед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испугался внезапного удара мячом и сделал несколько шагов назад. Он тупо посмотрел в ту сторону, а затем перевёл взгляд на баскетбольный мяч, который подкатился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грязную воду на баскетбольном мяче, молодой мастер на мгновение заколебался, но всё равно не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кто бросил баскетбольный мяч в Янь Яня, был утиный голос. Он узнал его, и, увидев, что тот молчит, этот утиный голос стал ещё более взволнованным: «А что, жить в доме Яня так комфортно, что ты даже не можешь больше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Гонг Йа посмотрел на окружающих его товарищей только для того, чтобы обнаружить, что те, кто раньше наиболее яростно издевался над Чжоу Янем, в этот момент опустили головы и продолжали время от времени быстро поглядывать на лицо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смотрели на человека с утиным голосом с укоризной, как будто они не были согласны с тем, что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Йа выругался и спрыгнул с каменных ступеней, захотев преподать Чжоу Яню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Чжоу Яня подобрала семья Янь, он не мог себя сдерживать. Он по-прежнему целыми днями валял дурака и даже взял у семьи Янь крупную сумму денег, чтобы начать свой бизнес. И ему даже не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появился здесь сейчас, скорее всего, потому, что его прогнала семья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он был их собственной плотью и кровью? Кому понравится такое расточительство?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Гонг Йа спрыгнул со ступенек и шаг за шагом приблизился к Янь Яню под его удивлённым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подходил так близко к Чжоу Яню. Приближаясь, Гонг Йа понял, что черты лица этого человека были действительно безупречны, без макияжа, всё лицо было влажным, а эти красивые глаза смотрели на него со страхом и чем-то неописуемым…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Гонг Йа смог придумать подходящее прилагательное для его красоты, позади него раздался автомобильный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Яня загорелись, он обошёл Гонг Йа и побежал к роскошному автомобилю в конце улицы, ловко перепрыгнув через несколько луж на земле. Издали он выглядел как белоснежный кролик, возвращающийся в своё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роскошный автомобиль не исчез из поля всех зрения, жители не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подбежал к машине, открыл дверцу пассажирского сиденья и сел внутрь с  большими и маленькими сумками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пристегнул ремень безопасности, положил несколько сумок себе на колени, крепко обнял их и тихо пробормотал: «Я испугался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были эти люди. Если бы водитель не приехал вовремя, он и представить себе не мог, как бы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Янь только вчера переселился в этот мир, он унаследовал не так много воспоминаний о первоначальном владельце тела, сохранились только некоторые смутные впечатления. Поэтому он вообще не помнил, кем были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темнеющее небо за окном машины, Янь Янь становился всё более и более встревоженным: «Можно, пожалуйста, ехать быстрее? Я могу опоздать».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что у главного героя книги Гонга был скверный характер. Янь Янь боялся, что тот будет страдать, долго ожидая его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«Водитель» долго не отвечал, Янь Янь почувствовал, что что-то не так, он повернулся, чтобы посмотреть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сидел не водитель, которого ему прислали, а красивый мужчина с бровями-мечами и звёздными глазами. Он смотрел вперёд, недовольно поджимая тонкие губы, и вообще не собираясь ничего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был ошеломлён, слова «главного героя Гонга» всплыли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его, держа руль своими костлявыми руками. Машина выехала на широкую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«Миссис Янь попросила меня заехать за тобой. Когда мы вернёмся, просто скажи ей, что мы уже поужинали».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внезапно и без всякого выражения на лице, не спрашивая мнения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тихонько дотронулся до своего живота, он не хотел оставаться с главным героем Гонгом, но он весь день ходил по магазинам, так что всё ещё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осторожно спросил: «Ты не будешь есть? Ресторан уже забронирован».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Мужчина холодно ответил,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«А-а-а...» Янь Янь облизнул нижнюю губу и тихо сказал: «Тогда не мог бы ты отвезти меня в ресторан, я поем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был голоден, и если главный герой Гонг не хотел идти с ним, Янь Янь мог пойти один. Не есть долгое время - слишком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на мгновение застыло, и его тон постепенно стал нетерпеливым: «Тогда Миссис Янь узнает, что мы ели не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 Янь Янь откинулся на спинку кресла, сделал небольшой глубокий вдох, пытаясь утолить голод, ожидая вернуться к еде, когда это будет можно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его желудок издал урчание, которое оказалось чрезвычайно громким в тихой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прикусил губу от смущения. Он увидел, как мужчина нахмурился, когда посмотрел на него, а затем повернул голову обратно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которого раньше никогда не игнорировали, скривил губы, втянул живот, отодвинулся в сторону, выглянул в окно и начал думать о чём-то другом, чтобы отвлечь своё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думал, что, несмотря на то, что пушечное мясо, в конце концов, развелось с главным героем Гонгом, он провёл много времени вместе с ним под одной крышей. Хотя ему не нравился этот холодный Гонг, и он не хотел выходить замуж 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какой-нибудь способ изменить сюжет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усердно работал, Гонг смог бы пропустить сюжет о женитьбе на нём и быть непосредственно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Янь Янь достал свой телефон, кликнул на форум и отправил анонимное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если мне не нравится мой партнёр по браку?]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сообщение было отправлено на форум, ему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удивился, когда он увидел имя вызывающего абонента, он быстро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«Мама...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сделал паузу, держась за руль, и немного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компании ещё есть дела, с которыми нужно разобраться. Сначала он хотел отправить Янь Яня обратно в дом, но теперь, когда Миссис Янь позвонила, Янь Янь определённо не упустит возможности пожаловаться ей. Поэтому ему всё-таки придётся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сидевший рядом с ним, не знал, о чём он думает. Он прислонился к дверце машины, уставился на свои ноги и внимательно прислушался к голосу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уже поужинали и сейчас собираемся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расслабленным. Тонкие белые руки Янь Яня прикрывали живот, как будто он боялся, что его желудок издаст ещё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поджал губы, всё ещё глядя на дорогу впереди, чувствуя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он за рулём, хорошо, я спрошу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молодой мастер рядом с ним оглядывается, Цзи Цзюэчуань притворился, что не заметил его. Через некоторое время он услышал, как тот осторожно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Цзи, моя мама сказала, что хочет сказать тебе пару слов, удобно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остановил машину на обочине дороги, не говоря ни слова, и повернул голову: «Дай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быстро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мужчина взял телефон, всё ещё держа одну руку на руле и спокойно отвечая на вопросы по другую сторону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быстро закончился. Цзи Цзюэчуань убрал телефон от уха, и в это время интерфейс вызова автоматически закрылся и вернулся на открытую страницу браузера.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появилось анонимное сообщение с очень бросающимся в глаза заголовком: [Что делать, если мне не нравится мой партнёр по браку?]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уставился на виджет «Мои посты» в верхнем левом углу, а затем медленно перевёл взгляд на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