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в старом доме семьи Хэ повсюду горели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Цю, ведя за собой Мэн Цзые, кружными путями подошёл к входу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Цзиньчэнь вместе со своим дядей Хэ Фэном стояли у дверей, встречая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подошёл, передал заранее подготовленный подарок стоявшему рядом слуге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Цзиньчэня не отразилось никаких эмоций, он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взглянул на него и сразу понял,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Се Цю и жестом пригласил следовать за собой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собралось немало людей, они стояли небольшими группками и оживлённо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сегодняшний праздник был не столько днём рождения старого господина Хэ, сколько светским вечером для знати: кто-то пришёл выказать почтение семье Хэ, кто-то ради знакомств, кто-то в надежде на связи. В общем, каждый из гостей имел свой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тебе, Сяо Цю, я впервые попал на такое элитное торжество, — Мэн Цзые шёл и вертел головой. — Ух ты! Смотри, сколько там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Наша главная задача сегодня —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столу с угощениями и выбрали тихий уголок, чтобы спокойно насладиться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гостей становилось всё больше, и зал постепенно оживлялся.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это вкусно, — Мэн Цзые, жуя, протянул ему бокал с зелёным напитком. —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взял бокал, пригубил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всё равно нравится, — Мэн Цзые поднял ещё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Цю услышал за спиной довольно громкие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это же приёмный сын семьи Се в белом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Какая семья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владеет строительной компанией. Говорят, дела у них идут плохо, почти разорились.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громко шептаться у него за спиной — они что, думают, он глухой?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вспомнил! Это же тот, у которого помолвка с господином Хэ, старшим сыном семьи,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Кто верит в эту помолвку, кроме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он пришёл сюда сегодня, значит, семья Хэ пока не отрицает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как он вообще пробрался сюда? Ведь господин Сыянь всё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имени Хэ Сыяня, они заговорили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сволочи! — Мэн Цзые нахмурился и вполголоса спросил: — Сяо Цю, может, мне их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пусть болтают. Я же не кусок мяса потеряю, — Се Цю покачал бокалом и мягко напомнил: — Сегодня день рождения старшего, нам лучше вести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буркнул Мэн Цзые. — Вот когда твой муж проснётся и обнародует твою личность, тогда мы хорошенько их опозорим!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лучше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прошло немного времени, как за спиной раздался удивлённый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вздохнул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Бай Ю подошёл в несколько шагов и ткнул пальцем в его спутника. — И ещё его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Цзые, доедая пирожное и чуть не подавившись, вытянул шею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 ним нельзя? Ты пришёл,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положение и твоё — несравнимы, — с презрением сказал Бай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давайте хотя бы сегодня не будем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вспомнил предупреждение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скривил губы, взял бокал коктейля: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и не сказал, как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приглашению, — спокойно ответил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пригласил? — глаза Бай Ю сверкнули, и он вдруг повысил голос: — Неужели Чэнь-ге?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тут же привлекли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прикрыл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хотел было продолжить, но его перебил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внесли в кресле старого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выстроились в очередь поздравить его. Старик лишь слегка кивал, отмахиваясь.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поздравлю дедушку Хэ, — сказал Бай Ю, ставя бокал. — Се Цю, не убегай, потом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ждать его? — спросил Мэн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будет его ждать, — Се Цю направился вперёд. — Банкет скоро начнётся, пойду поздравлю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подошли к главному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тоже заметил Се Цю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 днём рождения, — сказал Се Цю почтительно. — Желаю вам здоровья и долгих лет, всего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лицо старика впервые смягчилось. — Сяо Цю, иди сюда,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немного помедлил, но подошёл ближе и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что-то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поражены тем, что его позвали так близко, и тут же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Ваньжунь, что ты хорошо заботишься о Сыяне в последнее время, — сказал старый господин, его голос стал мягче. — Ты молодец. Загляни как-нибудь ко мне, у дедушки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— вежливо ответил Се Цю. — Обязательно навещу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остальные не слышали их разговора, только видели, как Се Цю сказал пару слов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сразу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что сказал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Се Цю и добавил: — Я пойду наверх, а ты останешься или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тут, потом найду тебя, — решил Мэн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смотри сам, — Се Цю похлопал его по плечу. 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случайно услышал знакомое имя. Подняв взгляд, увидел холодное и изящное лицо — это был Шэнь Сибай, главный герой-«шоу».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сразу узнал его. Всё это время он был занят своим «спящим» мужем и даже забыл, что сегодня в романе должна разыграться сцена «герой спасает красавицу».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Сибай тоже заметил на себе пристальный взгляд и повернулся.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испытал странное чувство, словно его поймали с поличным, и поспешно отвёл взгляд,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Сибай!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инстинктивно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это Шэнь Инань, сводный брат Шэня, сын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 Шэня Сибая была тяжёлой: мать умерла рано, отец женился на коварной женщине, которая науськивала против 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что, какое же это «главное лицо романа» без трагической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же запретил тебе выходить, а ты осмелился прийти на банкет? — сердито сказал Шэнь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было на моё имя, — холодно ответил Шэнь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лицо Шэнь Инаня перекосилось. — Ты намекаешь, что я взял твоё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Инань разъярился, схватил бокал вина и плеснул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Сибай остался стоять, весь залитый красным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точь-в-точь как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Инань схватил ещё бокал, но тут вмешался Хэ Цзиньчэнь, резко перехватив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я… это всё он!.. — замялся Шэнь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между вами ни было, не устраивай скандал на дне рождения, — холодно сказал Хэ Цзиньчэнь. — Иначе я велю выставить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Инань испугался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Цзиньчэнь взглянул на Се Цю, задержался на секунду, затем повернулся к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покачал головой Шэнь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костюм испачкан, я распоряжусь, чтобы тебе принесли другой, — сказал Хэ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отказался Шэнь Сибай.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Цзиньчэнь ушёл. Зеваки тоже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Цю, проходя мимо Шэня, остановился и снял свой белый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брезгуешь, надень пока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 белом, а ему самому всё равно пора было уходить. А вот Шэнь Сибай оставался в зале и наверняка стал бы объектом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героя есть «аура главного лица», но жалко его: впереди ещё сотни глав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 улыбнулся Се Цю. — Но теперь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Сибай посмотрел на него несколько секунд, взял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 Се Цю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окликнул его Шэнь Сибай. — Как я верну тебе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судьба сведёт — тогда и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Сибай провожал его взглядом и не заметил злого взгляда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вышел из зала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плохо переносил подобные шумные застолья, долго оставаться там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к саду, желая посидеть на качелях 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дошёл до сада, как за спиной раздался зловещий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Шэнь Инань с двумя приспешниками. Выглядели они недобро.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Се Цю улыбнулся.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приёмный сын семьи Се, — злобно произнёс Шэнь Инань. — Говорят, ты не хочешь женится на господине Сыяне и теперь вьёшься вокруг господина Цзиньчэня?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Неужели все в этой вселенной влюблены в Хэ Цзиньчэня?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— взвизгнул Шэнь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недоразумение, — терпеливо пояснил Се Цю. — Я не знаком близко с господином Цзиньчэнем. Сегодня я здесь только потому, что господин Сыянь — мой жених.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Жених? — Шэнь Инань расхохотался. — Слышали? Он сказал, что его жених — господин Сыянь!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 он и рядом с ним стоять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назад, чтобы уйти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Кто тебя отпускал? — Шэнь Инань подскочил и плеснул в него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 успел увернуться — лицо обдало красным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никчёмный сирота, ещё смеешь мечтать о семье Хэ? — выкрикнул Шэнь Инань. — Сегодня я тебя проучу, чтобы впредь знал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вытер лицо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«высокая» родословная сильно отличается от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опешил Шэнь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когда твоя матушка носила тебя, первая жена твоего отца ещё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Инаня перекосилось, его приспешники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подонок! — взвизгнул Шэнь Инань. — Я тебе рот разорву!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Се Цю вырвал у него бокал и с силой ударил об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 — бокал разлетелся, оставив острые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приставил обломок к его горлу и медленно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Шэнь, как ты собирался рвать мне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