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в интернете проверил, у людей в вегетативном состоянии тоже есть те самые функции», — Мэн Цзые продолжал нести чушь. «Погоди! У Хэ Сыяня там травмы нет? А вдруг он не способен?»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быстро вернулся к кровати, протянул руки и закрыл мужчине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не слушай, это злобные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Сыяня, лежащая с внутренней стороны, медленно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Цзые продолжил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проснётся и сразу решит с тобой развестись? Что ты тогда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убрал руки, в голосе прозвучала лёгкая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брак изначально заключался слишком поспешно, даже без согласия самого человека. То, что он не хочет признавать его, —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получается, всё, что ты так старательно для него делаешь, пропадёт впустую? — Мэн Цзые занервничал за него. — К тому же потом, даже если с фонарём искать, тебе больше не найти такого хорошего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впустую? — Се Цю слегка улыбнулся. — Я уже получил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воспользовался этим браком, чтобы сбежать из-под контроля семьи Се, но и получил щедрое вознаграждение. Так что заботиться о Хэ Сыяне было его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Цзые хотел ещё что-то сказать, но Се Цю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муж ещё неизвестно когда проснётся, не надо думать о всяком. — Он сделал шаг, показывая рукой: — Посмотрел — и хватит, пойдём ко мне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— Мэн Цзые поднялся, но обернулся ещё раз: — Кумир, желаю тебе скорее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идол узнает, что ты хочешь, чтобы я его осквернил, он вряд ли признает тебя своим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— Мэн Цзые хлопнул его по плечу. — Мой брат ничуть не хуже звезды, это звёздам повезло, что они могут с ним сравниться!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большое…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дальше и как раз столкнулись с Хэ Цзиньчэнем.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Цзые напрягся и быстро убрал руку с плеча Се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Цзиньчэн скользнул по нему взглядом и повернулся к Се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пригласил друга в гости, — кивнул Се Цю и добавил: — С разрешения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Хэ Сыянь стал «растением», уже не было секретом, семья Хэ это больше не 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Цзиньчэн ничего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разошлись, уступив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комнату, Мэн Цзые сразу хлопнул себя по груди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инфаркт.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Цю, открывая дверь в свою комнату,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так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красавца Хэ слишком сильная аура, — Мэн Цзые закрыл за собой дверь. — Но, Сяо Цю, мне кажется, что Хэ Цзиньчэн стал к тебе относиться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кажется, — Се Цю подтвердил. — В последнее время он и правда ко мне относится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 что он всё это время не устраивал скандалов, поэтому Хэ Цзиньчэн больше не испытывал к нему такого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отличная новость! — Мэн Цзые радостно хлопнул в ладони. — Было бы здорово, если бы и Хэ Цзиньчэн перешёл на твою сторону, тогда у тебя будет ещё одна гарантия!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хватало уже того, что Хэ Цзиньчэн его не трогал, на большее он не смел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Цзые оглядывал комнату, и вдруг его взгляд остановился на висящей на стене картине с горами и реками: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тоже посмотрел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этой картиной?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её написал известный художник времён Мин, имя забыл… — Мэн Цзые тёр глаза. — Но эта картина очень дорогая, я видел копию — и та стоила десятки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копия столько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откуда у тебя эта картина? — Мэн Цзые подошёл и стал внимательно рассматривать. — Может, это тоже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картину подарил мне старый господин Хэ как свадебный подарок, — в голосе Се Цю прозвучало сомнение. — Раз он подарил… не может же это быть подделкой?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Ого-о-о! — Мэн Цзые с разбега вцепился в его ногу. — Сяо Цюцю, помнишь нашу клятву? Если разбогатеем, не забудем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Се Цю устало улыбнулся. — Только отпусти мою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Мэн Цзые схватился ещё крепче. — С этого дня я официально вступаю в клан братьев-нахлебников!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только и смог тащить на себе тяжёлый «довесок», приближаясь к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Цзые волочился по полу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Цюцю,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Уберу картину, — ответил Се Цю. — Раньше думал, что это просто обычная, а теперь понял, что так напоказ держать —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как говорится: богатство нельзя выставлять напоказ! — Мэн Цзые кивнул и не удержался от вздоха: — Сяо Цю, я заметил, с тех пор как ты влился в богатую семью, ты стал таким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(Он никогда себя не считал сдержанным).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ценную картину, Се Цю открыл шкаф, достал оттуда коробку и протянул Мэн Цзые.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подарок для меня? — Мэн Цзые взял коробку, развернул упаковку и в который раз за день воскликнул: — Офигеееть!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твой день рождения, — объяснил Се Цю. — Ты же очень хотел эти лимитированные кроссовки, вот я и купил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шутишь! — Мэн Цзые был потрясён. — Таких всего сто пар на весь мир, это же дефицит, ты как их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показал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Силой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— Мэн Цзые взвизгнул, прижимая коробку и бросаясь к нему: — Сяо Цю, я тебя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отклоняю, — Се Цю уклонился, улыбаясь. — У меня уже есть муж, так что не люби меня — это без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Цзые вернулся на кровать, сложил руки сердечком: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желаю тебе и твоему мужу долгого и счастливого брака!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поболтали, потом Се Цю отвёл гостя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Мэн Цзые при Сунь Ваньжун расхвалил друга так, что госпожа Хэ сияла от радости и, провожая его, заставила взять несколько коробок со сладостями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Цзые не стал отказываться и унёс обеими руками полные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проводил его до дверей и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вечер, когда солнце клонилось к закату, Се Цю вывез мужа на коляске в сад погреться.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жарче, утром солнце слишком палило, поэтому теперь они выходили перед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подкатил коляску к качелям и сам сел, слегка раскачиваясь.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Сыянь сидел спокойно, лицо по-прежнему безмятежное.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Дунул ветер, растрепав мягкие волосы Се Цю, он откинул прядь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чувствуешь запах жасмина?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пробормотал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ароматный… Жаль, что ты не можешь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покачался и вдруг заметил, что в кустах неподалёку что-то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увидел чёрного щенка, который грыз цветочные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испугался его, а наоборот, радостно завилял хвостиком и тявкнул.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растрогался, присел и осторожно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взялся,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опять тявкнул и показал розовый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подошёл садовник, — что за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Се Цю повернулся к нему с щенком на руках. — Только что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пролез из какой-то дыры, я сейчас проверю. — Садовник протянул руки. — Господин, отдайте его мне,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выбросишь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понял, что он 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его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Цю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я отнесу его к себе, помою, а позже спрошу у госпожи. Но, думаю, она не откажет вам, — быстро нашёл решение садовник.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— Се Цю радостно улыбнулся.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щенка передали садовнику, тот сразу завыл и заёрзал.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Се Цю взял лапку щенка. — Дядя-садовник хороший, он даст тебе вкусняшки,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широко распахнул чёрные глазки и будто понял,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пёс, понимает слова, — сказал садовник и поспешил унести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вернулся, тщательно вымыл руки и только потом снова вышел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темнело. Везя коляску обратно,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тот щенок такой милый. Как думаешь, мама позволит нам его завести?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отдам его Мэн Цзые. — И добавил: — Всё равно забота о муже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 сам рассказал Сунь Ваньжун про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 завести, только в дом не заносить.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буду, — пообещал Се Цю. — И всегда буду дезинфицировать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похвалила она и неожиданно спросила: — Сяо Цю, у Сыяня есть какие-то улучшения?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то же, иногда бывают реакции, — честно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Ваньжун помолчала, потом спросила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просила тебя больше сближаться с Сыянем, ты делаешь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рассказывая сказки, он держал мужа за руку — это ведь тоже близость,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вздохнула она. — Сяо Цю, ты же понимаешь, в семье Хэ всё непросто. Если Сыянь так и будет спать, кое-что может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мама, — послушно кивнул он. 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без тебя мама бы не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Се Цю принял душ, вытер волосы и снова пошёл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у кровати, он по привычке прочитал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склонившись,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мама опять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её: его брак с Хэ Сыянем был её последней соломинкой. Но прошёл месяц, а муж всё ещё не подавал признаков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взял бледную красивую руку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поцелуи пальцы хоть слегка сжимались, а теперь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меня совсем не уважаешь, — пробормотал он и поднялся. — Похоже, придётся добавить «интенсивности».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будто решившись, снял тапочки и лёг в постель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большой, он забрался и улёгся бок о бок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сегодня сплю с тобой… — прошептал он, стесняясь, ресницы мелко дрожали. — Если не хочешь, оттолкни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разделяло всего ничего, горячее дыхание Се Цю касалось шеи Хэ Сыяня, и кожа там незаметно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кадык мужчины вдруг отчётливо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http://bllate.org/book/14434/1276319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