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 интернете проверил, у людей в вегетативном состоянии тоже есть те самые функции», — Мэн Цзые продолжал нести чушь. «Погоди! У Хэ Сыяня там травмы нет? А вдруг он не способен?»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быстро вернулся к кровати, протянул руки и закрыл мужчине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слушай, это злобные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Сыяня, лежащая с внутренней стороны, медленно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проснётся и сразу решит с тобой развестись? Что ты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убрал руки, в голосе прозвучала лёгкая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брак изначально заключался слишком поспешно, даже без согласия самого человека. То, что он не хочет признавать его, 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получается, всё, что ты так старательно для него делаешь, пропадёт впустую? — Мэн Цзые занервничал за него. — К тому же потом, даже если с фонарём искать, тебе больше не найти такого хорошего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впустую? — Се Цю слегка улыбнулся. — Я уже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воспользовался этим браком, чтобы сбежать из-под контроля семьи Се, но и получил щедрое вознаграждение. Так что заботиться о Хэ Сыяне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хотел ещё что-то сказать, но Се Цю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муж ещё неизвестно когда проснётся, не надо думать о всяком. — Он сделал шаг, показывая рукой: — Посмотрел — и хватит, пойдём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Мэн Цзые поднялся, но обернулся ещё раз: — Кумир, желаю тебе скорее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идол узнает, что ты хочешь, чтобы я его осквернил, он вряд ли признает тебя своим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Мэн Цзые хлопнул его по плечу. — Мой брат ничуть не хуже звезды, это звёздам повезло, что они могут с ним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 и как раз столкнулись с Хэ Цзиньчэнем.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напрягся и быстро убрал руку с плеча 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скользнул по нему взглядом и повернулся к 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пригласил друга в гости, — кивнул Се Цю и добавил: — С разрешения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Хэ Сыянь стал «растением», уже не было секретом, семья Хэ это больше не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разошлись, уступив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комнату, Мэн Цзые сразу хлопнул себя по груди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Цю, открывая дверь в свою комнату,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красавца Хэ слишком сильная аура, — Мэн Цзые закрыл за собой дверь. — Но, Сяо Цю, мне кажется, что Хэ Цзиньчэн стал к тебе относиться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кажется, — Се Цю подтвердил. — В последнее время он и правда ко мне относится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он всё это время не устраивал скандалов, поэтому Хэ Цзиньчэн больше не испытывал к нему такого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отличная новость! — Мэн Цзые радостно хлопнул в ладони. — Было бы здорово, если бы и Хэ Цзиньчэн перешёл на твою сторону, тогда у тебя будет ещё одна гарантия!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хватало уже того, что Хэ Цзиньчэн его не трогал, на большее он не смел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оглядывал комнату, и вдруг его взгляд остановился на висящей на стене картине с горами и реками: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тоже посмотрел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этой картиной?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её написал известный художник времён Мин, имя забыл… — Мэн Цзые тёр глаза. — Но эта картина очень дорогая, я видел копию — и та стоила десятки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копия столько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откуда у тебя эта картина? — Мэн Цзые подошёл и стал внимательно рассматривать. — Может, это тоже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картину подарил мне старый господин Хэ как свадебный подарок, — в голосе Се Цю прозвучало сомнение. — Раз он подарил… не может же это быть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Ого-о-о! — Мэн Цзые с разбега вцепился в его ногу. — Сяо Цюцю, помнишь нашу клятву? Если разбогатеем, не забудем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Се Цю устало улыбнулся. — Только отпусти мою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Мэн Цзые схватился ещё крепче. — С этого дня я официально вступаю в клан братьев-нахлебников!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только и смог тащить на себе тяжёлый «довесок», приближаясь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волочился по полу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Цюцю,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Уберу картину, — ответил Се Цю. — Раньше думал, что это просто обычная, а теперь понял, что так напоказ держать —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как говорится: богатство нельзя выставлять напоказ! — Мэн Цзые кивнул и не удержался от вздоха: — Сяо Цю, я заметил, с тех пор как ты влился в богатую семью, ты стал таким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никогда себя не считал сдержанным).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ценную картину, Се Цю открыл шкаф, достал оттуда коробку и протянул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подарок для меня? — Мэн Цзые взял коробку, развернул упаковку и в который раз за день воскликнул: — Офигеееть!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твой день рождения, — объяснил Се Цю. — Ты же очень хотел эти лимитированные кроссовки, вот я и купил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шутишь! — Мэн Цзые был потрясён. — Таких всего сто пар на весь мир, это же дефицит, ты как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показал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Мэн Цзые взвизгнул, прижимая коробку и бросаясь к нему: — Сяо Цю,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отклоняю, — Се Цю уклонился, улыбаясь. — У меня уже есть муж, так что не люби меня — это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вернулся на кровать, сложил руки сердечком: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желаю тебе и твоему мужу долгого и счастливого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потом Се Цю отвёл гостя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Мэн Цзые при Сунь Ваньжун расхвалил друга так, что госпожа Хэ сияла от радости и, провожая его, заставила взять несколько коробок со сладостями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не стал отказываться и унёс обеими руками полные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проводил его до дверей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вечер, когда солнце клонилось к закату, Се Цю вывез мужа на коляске в сад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жарче, утром солнце слишком палило, поэтому теперь они выходили перед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подкатил коляску к качелям и сам сел, слегка раскачиваясь.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сидел спокойно, лицо по-прежнему безмятежное.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Дунул ветер, растрепав мягкие волосы Се Цю, он откинул прядь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чувствуешь запах жасмина?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ароматный… Жаль, что ты не можешь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покачался и вдруг заметил, что в кустах неподалёку что-то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увидел чёрного щенка, который грыз цветочные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испугался его, а наоборот, радостно завилял хвостиком и тявкнул.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растрогался, присел и осторожно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опять тявкнул и показал розовый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подошёл садовник, — что за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Се Цю повернулся к нему с щенком на руках. — Только что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пролез из какой-то дыры, я сейчас проверю. — Садовник протянул руки. — Господин, отдайте его мне,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выбросишь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что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Цю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я отнесу его к себе, помою, а позже спрошу у госпожи. Но, думаю, она не откажет вам, — быстро нашёл решение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Се Цю радостно улыбнулся.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щенка передали садовнику, тот сразу завыл и заёрзал.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Се Цю взял лапку щенка. — Дядя-садовник хороший, он даст тебе вкусняшки,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широко распахнул чёрные глазки и будто понял,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пёс, понимает слова, — сказал садовник и поспешил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вернулся, тщательно вымыл руки и только потом снова вышел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темнело. Везя коляску обратно,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тот щенок такой милый. Как думаешь, мама позволит нам его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отдам его Мэн Цзые. — И добавил: — Всё равно забота о муже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сам рассказал Сунь Ваньжун про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 завести, только в дом не заносить.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буду, — пообещал Се Цю. — И всегда буду дезинфицировать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похвалила она и неожиданно спросила: — Сяо Цю, у Сыяня есть какие-то улучшения?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 же, иногда бывают реакции,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Ваньжун помолчала, потом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просила тебя больше сближаться с Сыянем, ты делаешь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рассказывая сказки, он держал мужа за руку — это ведь тоже близость,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вздохнула она. — Сяо Цю, ты же понимаешь, в семье Хэ всё непросто. Если Сыянь так и будет спать, кое-что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мама, — послушно кивнул он. 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без тебя мама бы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Се Цю принял душ, вытер волосы и снова пошёл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у кровати, он по привычке прочитал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склонившись,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мама опять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её: его брак с Хэ Сыянем был её последней соломинкой. Но прошёл месяц, а муж всё ещё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взял бледную красивую руку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поцелуи пальцы хоть слегка сжимались, а теперь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меня совсем не уважаешь, — пробормотал он и поднялся. — Похоже, придётся добавить «интенсивности».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будто решившись, снял тапочки и лёг в постель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большой, он забрался и улёгся бок о бок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сегодня сплю с тобой… — прошептал он, стесняясь, ресницы мелко дрожали. — Если не хочешь, оттолкни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всего ничего, горячее дыхание Се Цю касалось шеи Хэ Сыяня, и кожа там незаметно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кадык мужчины вдруг отчётливо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