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глубоко вдохнул ещё раз, приказывая себе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обернуться и краем глаза заметить этот пугающий изгиб, как жар, с таким трудом сошедший с лица, снова стал накатывать.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как же может существовать такое…?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поспешно отвёл взгляд, обеими руками прикрыл щёки, стараясь хоть немного остудить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ничего… это всего лишь нормальная физиологическая реакция организма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 по крайней мере, это доказывает, что тело Хэ Сыяня абсолютно здорово, без изъянов!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Уговаривая себя и погружаясь в самообман, Се Цю вовсе не заметил малейших перемен, происходящих с мужчиной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грудная клетка вздымалась чуть чаще, чем обычно, пальцы, едва согнутые, вжались в простыню, словно пытаясь что-то ухватить, но очень скоро снова бессильно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Цю украдкой посмотрел в сторону кровати, затем молча опустил голову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Поисковик показал, что в таких случаях остаётся только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функции тела человека в коме не до конца восстановлены, сознания нет, а значит, скорее всего, и нормально избавиться от напряжения он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человек в коме и обладает нормальными функциями, он же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резко закрыл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Хэ Сыянь лежит голым и простудится, он зажмурился и, щурясь, приблизился к кровати, накрыв обратно сброшенное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тело мужчины было скрыто. Пусть под одеялом и оставалась предательская выпуклость, но всё же лучше, чем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наконец смог взглянуть на него в упор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простите… я правда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глубоком сне его худощавое, красивое лицо всё так же излучало холодное, сдержанное, почти аскетичное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Сыянь сейчас очнулся, он наверняка без колебаний выставил бы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вдруг стало любопытно: а каким он бывает на самом деле, этот Хэ Сыянь?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телефон и набрал в поиске два иероглифа: «Хэ Сыянь».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выскочила его страница в «Байду-энциклопедии» с полными данными и целым рядом почётных титулов. Се Цю обратил внимание только на дату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Хэ Сыяню всего двадцать восемь — он старше его всего на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продолжил листать вниз и неожиданно обнаружил, что в сети крайне мало фотографий и видео с Хэ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привлёк короткий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велась на каком-то финансовом форуме. Хэ Сыянь сидел в первом ряду, камера вела съёмку слева, и, будто что-то почувствовав, он обернулся и посмотрел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давящим, что даже через экран сердце Се Цю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Сыяня были глубокие, чёрные, как бездна, глаза. Длинные густые ресницы подчёркивали их выразительность. Его черты были резкими, яркими, а весь облик — ещё более внушительным и недосягаемым,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рождённый властвовать: в нём сквозила врождённая аура силы, подавляющая и властная.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 Цю наконец понял, почему автор «обязательно» превратил Хэ Сыяня в человека в коме, оставив его лежать до самого конца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Хэ Цзиньчэн и сам по себе достаточно ослепителен, рядом с Хэ Сыянем он неизбежно меркнет.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справедливо было так поступить с Хэ Сыянем?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строк в книге — и разрушена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тяжело вздохнул, погасил экран 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а что если я почитаю вам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ведь сидеть без дела. Говорят, чтение книг, рассказы, музыка могут помочь человеку в коме быстрее прийти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Се Цю встал и принялся искать книги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помещение, прошедшее ремонт, оказалось пустым — ни одной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подождите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богатых домах, как описывалось в романе, обычно есть отдельный кабинет. Там уж наверняка найдётся что-то из любимого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вышел, бесшумно ступая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круга и остановился у плотно закрытой двери, попробовал открыть — но замок оказался заперт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делаешь?! — раздался знакомый низкий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вздрогнул, рука дёрнулась. Он обернулся, распахнув большие красивые глаза, полные испуга, словно оленёнок, застигнутый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он безнадёжно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Деверь, ты знаешь, что так можно и до смерти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двери в кабинет моего брата крадёшься… что замыслил?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правда кабинет брата Сыяня? — глаза Се Цю загорелись. — Я такой умный, сразу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Цзиньчэн смерил его взглядом сверху вниз. — Не собираешься ли ты украсть что-то из кабинета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Украсть?! — возмутился Се Цю. — Деверь, с чего ты на меня такое наговариваешь?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зачем ты здесь, — строго сказал Хэ Цзиньчэн. — В кабинете брата полно коммерческих секретов. Без его разрешения туда никто не имеет права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всё сразу свелось к «коммерческим секретам»?..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хотел найти книгу и почитать брату Сыяню, — миролюбиво объяснил он. — Но я не знаю, что ему нравится, вот и решил поискать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 несколько секунд пристально разглядывал его, потом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любит читать журналы по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не зря он глава бизнес-империи — даже вкусы в чтении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любимых банальных романчиках, Се Цю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вопросы есть? — спросил Хэ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считай, меня здесь и не было, — Се Цю начал боком отходить. — Спокойной ночи, деверь.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и, игнорируя пронзительный взгляд в спину,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 в красках пересказал «опасное приключение», подытожив: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ни за что не буду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вдруг этот деверь и правда заподозрит его в промышленном шпионаже.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господина Хэ нет особых предпочтений, будем идти по моему списку, — подумал Се Цю. — Завтра схожу в книжный, куплю пару книг, и буду читать ему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сперва надо закончить с ногами Хэ Сыяня — бросать дело на полпути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подошёл к кровати и осторожно приподнял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«гордо стоявшее» место уже пришло в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наконец… — Се Цю вновь набрал тёплой воды, отжал полотенце и продолжил вытирать мужчине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трудом натянул на него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чистенько, — сказал он, стоя у кровати и выравнивая дыхание. — На сегодня хватит, завтра снова к вам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нагнулся, заправил угол одеяла и мягко пожелал спокойной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 Хэ. Надеюсь, вам снится добрый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Цю поприветствовал Хэ Сыяня и спустился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 хватало одного человека, и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Сяо Чэнь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знаю, — Сюй Ваньжун позвала дворецкого. — Дядя Линь, сходи посмотри, проснулся ли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ответил дворецкий, — второй молодой господин с утра уже уехал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уехал? — удивилась Сюй Ваньжун. — Сегодня что это он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сказал, что спешит по делам. Подробностей я не спрашивал. Хотите, я свяжусь с водителем и уточню?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сказала Сюй Ваньжун.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прекрасно понял: деверь, скорее всего, сбежал пораньше, чтобы не пришлось ехать с ним вместе — ведь он сам вряд ли предложил бы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удобнее — не придётся придумывать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мягко спросила Сюй Ваньжун, — ты не знаешь, что случилось с Цзиньчэном?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ничего мне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она сделала паузу, потом с лёгкой улыбкой спросила: — А он тебя случайно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Цю екнуло, но на лице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за моей спиной, кто же осмелится меня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Сюй Ваньжун тоже улыбнулась. — Ты хороший мальчик. Мама не даст тебе ни капли обиды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сладко откликнулся Се Цю. —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сел в другую машину и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ехал один, удобно устроился и даже немного подремал, а затем вышел за квартал от ворот А-университета, чтобы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внимания —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даже так неприятности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Се Цю специально выбрал неудобное время, чтобы с Мэн Цзые пойти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сели с подносами, как за спиной раздался резкий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 обратил внимания,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оглох?! — человек подошёл ближе и с наездом продолжил: — Я тебя зову, ты не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 взгляд и увидел незнакомого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же ещё?! — зло глянул на него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зовут не «эй», а Се Цю.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собеседник воспринял как вызов. Бай Ю сразу перешёл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Се Цю. Хэ Цзиньчэн — мой! Ещё раз попробуешь к нему липнуть —пожалеешь!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мгновенно всё понял. Перед ним типичный «фанатик-подстрочник» Хэ Цзиньчэна, классический злодей второго плана. Причём ещё и глупее оригинального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маленький фанатик перепутал человека — он ведь вовсе не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лишь маленькие пушечные мяса, стоит ли так рьяно уничтожать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 моё имя, — Се Цю изогнул губы в улыбке. — Но ты ошибся адресом, я не лип к Хэ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тебя ищу! — Бай Ю выругался, не подбирая слов. — Ты, безотцовщина и безматерщина, всего лишь шавка, подобранная семьёй Се! Да кто ты такой, чтобы со мной тягаться за Чэнь-ге?!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Цю потемнел, голос тоже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ты-то, с родителями при себе, они тебя разве не учили, что такое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Бай Ю так разъярился, что 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вовремя отшатнулся в сторону, и тот с размаху грохнулся грудью о стол, уткнувшись лицом прямо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мелких прихвостней переглянулись, не решаясь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с трудом распрямился, почти плача,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 как столбы?!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не лезть, — Се Цю спокойно сидел на месте. — Пусть я и приёмный сын семьи Се, но ударить меня по лицу значит ударить по лицу всей семьи Се.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Сынкам из богатых домов ссориться позволительно, а вот простым людям влезать в такие разборки — смерти подобно. Слова подействовали: прихвостни переглянулись и дружно улизнули.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 к месту появившийся Мэн Цзые с подносом в руках, глянул на жалкое состояние Бай Ю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 тут у нас произошло?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Ю, оставшись без поддержки,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только покачал головой. Маленький пушечный мясник… боеспособность у него никакая, совсем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достал из кармана салфетку и протянул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твоего притворного сострадания! — с трудом удерживая лицо, огрызнулся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тогда иди так, с заляпанным лицом, — холодно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мгновенно выхватил салфетку и торопливо начал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наблюдавший за сценой Хэ Цзиньчэнь, приехавший по чьему-то звонку, задержался на несколько секунд, задумчиво посмотрел и, не сказав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тут случилось-то? — недоумевал Мэн Цзые, не разобравшись в ситуации. — Сяо Цю,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Се Цю наклонился, собирая поднос. — Пошли, поменяем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набрал еду, а Мэн Цзые не унимался со своим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что, пропустил настоящее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усмехнулся Се Цю. — Просто один фанатик Хэ Цзиньчэня. Язык у него поганый, да и башка пустая. Но я уже его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Мэн Цзые театрально воскликнул. — Так быстро уже поклонники школьного красавца к тебе прицепились?!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скоро у них появится новая цель, —шутливо заметил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 сюжет, то главный герой вот-вот должен появиться. Тогда внимание всех переключится, и Хэ Цзиньчэнь перестанет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Се Цю сел в машину и вернулся в старое поместье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книжного магазина, он попросил водителя остановиться, выбрал несколько книг и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не застал Су Ваньжун, да и Хэ Цзиньчэнь нигде не было видно. Скинув рюкзак за плечи,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быстрый душ, он отворил раздвижную дверь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госпожа, — Ли Вэй поднял голову и поспешил поздороваться. — Вы уже с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немного странно… Он же не из начальной школы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делаю массаж господину, — Ли Вэй показал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подошёл ближе и увидел: мужчина на кровати был в домашней одежде, распахнутой на груди. Бледная кожа порозовела от долгих нажатий.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 живот блестели от масла, отражая свет, линии тела проступали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господин Хэ в такой форме, — похвалил Се Цю. — Всё благодаря вашим массажам.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вы, мы просто делаем свою работу, — засмущался Ли Вэй. — А вы бы видели, какой у господина был торс раньше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подобрать подходящего слова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обалденный!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Догадаться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попробовать сами? — предложил Ли Вэй. — Техника простая!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стоит! — Се Цю поспешно отказался. — Такое лучше доверить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хотите, — Ли Вэй не стал настаивать. — Присядьте,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Се Цю и невольно скользнул взглядом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 Сыянь выглядел спокойным. Значит, вчерашний случай и правда был просто случайностью. Уж слишком у него вид аскетичный.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 Цю поколебался, потом кивнул. — Давайте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 Вэй уступил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подошёл, протянул ладони, и слуга капнул ему масла. Он растёр его между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объяснил основные приёмы, даже показал наглядно: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Всё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наклонился к кровати, кончиками пальцев коснулся не слишком выраженной мышцы груди и слегка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скользко,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сжал чуть сильнее — и вдруг удивился: под его ладонью мышца словно напряглась и стала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