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взглядом, полным ожидания, Сяо Цю мог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только что так красиво заговорил, разве теперь уместно отказываться от того, чтобы протереть тело Сыяня?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оба мужчины — ну и что тут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отныне уход за телом Сы Яня доверяю Сяо Цю, — Су Ваньжунь довольно улыбаясь продолжила. — Сяо Цю, у твоего мужа мания чистоты, тебе придётся следить, чтобы он был каждый день чистенький.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согласно кивал, но когда прозвучали слова «твой муж», его белые уши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какой хороший ребёнок, — Су Ваньжунь подняла руку и погладила его по голове. — Мама тогда пойдёт отдыхать, а ты, Сяо Цю,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постараюсь…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Ваньжунь, довольная, ушла, оставив Сяо Цю и медбрата Ли Вэя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Сяо Цю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сейчас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на самом деле очень просто! — спохватился Ли Вэй и предложил: — Сегодня я покажу вам всё наглядно, а завтра вечером уже сами попробуете. Подойдёт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подойдёт, — согласился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 ванную за тёплой водой, подождите немного, — обернувшись, пояснил Ли Вэй. — Вода обязательно должна быть тёплой: ни слишком горячей, ни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тёплая вода, — кивнул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Вэй вынес из ванной таз с тёплой водой и начал расстёгивать пуговицы домашней одежды Хэ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пуговицы расходились, мужская грудь постепенно обнажалась перед глазами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прикован к постели, пусть даже с лучшими диетологами и самой профессиональной заботой сиделок, тело всё же похудело.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солнца кожа мужчины тоже была бледной, но поразительно, что на худом животе и талии всё ещё угадывались очертания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каким сильным телом обладал Хэ Сыянь до того, как стал «растением».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невольно потрогал свой живот и нащупал лишь ровную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оригинал тела, и он сам — фигура у обоих оказалась хуже, чем у человека, пролежавшего полгода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Стыдно, очень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одежду, Ли Вэй достал из таза белое полотенце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нужно отжать так, чтобы с него не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тихо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начал протирать верхнюю часть тела мужчины — от стройной шеи до широких плеч, затем руки, подмышки и грудь с животом, всё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опустил полотенце в воду и ловко стянул с Хэ Сыяня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машинально отвернулся, но краем глаза заметил, что на мужчине надето нижнее бельё, и только тогда решился посмотреть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его глаза сами собой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Сыянь лежал на спине на больничной койке, а та часть тела, скрытая под чёрными трусами, выглядела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протёр глаза, не веря — неужели даже в бессознательном состоянии мужчина может быть настолько… впечатляющим?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протираем нижнюю часть, — сказал Ли Вэй. — Ноги у молодого господина можно сгибать, но с силой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Сяо Цю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уже собирался надеть на мужчину штаны, Сяо Цю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значит, уже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где-то плохо протёр?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жестом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там… разве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имеете в виду интимное место? — Ли Вэй с облегчением улыбнулся. — Там вам самим не нужно, у молодого господина есть регулярное выделение через трубки, и каждый раз мы всё тщательно убираем и возвращаем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испытал жалость к Хэ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растением — это значит потерять всякое достоинство: лежать неподвижно, полагаться на других даже в еде и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заботиться о теле Хэ Сыяня показалось Сяо Цю уже не таким тяжёлым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серьёзно пообещал он. — С завтрашнего вечера эта обязанность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понедельник, Сяо Цю привычно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сюда попал, семья Се заранее оформила отпуск на месяц для «оригинала» и заперла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раз уж он уже женат на Хэ Сыяне, значит, пора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сперва заглянул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доброе утро, — бодро поприветствовал Сяо Цю и на ходу распахнул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 яркий солнечный день. Утренний свет заливал всё вокруг, ложась на бледное и худое лицо на больничной кровати и придавая ему чуть больше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подошёл к кровати и с серьёзным видом заговорил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надо побольше бывать на солнце, впитывать энергию неба и земли, это поможет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мужчина на кровати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же не заботило, слушает его кто-то или нет —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снова хожу в университет, так что по будням днём меня не будет дома, но вечером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одеяло на груди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пошёл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мужчина, купавшийся в солнечных лучах, едва заметно дрогнул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Сяо Цю услышал голос Су Ваньжунь: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мама, — улыбнулся он и поздоровался с Хэ Цзиньчэном, сидевшим за столом. — Доброе утро,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Цзиньчэн недовольно нахмурился, но ради матери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вроде никаких дел, — спросила Су Ваньжунь. — Сяо Цю, зачем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забыли, я же всё ещё учусь в университете, — мягко объяснил он. — Сегодня понедельник, мне надо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правда! — всплеснула ладонью Су Ваньжунь. — Сяо Цю ещё учится, а в таком возрасте уже вышел замуж за нашего Сыяня — прямо невероятная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Хэ-ге ведь тоже не такой уж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нарочно пожурила его Су Ваньжунь. — Вы ведь уже женаты, а ты всё ещё называешь его Хэ-ге?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привычка, — поспешил Сяо Цю и опередил её: — Тогда я буду звать его брат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«муж» он всё равно никогда не скажет — это же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тоже можно, — Су Ваньжунь позвала его. — Иди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он уже собирался уходить,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сказала Су Ваньжунь, — как раз поезжай в университет вместе с Цзиньчэном, а вечером возвращайтесь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нужды! — воскликнули они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Хэ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в один голос отвергли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Сяо Цю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навалилось, и он даже забыл, что оригинальный хозяин тела и главный герой-«атакующий» учились в одном университете, что как раз и облегчало всякие сцены вмешательства и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не отвечают, Су Ваньжунь решительно постановила: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решено! Вы двое будете ездить вместе и возвращаться вместе. В дороге ведь лучше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чёрный «Линкольн» выехал из старого дома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Сяо Цю и Хэ Цзиньчэн сидели по разным сторонам, уткнувшись в окна, а посередине оставался такой широкий промежуток, что туда поместился бы ещё один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старый особняк семьи Хэ находился недалеко от университета A, и Сяо Цю даже успел слегка вздремнуть — машина уже остановилась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наружу, он удивился: в этом романе университет A выглядел в точности как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начал подозревать, что образ «злобного пушечного мяса» был срисован именно с него самого, а автор наверняка учился здесь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задумчивости, Хэ Цзиньчэн первым открыл дверь и вышел. Водитель успел распахнуть только дверь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тот и, выйдя, попытался догнать длинноногого. — Хэ Цзиньчэн,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зашагал ещё быстрее, словно за ним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сдался, замедлил шаги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тебя ноги длинные?..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при такой глубокой предвзятости Хэ Цзиньчэня к нему, тут уж никакими словами не объяснишься.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посмотрел расписание и пошёл в сторону знакомого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оказался у здания, где проходили общие курсы, и без труда нашёл нужную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Зайдя, он огляделся. К счастью, не увидел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пустое место, он достал учебники, но вскоре заметил: однокурсники исподтишка 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удивился, когда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знакомое лицо и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подскочил к нему в один прыжок: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появился! Ещё немного — и я бы уже заявил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 Цзые?» — Сяо Цю понизил голос, в его тоне слышалось недоверие. — «Ты тоже сюда перенёсся?»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плюхнулся на соседнее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значит «перенёсся»?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Сяо Цю внимательно всмотрелся в него, но, видя, что на лице друга искреннее недоумение, решил пока отложить расспросы. 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Цзые был человеком с лёгким характером, на странности товарища внимания не обратил и тут же переключился на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давай, выкладывай! Где ты пропадал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Сяо Цю вертел в пальцах ручку. 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Долгая, так ты медленно и рассказывай! — Мэн Цзые настаивал. — У меня времени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Мэн Цзые вёл себя абсолютно так же, как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Постой-ка… Неужели этот бредовый роман написал именно этот друг-голова-ветром?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вряд ли. У Мэн Цзые не хватило бы ни фантазии, ни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 продолжал его подгонять. К счастью, вовремя прозвенел звонок на урок, избавив Сяо Цю от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больших пар студенты начали расходиться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неторопливо собирал вещи, как вдруг рядом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ты-ты-ты… — Мэн Цзые показал на него дрожащим пальцем. — Ты сегодня утром приехал в школу на линкольне Хэ Цзиньчэня?!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знаю — это вся школа знает! — Мэн Цзые сунул ему под нос экран телефона. — Смотри, кто-то выложил фото на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посмотрел: на снимке он, выставив ногу из линкольна, с надеждой глядел на высокую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Мэн Цзые чуть не закричал. — Тебе нечего мне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профиль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главное?! — Мэн Цзые чуть не рвал на себе волосы. — Главное, как ты оказался в машине Хэ Цзиньчэня?!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эта машина даже не принадлежит Хэ Цзиньчэню… — тихо сказал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Он снова упустил важную деталь: по сюжету Хэ Цзиньчэнь — главный герой, обвешанный всеми возможными «баффами». Один из них — звание самого яркого красавца университета, за каждым его шагом следят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сегодня утром так демонстративно появился вместе с ним… Разумеется, это вызвало бурю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пока они разговаривали, прохожие за окном бросали взгляды именно в сторону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тебе конец, тебе точно конец, Сяо Цю! — Мэн Цзые быстро снял куртку и накрыл его голову. — Тут оставаться нельзя.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благодарность словами не выразить!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выразить должен! — буркнул Мэн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преступники, тайком пробрались в общежитие. Мэн Цзые сразу запер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уселся на стул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если бы ты жил в военные годы, из тебя бы вышел отличный подпольщик.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собой! — гордо сказал тот, но тут же сменил тон. — И не думай отмазаться! Давай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Цзые, ты ведь знаешь, что у меня была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— Мэн Цзые взял со стола кружку с водой и сделал глоток. — Но твой жених же попал в аварию и стал овощем, значит, помолвка сорвалась?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нет. — Сяо Цю прикусил губу. — Все эти дни я как раз был занят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— Мэн Цзые выплюнул воду. — Свадьбой?! С овощем?!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шутит, Мэн Цзые сразу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их! Эта семья совсем без совести?! Заставить тебя жениться на растении — это же фактически вдовство при живом муже!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мама дала мне карту, и я получил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да что эти подачки стоят?! — фыркнул Мэн Цзые. — Разве они компенсируют твою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поднял руку и показал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насторожился тот. —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смелее, — подбодрил его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нафиг! — Мэн Цзые так поразился, что даже пить перестал. — У твоего полуживого мужа семья настолько богата?!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семья Сяо Цю тоже небедная, но на приёмного сына старались не тратить лишнего, поэтому тот жил как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сумма… Да они всю жизнь батрачить должны, чтобы заработать хоть 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чуть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выходит, я не зря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если так смотреть… — протянул Мэн Цзые, но тут же вспомнил. — Но при чём тут линкольн Хэ Цзиньчэня?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мой муж-«овощ» — это старший брат Хэ Цзиньчэня, Хэ Сыянь, — спокойно сказал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Мэн Цзые споткнулся и чуть не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подхватил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ещё далеко, кланяться мне пока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