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настойчивости Се Цю, Су Ваньжун нехотя согласилась перенести свадьбу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подходило время ужина, но Се Цю под предлогом дел поспешил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крепко держала его за руку, не желая отпускать, словно боялась, что будущая невестка сбежит. И со всей искренностью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пусть Сыянь пока не может прийти в себя, но ты не волнуйся — Хэ- семья никогда тебя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мягко отозвался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— в улыбке Су Ваньжун блеснули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пары утешительных слов Се Цю осторожно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возьми эту карту, — Су Ваньжун словно фокусник вытащила из рукава банковскую карту. — Пусть это будет карманными деньгами от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замер, смущённо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как-то неудобно…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неудобного? — улыбнулась Су Ваньжун, протягивая карту. — Отныне мы одна семья. Всё, что принадлежит Сыяню, принадлежит 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про себя присвистнул: ему и представить страшно, какими деньгами распоряжается Хэ Сыянь, не то что считать их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его ответа, Су Ваньжун попыталась сам сунуть карту в карман его джинсов.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неловко… — на словах отнекивался Се Цю, но ноги предательски оставались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оказался в этом мире, пустой как барабан, и такая карта явилась как нельзя кстати. Отказаться было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скользнула в карман. Се Цю не стал дальше ломаться и спокойно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приму,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Су Ваньжун с облегчением похлопала его по руке. — Иди, Сяо Цю, только не задерживайся и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интонации было ясно: Се Цю уже окончательно стал членом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ту же машину, что привезла его сюда, и покинул старое поместье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окно мелькали уходящие назад пейзажи. Се Цю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чёрт! Взял карту — а про пароль спросить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сунул руку в карман, нащупал только карту и тут же вспомнил: в этом мире он ещё даже не пользовался телефоном. Смартфон оригинального Се Цю наверняка забрали супруги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сразу столкнулся с сияющей Яо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ты сегодня прекрасно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прикинулся дурачком: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звонила госпожа Хэ! Она в полном восторге от тебя! — радостно рассмеялась Яо Мань. — семья Хэ обо всём позаботится. Тебе остаётся только дождаться свадьбы и зажить в своё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помолчал пару секунд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денег они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Тыся… — Яо Мань осеклась, быстро прикрыла рот ладонью и нервно засмеялась: — Что за глупости? Это же радостное событие, при чём тут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не стал говорить лишнего, только спокойно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вернуть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торопливо согласилась она и кивнула тёте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вскоре вышла из кухни, держа в руках смартфон: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ваш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взял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я поднимусь.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иди, отдохни, — махнула рукой Яо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провожала взглядом его тонкую прямую спину и невольно подумала: будто бы этот приёмный сын совсем другим человеком стал… Но тут же отогнала мысль: главное — ещё два дня, и он окажется в семье Хэ. Тогда уж точно всё будет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вернулся к себе, задумчиво уставился на заблокированный экран. Наконец решился и набрал комбинацию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мигнул — и телефон разблокировался. Пароль у него и у оригинального хозяина совпадал.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улыбнулся и, развалившись на кровати, стал листать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оригинальный Се Цю тоже учился на втором курсе юрфака,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много совпадений, — нахмурился парень. — Неужели персонаж списан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кому пришло в голову выставить его таким злым и жалким, да ещё и с такой трагической концовкой?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«Ладно», — махнул он рукой. Сейчас ломать голову бессмысленно. Скоро он вырвется из-под власти семьи Се. Нужно лишь пожить в доме Хэ, а когда Сыянь проснётся — он окончательно перепишет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Се Цю с маленьким чемоданчиком снова оказался в особняке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Су Ваньжун не только хлопотала о свадьбе, но и подготовила для невестки отдельную спальню — прямо рядом с комнатой, где лежал Хэ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зашёл внутрь, окинул взглядом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оказалась просторной, с собственной ванной и большим гардеробом. За прозрачными дверцами шкафа висели новые костюмы, некоторые даже с бирками.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что тебе нравится, поэтому купила наугад, — объяснила Су Ваньжун. — Потом сам выберешь, что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менять одежду каждый день, этого хватило бы на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тётя Ван всё разложит, а мы пойдём вниз ужинать, — мягко обняла его за руку Су Ваньжун. — Все ждут, чтобы познакомиться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многочисленных родственниках заставила сердце Се Цю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была огромной, со сложными внутренними связями: на поверхности гармония, а в глубине — интриги. Особенно тревожило его то, что младший брат Сыяня, наследник семьи Хэ, Хэ Цзиньчэнь, уже успел сложить о нём нелучшее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уловив его напряжение, прошептала Су Ваньжун. — В семье Хэ все добрые, а пока я рядом — никто не посмеет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тётя, — собрался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гостиную. Разговоры смолкли, десятки глаз устремились на Се Цю. В этих взглядах смешивались любопытство, испытание и едва заметное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сразу узнал Хэ Цзиньчэня — герой истории сиял ярче всех. В отличие от холодного и зрелого Сыяня, младший брат выглядел солнечным 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Цю рассматривал его, Хэ Цзиньчэнь поднялся, вежливо отодвинул стул рядом с главным местом: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прошу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семьи, Хэ Чжан, всю жизнь прославился бездельем и скандалами. Отец в гневе выгнал его из корпорации, а преемником воспитал Сыяня. И теперь, когда тот лежал без сознания, хозяйкой положения стала госпожа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подвела Се Цю и усадила рядом с собой, только после этого села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Цзиньчэнь незаметно стиснул зубы, но Се Цю спокойно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 Цю, — мягко сказала Су Ваньжун. — С сегодняшнего дня он часть нашей семьи. Надеюсь, вы будете принимать его от всей души, уважать так же, как уважаете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впредь оказывать мне поддержку, — с милой улыбкой произнёс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красив, а в улыбке его глаза превращались в изогнутые полумесяцы, вызывая невольную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мы ведь семья, должны поддерживать друг друга, — первым заговорил вежливый мужчина в очках. — Сяо Цю, я твой дядя. Вот тебе подарок на память о нашей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второго дяди на память о нашей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Хэ Фэн открыл коробку в руках, внутри которой оказались сверкающие алмазами наручные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расстояния Се Цю не смог рассмотреть его как следует, но и так понял, что вещь стоит баснословных денег. Он невольно бросил взгляд на Су Ваньжун.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слегка кивнула, разрешая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второй дядя, — широко улыбнулся Се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а я — твоя тётушка, — не дожидаясь реакции других, перебила Хэ Цзин, — и у тётушки тоже есть подарок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родственники один за другим достали заранее приготовленные дары. Улыбка Се Цю становилась всё искреннее 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 успел подумать, как унесёт это всё в комнату, Су Ваньжун уже распорядилась: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Линь, помоги Сяо Цю собрать подарки и отнеси их потом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смутился — выходит, зря думал слишком узко.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Цзиньчэнь, — Су Ваньжун повернулась к младшему сыну, мягко спросила: — Что ты приготовил для Сяо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Хэ Цзиньчэнь всё время молчал, не доставая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не ожидал, что мать назовёт его вслух, смутился на пару секунд, но быстро взял себя в руки: — Мой подарок слишком тяжёлый, я не смог сразу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спеши, — поспешил выручить его Се Цю. — Я уже понял твои 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подхватила Су Ваньжун с улыбкой. — Мы теперь одна семья, никуда не 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вперёд выступил управляющий: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подавайте, — кивнула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снова стало шумно. Случайно встретившись взглядом с Хэ Цзиньчэном, Се Цю увидел, что тот злобно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невинно моргнул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Цзиньчэнь на миг замер, но потом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разошлись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немного побеседовал с Су Ваньжун и тоже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дверь, он посмотрел на гору подарочных коробок и не удержался — уголки губ сами собой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большая и влиятельная, и сегодня собрались самые значимые люди клана. Каждый щедро отдарился.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наугад взял верхнюю коробку, и, увидев на ней логотип, даже глаза округлил.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Похоже… он и вправду разбогатеет.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попасть сюда, Се Цю в понедельник, среду и пятницу подрабатывал репетитором у школьников, во вторник, четверг и субботу бегал официантом в кафе, а по выходным ещё и брался писать курсовые.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быки и лошади понимают, что в дождь надо возвращаться в стойло, а он, словно тягловая скотина, день за днём работал напролом, лишь бы наскрести жалкие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всё изменилось: одни только подарки от семьи Хэ стоили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тут же начали строиться планы. Когда Хэ Сыянь проснётся, он заберёт всё это и уйдёт из семьи, продолжит учёбу, а после выпуска откроет собственную маленькую юридическую контору и будет постепенно её развивать.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Хэ Сыяня, с его богатством, все эти безделушки не имеют никакой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если следовать сюжету оригинальной книги, к тому моменту, как Хэ Сыянь очнётся, корпорация Хэ уже сменит хозяина. Тогда придётся поделить всё это пополам…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Се Цю вернул коробку с часами на место и прошёл через комнату, распахнув ещё одну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находилась палата Хэ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лежал без сознания, Се Цю всё равно осторожно ступал, будто боясь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кровати и опустил взгляд на худощавое, но красивое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Сыянь был по-настоящему хорош собой. Даже с зондом в носу он выглядел так, будто это какой-то высокотехнологичный реквизит из фантастического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Насмотревшись, Се Цю шёпотом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завтра мы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спящий человек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тихо продолжил он, — что о такой важной вещи никто даже не спросил твоего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вытянул мизинец и легонько зацепил его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если ты против — пошевелись,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напряжённо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рука Хэ Сыяня осталась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облегчённо выдохнул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похоже на использование чужой беспомощности… но я приму это за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бледные длинные пальцы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сразу накрыл его руку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случайность я сделаю вид, что не заметил. Не двигайся,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Сыянь будто нарочно захотел ему перечить: его пальцы ощутимо зашевелились в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занервничал, склонился к самому уху мужчины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поймите, я тоже вынужден вступить в этот брачный договор. Всё это лишь временная 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рука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засомневался: неужели Хэ Сыянь действительно 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читал о подобных случаях: человек в коме всё осознаёт, но словно заточён в крошечный тёмный ящик — он ощущает внешний мир, но не может пробудиться.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Хэ Сыянь в таком положении… то это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вновь наклонился и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не волнуйтесь. Когда вы проснётесь, я сам уйду подальше и никогда не стану вам в тягость…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внезапно, словно гром среди ясного неба, прогремел окрик. — Отпусти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 вздрогнул и обернулся: в дверях стоял Хэ Цзиньчэнь, лицо его пылало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напомнила Се Цю три больших и очень неловких иероглифа: «поймали с поличным».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выпрямил спину и гордо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становится законным супругом Хэ Сыяня — какой же он «любовник без имени и статуса»!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http://bllate.org/book/14434/1276309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