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Сун вышел из своей комнаты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наверху устроили настоящий концерт: шумели с полуночи до часу, потом затихли — и в два начали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действительно… завидное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на плечо рюкзак и, щёлкнув замком, запер дверь. В этот момент сверху раздался громкий грохот, а затем кто-то раздражённо воскликнул: «Всё из-за тебя! Я теперь опоздаю!»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тут же наклонился через перила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пара, которую он видел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спортсмен и его утончённая, творческая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пересеклись у входа, один из них прошептал: «О, новенький…»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заметил на его груди белый бейдж — такой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смуглого спортсмена был чёрный, престижный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поселился здесь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бросил на юношу равнодушный взгляд, обнял свою вторую половинку за плечи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уже уходя, всё же оглянулся на Нин Суна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«белобейджевыми» — особый набор,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ступить за порог школы, как он сразу же оказался свидетелем настоящей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новой школе внимание к нему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такой никто, как он, мог вызвать здесь лишь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дня хватило, чтобы исчерпать весь интерес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третий день он стал и вовсе незаметным. Те парни, что в первый день гонялись за ним до самого общежития, больше его не трогали — будто интерес к нему у них вдруг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ничтожной галькой, брошенной в огромное озеро под названием «Академия Истон», от которой осталась лишь едва заметная рябь, исчезнувшая от лёгкого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ему подозрительно часто доводилось случайно становиться свидетелем романтических сцен между симпатичными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встретил Ли Ю и Линь Ли — и даже немного пообщался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классе тоже нашлась яркая парочка — Пу Ю и Тан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над ним жили спортсмен и художница, и он даже стал частью их небольшого эпизода в библиотеке!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Цяо Цяо, которого он считал таким же, как он сам, оказался друг детства с намёком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юноша принимал душ в общежитии, он заметил под противоположной шторкой от кабинки две пары ног: то обе стояли на цыпочках, то на носочках…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в библиотеку — и там столкнулся с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был невероятно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 жизни не видел ничего подобного — он словно воплощение самого слова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заикался: «Э-э-э…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видел лица Пу Ю — тот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неудивительно, что парень с таким происхождением, отличной учёбой и внешностью получал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расслышал, что ответил студент — видимо, тот говорил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Пу Ю достал с полки книгу и направился с закладкой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 успел отойти в сторону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вздрогнул, будто удивился, и сел прямо туда, где Нин Сун оставил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хотел его поприветствовать — всё-таки они уже не раз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Ю вёл себя так, будто его и не знал. Ни взгляда,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поднял голову и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всё ещё стоял на том же месте, с опущенной головой, явно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прошёл мимо, чувствуя укол сочувствия к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Нин Сун подумал, что этот милый мальчик вполне мог бы быть главным героем BL-новеллы. Он был и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играл лишь роль случайного одноклассника, который по воле случая оказался рядом в момент признания любви главных героев,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как часто он натыкался на подобные истории любви между парнями, и принимая во внимание свою заурядную внешность, у него начали появляться вполне обоснованные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персонаж был типичным инструментом, используемым для развития любовной линии между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фоном в этих историях, иногда — «пушечным мясом», другом одного из героев, а иногда, в более… пикантных сценах, становился участником их тайных игр за спинами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лёгкая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миляга тихо ушёл, а Нин Сун, встав на цыпочки, потянулся к верхней полке с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Дотянуться всё равно не удалось, и он отметил нужный выпуск закладкой, а затем подпрыгнул и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заметил, как Пу Ю смотрит на него через щель между полками — и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пошёл садиться рядом с Пу Ю, а направился в другой читальный зал, где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обожал читать журналы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новую игру, он тут же доставал телефон и начинал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множество игр, которых не существовало в реальном — и они дарили ему невероятное чувство наполненности.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увлёкся, что, когда дошёл до второго журнала, Пу Ю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остался в библиотеке до самого закрытия, с ощущением, будто сердце его вот-вот вылетит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зашёл на форум — поболтать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сообщение от «кот-веган»: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«Здоровое тело — основа революции».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коту-вегану эмодзи, а затем начал писать новый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«кот-веган» не написал ему в личку, но несколько раз оставил комментарии под его новым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 про его новую работу, и Нин Сун отвечал на вопросы в непринуждённой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люди были ему лишь онлайн-знакомыми, атмосфера на форуме была по-настоящему тёплой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переписки он заметил, что в чайнике закончилась горячая вода. Взяв его, он пошёл к бойлеру на лестничной площадке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старосту их класса — Чэнь Мо, который подходил с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было хорошее мнение о старосте, и он улыбнулся, поздоровавшись с ним: 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вчера он узнал, что Чэнь Мо тоже живёт в Четвёртой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не белый бейдж, а золотой — он считался самым выдающимся студентом из всех, поступивших по особому набору в Академию Истон.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перевёлся сюда во втором классе старшей школы, и всего за год сумел пробиться до уровня «золотого бейджа», стать старостой класса и войти в состав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редкое явление для Академии Истон, ведь местная система очков была совсем не дружелюбна к переводникам.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Оценок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как-то рассказывал, что Чэнь Мо родом из простой рабочей семьи с острова Радиапёрл.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его уровень повысился, он не переехал, а продолжал жить в Четвёртой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ему просто нравились одноместные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 Третьей Башнях такие не предусматривались — там были трёхместные номера, хоть и с более хорошими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одиночкой и производил впечатление довольно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 ему и спросил: «Ещё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видеть старосту таким мягким — обычно он говорил чётко,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улыбнулся: «Скоро пойду. А ты только что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что-то пробормотал в ответ и с портфелем в руках поднялся наверх, будто то мимолётное тепло, которое он только что проявил,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как раз поставил чайник, когда услышал голос Чэнь Мо: «Забыл тебе сказать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старосту на лестнице. Там было довольно темно, и лицо его разглядеть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Мо прозвучал глубже, с какой-то магнетической ноткой: «До Весеннего фестиваля осталась примерно половина месяца. Каждому классу нужно подготовить выступление. Ты здесь новенький, раньше нигде не участвовал, так что мистер Цзян сказал, что ты в этом году обязательно должен записаться».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фестиваль?..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продолжил: «Это влияет на твои зачётные баллы и входит в список художественной активности. Лучше поучаствуй».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него может быть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играть на виолончели, но… кому вообще захочется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у меня нет никаких талантов?»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помолчал немного, а потом, с непроницаемым выражением лица, предложил: «Могу вписать тебя в школьную постановку от нашего класса. Это будет наше групповое выступление в этом году. Много народу участвует — тебе достанется какая-нибудь небольшая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мог бы быть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«Подумай. Если у тебя будут другие идеи — пение, танцы, декламация, игра на инструментах, боевые искусства —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массовкой» быстро согласился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кивнул, больше ничего не сказал и, закинув рюкзак за спину,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наполнил чайник горячей водой и тоже поднялся по лестнице, по пути набирая сообщение Цяо Цяо о Весеннем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ощутил,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Башня была старой, а вокруг неё росли густые заросли. Ночью тут царила тьма 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такое место вполне подошло бы для свиданий влюблённых,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показалось, что здесь легко может спрятаться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видно не было — только ветер шевелил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этажа и взглянул вниз,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увидел кого-то, стоящего под деревом и смотрящего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это лишь краем глаза — фигура тут же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ложась спать, он задёрнул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в Академии Истон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Нин Суна были слишком заняты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Истон проходил экономический форум, и семья Пу принимала участие во множестве приёмов и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полмесяца родители будут заняты по горло и, разумеется, времени на него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остался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Цяо Цяо тоже куда-то уехала, и он решил остаться, чтобы составить Нин Суну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Сун и хорошо ладил с одноклассниками, единственным, кто по-настоящему о нём заботился, был именно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Нин Сун относился к нему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когда кто-то вдруг проявляет к тебе излишнюю дружелюбность, поневоле начинаешь подозревать, что за этим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действительно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рассказал, что тоже перевёлся в Академию Истон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точь-в-точь как Нин Сун — худой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увидев его, сразу почувствовал родственную душу и не смог смириться с мыслью, что кто-то снова переживёт ту же самую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светящийся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оставаться в школе Цяо Цяо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вытащить Нин Суна погулять и познакомить с другими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переоделся в повседневную одежду и вместе с Цяо Цяо отправился в ближайший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пределы школы, как он по-настоящему понял, что значит учиться в элитном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Pagani, Koenigsegg, Maybach, Audi, Bentley...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 уже не вызывали удивления. Куда больше поразило то, что возле многих машин стояли няни, водители или телохранители в профессиональной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заметил Тан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один у обочины с рюкзаком за спиной и смотрел вниз на свои ботинки,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зрелище внушило тревогу — Нин Сун вдруг испугался, что того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несколько парней переглядываются, перешёптываются, и иногда в их голосах проскальзывает двусмысленный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какое-то время стоял,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поток машин к Тан Чжэньчжэню бросился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наверняка только что поступивший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Чжэньчжэнь улыбнулся, снял рюкзак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его за руку, и они вместе перешли дорогу,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 хмыкнул Нин Сун. «Снова я массовка на фоне чужой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познакомил его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учились в других школах — богатые отпрыски влиятельных семей. После ужина они отправились петь в KTV под названием Starjoy на острове Радиапёрл.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оснащению заведение было довольно обычным и даже слегка потрёпанным временем, но по репутации с ним никто не смел тягаться — на всём острове не нашлось бы человека, не слышавшего об этом месте. Оно занимало лучший участок на побережье и пользовалось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считал, что сам поёт неважно, но по сравнению с Цяо Цяо и его друзьями он был настоящим соловьём.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Вытьё, доносившееся из микрофонов, заставляло его виски пульсировать от боли. Он наклонился к Цяо Цяо и сказал: «Я выйду подышать».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сразу же отложил микрофон: «Я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 Нин Сун остановил его. «Я просто поднимусь на террасу подышать».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пришли, он заметил, что «Starjoy» находился прямо у устья, где река впадала в море, и на верхнем этаже была смотровая терраса с видом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приватной комнаты и глубоко вдохнул свежий воздух — сразу стало легче. Подошёл к лифту и нажал кнопку. Был выходной, поэтому народу оказалось много, и лифт ехал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наконец открылись, из кабины вышли несколько толстых мужчин с мясистыми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что, теперь в Starjoy даже официанты такие красавчики? Длинные ноги, да ещё и с таким задом!»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Молодому Господину Вану понравился, можно будет заказать и его — пусть подаёт нам выпивку».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мальчишка не так-то прост. Я только руку его задел, а он таким взглядом посмотрел… будто может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Деньги всё решают. Захочешь — и в рот ему что угодно запихаешь!»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Помнишь, того официанта в прошлый раз? Такой грозный был, чуть полицию не вызвал. И что в итоге? Деньги взял — и заткнулся».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этим я могу быть нежным. Он такой красавчик… Я бы его и на месяц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разразились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жирные, пропахшие алкоголем, они, шутя и похабно переговариваясь, зашли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остался стоять в полумраке коридора, глядя, как закрываются двери лифта. Казалось бы, всё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— ведь он тоже всего лишь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люди… кто знает, на что они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— просто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действительно увидел, как наверх поднимается официант с двумя бутылками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обомлел, увидев,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густые волосы были слишком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случайно оказался на съёмочной площадке мужского ромкома.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в форме работника KTV — и, как те жирные мужланы верно подметили, у него были длинные ноги, упругая фигура и лицо, от которого буквально 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Нин Суном были как две противоположности: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— болезненно бледный, почти прозрачный,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— сияющий, живой, будто воплощённая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мельком взглянул на него, затем, не задерживаясь, пошёл дальше с бутылками — прямо к двери соседней приватной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немного помолчал, а потом всё-таки окликнул его: «Эй…»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обернулся. Его длинные, густые ресницы отбрасывали лёгкую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 спросил он. Голос парня был глубокий, приятный, с лёгкой полуулыбкой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Сун, прожив большую часть жизни в цивилизованном обществе, где закон всё-таки что-то значил, до сих пор не мог привыкнуть к тому, каким поганым бывает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успокоить совесть, он сказал: «Я слышал, что эти мужики говорили… Будь осторожен. Похоже, у них на тебя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улыбнулся. «Ты остался только чтобы меня предупредить?»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понял». Ответ прозвучал немного отстранённо, и, всё так же с улыбкой, Шэн Янь толкнул тяжёлую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остался стоять, наблюдая, как за ним закрывается дверь.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лифта и, пока ждал, снова глянул в сторону той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другой… не Шэн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остался. Убедился бы, что всё в порядке. Если бы услышал хоть какой-то шум, позвал бы охрану или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 Шэн Янь, и с ним вроде как ничего не случится? Он ведь не похож на того, кого можно так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прибытия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шагнул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…выругался сквозь зубы —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появился в истории Шэн Яня только для того, чтобы его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постоять рядом с дверью — послушать, не раздастся ли подозрительных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произойдёт — отлично. А если что-то начнётся… он хотя бы вызовет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звукоизоляция у этой комнаты была на удивление хорошая. Сквозь грохот музыки нельзя было понять — танцы там или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приподнялся на цыпочки и заглянул в стеклянное окошко вверху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резко распахнулась — и Шэн Янь вылетел наружу, врезавшись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Сун, будучи довольно хрупким, едва не рухнул на пол, но Шэн Янь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снова захлопывалась, он успел заметить, как в комнате шатались и падали на пол те самые жирные типы, а на полу уже расплывалась лужа — то ли крови, то 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посмотрел на него сверху вниз. С его лица постепенно сходила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выпрямился и отстранился от его руки: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получилось, можно и протянуть человеку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снова улыбнулся: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микрофона на воротнике формы и сказал спокойным голосом: «Братец, тут возникла небольшая проблема. Можешь спуститься глянуть? Комната 306».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 Янь действительно в порядке, Нин Сун направился к лифту. В этот момент кабина как раз прибыла. Они зашли внутрь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бросил на него настороженный взгляд. Шэн Янь чуть приподнял уголки губ: «Куришь?»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униформы пачку сигарет, и только тогда Нин Сун заметил кровь на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закурил. Сигарета в его пальцах, прищуренные фениксовы глаза, чуть опущенные ресницы, а за спиной — мерцание света на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затяжек, он вдруг безразлично выбросил и пачку сигарет, и зажигалку в ближайшую урну, а затем затушил саму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 Академии Истон, да?» спросил он. «Кажется, я тебя видел… Ты тот новенький?»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нахмурился, и даже с расстояния в метр Нин Сун отчётливо услышал чей-то злой голос, доносившийся из его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раздражённо вздохнул и повернулся, чтобы спуститься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Сун, наконец,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открывался вид на Нижнюю Гавань, раскинувшуюся через узкий пролив.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она выглядела почти чёрной, хоть кое-где и мерцали редкие огоньки, тусклые, будто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Радужный Остров сиял, будто выставка роскоши — свет, неон,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разделяла лишь узкая полоска воды. Как будто сама природа провела границу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крыше, ветер пронизывал до костей. Постояв немного, Нин Сун окончательно продрог. Он уже собирался вернуться, как вдруг увидел, как на крышу поднимается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слишком громкими?»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покачал головой: «Нет, я просто вышел посмотреть на ночной вид. Впервые вижу Нижнюю Гавань с этой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вниз» сказал Цяо Цяо. «Тебе нельзя простужаться».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с крыши. По дороге Цяо Цяо сказал: «Кажется, в соседней комнате была драка. Я только что видел, как Лю-гэ с ребятами кого-то уносили. Всё было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третий этаж, на коридоре остались только двое уборщиков, молча вытирающих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и Цяо Цяо зашли обратно в свою комнату. Через некоторое время в дверь постучали, и в комнату вошёл молодой человек — тоже, похоже, студент — катя тележку с напитками, закусками и парой огромных фруктовых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наверное, ошиблись» сказал Цяо Цяо. «Мы ничего такого не заказывали».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раньше подрабатывал в этом KTV и прекрасно знал, что напитки и фрукты тут стоят бешеных денег, а вот их качество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они это оплачивать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лишь вежливо улыбнулся: «Это комплимент от нашего менеджера. Приятного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отвернулся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он тихо рассказал Цяо Цяо о том, как столкнулся с Шэн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Цяо округлились: «Он тут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решил попробовать жизнь на вкус» сказал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только мой отец способен урезать мне карманные деньги и заставить познать реальность» фыркнул Цяо Цяо. «Этим ублюдкам повезло, что они не были соперниками Шэн Яня. Если бы они хоть пальцем его тронули — завтра бы уже кормили рыбок в океане».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и правда настолько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абсолютно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возвращаться в школу, и они ушли из KTV около девяти вечера. Веселье закончилось слишком быстро, поэтому ребята договорились завтра съездить на Куинс-роуд.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холл на первом этаже, увидели, как Шэн Яня отчитывает менеджер. Его белоснежные волосы мягко светились под лампами. Он стоял, засунув руки в карманы, с равнодушным выражением лица. Увидев их, он слегка наклонил голову и помахал Нин Суну. Менеджер тут же шлёпнул его по руке, и тот с ленивым вздохом снова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какой же этот официант красавчик» пробормотал полный парень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знаменит своей внешностью во всей элитной школьной тусовке Истона.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вообще работает официантом? Его же семья богатая».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хочет в шоу-бизнес» сказал кто-то. «А семья против. Карточку отобрали, сказали: хочешь петь — зарабатывай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KTV они случайно свернули на старую рыночную улицу. Несмотря на поздний час, там было полно туристов. Нин Сун купил новые занавески, а рядом оказался магазин с растениями. Там он выбрал жасминовую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розу, ни лилию, ни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самую обычную жасминовую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именно она потом станет обложкой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все будут знать эту строчку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жасмин красивее всего в дождливые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