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поколения «Блеска Звёзд», Най Лин отличался от Хай Чэня и других тем, что за эти три года он постоянно тренировал себя, не оставляя себя в запустении из-за травм, как это сделали другие. Поэтому его духовная сила уже неявно превосходила уровень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сказать, что он не был горд собой. После поколения «Блеска Звёзд» не появлялось особо выдающихся талантов. Даже новые S-уровневые личности не могли сравниться с представителями поколения «Блеска Звёзд».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Най Лин совершенно не заметил, как Юань Хуай появился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легкомысленно бросил одно предложение и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быстро среагировал и не остался на месте, готовый к поражению. Он сжал механическое орудие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путь бега был не прямым, а кривым и странным, словно он избегал чего-то, хотя вокруг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нижней части здания, Най Лин обернулся и выстрелил в каком-то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Пушка сработала, вспышка осветила путь и исчезла в темноте –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нахмурился и снова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Юань Хуай появился перед ним и с легким смехом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удивился. Убегает? Он явно не убегал просто так. На самом деле он ощущал духовную силу, преследующую его — мощную, подавляющую. Он думал, что это Юань Хуай спрятался, используя какую-то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 словам Юань Хуая, он вовсе не преследовал Най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держал длинный меч, лезвие волочилось по земле. Он поднял левую руку, соединил указательный и средний пальцы и сделал легкий взмах — и Най Лин снова ощутил ту ужасную духовную силу, что преследовала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Най Лина сужались, цвет становился глубже. Он рефлекторно сжал механическое орудие и выстрелил в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промах — пламя исчезло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Концентрированная духовная сила? — не смог удержаться Най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галактике даже Хай Чэнь, бывший S-уровень, не мог внешне проявлять столь сильную концентрированную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Внешнее проявление духовной силы — прямое нападение, способ которого долго изучался галактикой, но прогресс был минимален. Для жителей галактики духовная сила была бесценна и крайне загадочна, а исследования шли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S-уровнем, Най Лин мог примерно определить уровень духовной силы противника, но Юань Хуай был парадоксом: он мог проявлять сильную концентрированную силу, при этом сам оставался «невидимым» духовно.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слышал от Кай Мо, что Юань Хуай был найден управлением академии. Проверка показала, что духовной силы у него нет, и его отправили в Академию Пустошей. Сначала думали, что он изгой из какого-то рода, но это казалось смешным: ни одна семья не отказалась бы от столь сильного «человеческого оружия».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Хуай, конечно, не знал, что его называли «человеческим оружием». Он опустил левую руку, убрал демонстрируемую силу и правой рукой с длинным мечом резко нанес горизонтальный удар, не давая Най Лину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укатился в сторону, едва увернувшись. Как только он встал, Юань Хуай уже наносил второй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контролировался так, чтобы Най Лин мог уклониться, но с трудом. Меч оставлял после себя точки света, а механическое орудие в руках Най Лина казалось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 открытой площадке Академии Пустошей была полна шума: меч стучал о землю, Най Лин всё бегал и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ударов Юань Хуай лениво поднялся на крышу, слегка облокотившись. Он даже бросал несколько светящихся шаров, которые следовали за Най Лином, освещая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оставленный без контроля хозяина, продолжал атаковать Най Лина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едва успевал передохнуть, как следующий удар уже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 тексту подключается Хэл — он проснулся от шума, видя, как меч без владельца преследует и рубит Най Лина, и шепчет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появляется над Хэлем, садится на подоконник и объясняет: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Кай Мо, это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Кай Мо есть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как и ты, новобранец Академии Пустошей.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понимает, что странное оружие и свет связаны с Юань Хуаем, и начинает использовать своё устройство для измерения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прибор способен измерять духовную силу вплоть до S++ уровня. Юань Хуай подносит руку к датчику, и прибор сначала показывает ноль, затем начинает расти, пока не останавливается на S++, а потом даже добавляет третий плюс — и прибор срабатывает, показывая максимальную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отпускает устройство, делая жест «тишина».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Най Лин истощен, его движения замедляются. Когда меч почти ударяет его, он просто садится на землю и смотрит на светящийся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стоит рядом и превращает меч в светящиеся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духовная сила не расходуется? — спрашивает Най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спокойно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жителей галактики каждый человек имел запас духовной силы, которая заканчивалась, как и физическая энергия. Но Юань Хуай может использовать силу, не уставая, благодаря способности поглощать энергию и духовную силу из окружающего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видит, как светящиеся точки энергии окружают Юань Хуая, и понимает: вся галактика — его источник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Най Лин снова возвращается к нормальному восприятию. Он осознает, что теперь знает, почему Юань Хуай никогда не устает.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проходит мимо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отдыхать. Каждый день в это время мы будем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видит в окнах Кай Мо, Чэн Си и Ини — они наблюдали за ним и знали, что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улыбается, а Ини отдает ему средний палец и ложится спать. Остальные также выключают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идёт в свою комнату, встречает Хай Чэня и получает массаж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после предварительного соревнования длилось всего одну ночь. На следующий день они получили с Звёздной Сети ошеломляющую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семь утра военное ведомство выпустило экстренный военный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«Оставшийся в живых член первой секретной группы по уничтожению боевых подразделений Най Лин Винстер несколько дней назад похитил военные секреты и сбежал с Главной звёздной планеты. С сегодняшнего дня против Най Лин Винстер объявлен ордер на арест первого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вызвала фурор во всей Галактике. Как последний оставшийся представитель поколения «Сияющих звёзд», Най Лин Винстер за последние годы пользовался вниманием и симпатией населения. Публикация о его предательстве стала настоящим ударом для всех, кто его поддерживал и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поддерживал и любил Най Лин Винстера, теперь испытывали к нему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вся Звёздная Сеть была заполнена проклятиями и оскорблениями в адрес Най Лин Винстера.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и остальные собрались в комнате Хай Чэня, с серьёзными лицами наблюдая проекцию информации с Звёздной Сети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спросила Най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приехать на планету Чэньши, военное ведомство вело себя как-то необычно?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покачал головой, спокойно наблюдая за потоками проклятий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тайно обнаружил местонахождение Хай Чэня и остальных и принял решение покинуть Главную звёздную планету, он уже морально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посмотрел на проекцию на стене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военное ведомство выпустило ордер на арест Най Лина первого уровня, они не заблокировали его звездный компьютер. Они прекрасно знают, что Най Лин здесь, но лишь публикуют ордер в Звёздной Сети, не предпринимая реальных попыток ареста.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таким образом посылают нам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поднял руку и выключил проекцию на звездном компьютере: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предупреждают, что наш рычаг давления скоро может стать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Казалось, единственный звук — ровное дыхание Юань Хуая, всё ещё спящего на кровати Хай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Юань Хуая появился ещё один младший брат — Най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задумчиво смотрел на поддельную личность на звездном компьютере и долго молчал, прежде чем глубоко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угрозой ордера на арест первого уровня он чувствовал спокойствие, более полное, чем за все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теперь они были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