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Мо, Най Лин и Ини стремглав бросились к всё ещё лежавшему в кабине меха Чэн Си. Подбежав ближе, они услышали его громкий, искренний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всегда был таким — привык всё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его знали, он почти никогда не говорил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множества совместных боёв, когда между ними возникло доверие, Чэн Си стал немного более открытым. Но после тех событий, после катастрофы, что отбросила их на этот крошечный, заброшенный Чэньши-син, он снова замкнулся, стал задумчивым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его смех, они наконец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бой и проигран, но главное — Чэн Си не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академического жюри прозвучало с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одиночная схватка по пилотированию мехов: победа за Академией Расколотой Звезды! На данный момент общий счёт — три к двум в пользу Академии Пустоши! Трёхминутный перерыв! Сейчас начнётся последняя одиночная схватка — Хай Чэнь против Барта Кеннели!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замолчал, позволил Кай Мо и Найлину помочь ему подняться, и, прихрамывая, они медленно направились к сектору Академии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объявленные имена, Чэн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понятно, почему в плане боёв, что прислала администрация, были указаны только наши фамилии, а участников Академии Расколотой Звезды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обернулась к израненной арене, где после нескольких сражений металл потемнел и треснул: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Барт Кеннели… если я не ошибаюсь, он, как и остальные, уже должен был быть мёртв. Как они сбежали? Или… как вообще воскресли?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обменялась взглядом с Кай Мо и посмотрела на Хай Чэня, всё ещё сидевшего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он?.. В таком состоянии — как он вообще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верить Юань Хуаю. Как верим Хай Чэню. Если Хай Чэнь сделал выбор, значит, у него есть причина. Он ещё никогда не ошибался 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вспомнила, как Кай Мо когда-то полностью отказался спасать себя и доверил жизнь Юань Хуаю. Тогда именно амулет, который тот им дал, защитил его от смертельного удара. Её тоже —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понемногу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уверены в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зоне отдыха, они уложили Чэн Си. Его поражение было лишь формальным — духом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оказалась высокой: почти все кости переломаны. Если бы не врождённая выносливость людей звёзд, он бы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подпирая щёку рукой, наблюдал за возвращением ребят, потом бросил им комок белой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кости переломаны где только можно. Перевяжите его этим, не дайте лишний раз пошевелиться. После такого придётся снова погружать его в лечебную ванну. И боль — будет вдвое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пытке лекарственной ванны лицо Чэн Си побледнело. Он прикусил язык, но ни на миг не пожалел о своём безрассудстве.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выглядела как простая вуаль, но Кай Мо знал — Юань Хуай всегда доставал самые странные и редкие вещи. Не задавая лишних вопросов, он вместе с Ини принялся аккуратно обматывать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объявили следующую битву. Юань Хуай поднялся со стула, потянулся, и, повернувшись к Хай Чэню,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кивнул. В его взгляде горел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достал свою полумаску, закрыл ею половину лица и наклонился ближе к Хай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стремительно сокращалось — Хай Чэнь ощущал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Хуай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первой заметила странную сцену и, от неожиданности, обмотала Чэн Си тканью прямо вокруг шеи, заставив того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поспешно ослабил бинты. Чэн Си, кашляя, притворно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Ини, хочешь избавиться от меня, пока я не могу с тобой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приложила палец к губам и указала в сторону Юань Хуая и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взглянул туда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Найлин, не стесняясь,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а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Си, корчась от боли,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держал в одной руке чёрную полумаску, заслоняя ими их нижние лица, а другой сжимал плечо Хай Чэня. Между ними оставалось едва ли несколько сантиметров — ещё чуть-чуть, и их губы соприкоснулись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ощутил, как их носы почти коснулись. Его дыхание стало неровным. В красных глазах отразилось лицо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Хуай… что ты собираешься делать? — спросил он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опустил ресницы, взгляд упал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бледноватые, с лёгким синеватым оттенком — сейчас они были сомкнуты, выдавая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Чэнь, ты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очень больно? Невыносимо? Так, что каждый вдох будто режет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понял, к чему он клонит. Его глаза вспыхнули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смерть легче боли. Надеюсь, ты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 плече Хай Чэня сжались сильнее — будто он и сам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повиновался — и почувствовал, как нечто тёплое и плотное скользнуло в его рот, затем в горло и вниз,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содрогнулось, он согнулся пополам, прижимая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отступил, побледнев, но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передал Хай Чэню свою золотую пилюлю — единственный способ вернуть тому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Юань Хуай был не целителем, а мечником. При вознесении он потерпел поражение, небесная молния едва не уничтожила его душу, и всё, что осталось от его силы, — ядро мечника, золотой дань. После лет затворничества он стал лекарем, но сохранил в теле и дух, и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передал этот дань Хай Чэню. В обмен на краткий миг мощи — страшная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Юань Хуая это был риск, для Хай Чэня —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—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тело может не выдержать: силы внутри просто разорвут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 три минуты были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— как лезвие в горле, каждое движение — словно ломаются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нахмурился, глядя, как Хай Чэнь, корчась от боли, сжимается в коляске. Он уже хотел вернуть дань, когда Хай Чэнь медленно распрямился.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опоры, с трудом — но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выпрямилась,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Юань Хуай, никто бы не заметил,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выше, чем Юань Хуай, худой, но сильный, и в его взгляде появилась сила, от которой воздух словно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тебе? — удивился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надел полумаску, скрыв половину лица. В тени широкополой шляпы сверкнули его красные глаза, а белые пряди упали на лоб. Он хлопнул Юань Хуая по голове и, разворачиваясь,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остолбенел, потом снял шляпу и, сжав в руке, смял её до хруста: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мелкий 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Хай Чэнь уже взлетел к своему белому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стремительно, без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человек три года не поднимался с коляски — и теперь терпит боль, равную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Влезая в кабину, он лёгкими движениями опустил руки и ноги в сенсорные разъёмы.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будто ожило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пушку, вытащил короткий клинок и рванул вперёд — к Барту Кеннели.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 Ни секунды нельзя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