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Академии царил хаос. Никто, похоже, и представить не мог, что всё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растерянность длилась недолго — очень скоро они взяли себя в руки и метнули в сторону Академии Пустошей злые, полные скрытой угрозы взгляды, в которых уже читалось: мы добьёмся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этот раз? Опять какую-нибудь мерзкую уловку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покачал головой и посмотрел на Хай Чэня. Тот, как и прежде, спокойно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даже когда уже вот-вот должна была начаться индивидуальная меха-схватка, Юань Хуай так и не объяснил, как именно собирается заставить Хай Чэня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 раньше — не стоит думать, будто они не заметили: когда Хай Чэнь «встал» тогда, это было всего лишь усилием рук, чтобы не упасть. Он хотел показать им веру, силу духа — но ноги его по-прежнему не держали.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оставался невозмутимым, и о своём «стоянии»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прозвучало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схватка индивидуального меха-турнира: Кай Мо, Академия Пустошей — против Бориса Джойта, Академия Расколотых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незнакомое. Никто из них о таком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поднялся, расслабил плечи, бросил взгляд на Юань Хуая. Тот, как всегда, спокоен. А значит — Кай Мо должен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висящий на груди чисто-белый замок меха,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не суждено опробовать эту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неторопливо направился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человек из Академии Расколотых Звёзд — тоже с закрытым лицом. Лишь подойдя к центру площадки, он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уродливым: половина нормальна, но вторая половина — сплошные шрамы, перекошенные, стягивающие кожу, будто чьи-то когти вырвали у судьбы часть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на мгновение остолбенел, Чэн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Ини задрожал, в нём звучало узнавание и давняя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он… как он вообще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Борис Джойт был из той же породы, что и прежний враг Ини, — один из поверженных ими противников, пришедший теперь на планету Шэньши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налёты пиратов, потом эти мстители… похоже, они больше не боятся того, что у нас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до конца так и не знал, что же случилось с Хай Чэнем и остальными. Но, прослужив три года в армии, кое-что он всё 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об отставке отца Хай Чэня, бывшего маршала Карло Гернса, полной тайн и сомнений. За эти три года маршал отказывался от любых интервью, и Най Лин так и не смог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то, в каком положении оказались Хай Чэнь и его товарищи, он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После… вашего «предательства» армия и двор провели несколько закрытых совещаний. В итоге решили скрыть всё — заявили, будто вы пали в бою, сражаясь с жуками. Они боялись, что народ Империи отвернётся от своих героев — поколения Звёзд — и это ударит по репутации и армии, и короны. Но если вы не предавали… тогда те, кого вы называете «ими» — это армия? Или двор? Они… держат маршала в заложниках? Поэтому я не могу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посмотрел прямо,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Предателями были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Лину стало тяжело дышать. Эти слова звучали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предавали — значит, кто-то другой из армии или двора вступил в союз с жуками.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не просто так. История сложная, не для этого места. Но, Най Лин, ты правильно сделал, что ушёл из армии. Хотя мы сейчас в таком состоянии, у нас всё ещё есть кое-что, что не позволяет им нас уничтожить. Потому и действуют исподтишка. Но маршал в их руках — и мы тоже не можем сделать резких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понимал: если их враги действительно там, наверху, значит, то, что они держат, — слишком опасно, чтобы даже произносить вслух.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пришли сюда? Зачем участвовать в этом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поднял взгляд на Кай Мо, уже шагавшего к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Недавно… мы получили тайное послание от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видел и Юань Хуай, хотя тогда ничего не понял — Хай Чэнь сам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новостные ленты сообщили о «добровольной отставке» маршала Гернса, на нейроэкран Хай Чэня пришло короткое сообщение, написанное странными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личный код, понятный только отцу и сыну. В нём стояли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всё в порядке. Не прячься и не бойся.»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улыбнулся, глядя на выпрямившегося Кай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маршал сказал — пора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порой поворачивает так, как не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осталось ни надежды, ни пути вперёд — они жили лишь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последние искры веры начали гаснуть, появился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мрак стал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открыто, не стараясь скрыться от Юань Хуая. Тот слушал вполуха, потом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заметил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Юань Хуай, лениво усаживаясь рядом. — Ты не спросишь, как собираешься участвовать, если не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чуть усмехнулся, не успев ответить, как Юань Хуай сам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Опять скажешь: «Я тебе верю»,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на секунду замер,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пробормотал Юань Хуай и снова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взметнулся флаг Управления Академии — 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Джойт, не теряя ни секунды, выпустил свой мех, ловко вскарабкался внутрь и активировал систему. Механические руки поднялись, прицелились.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пятясь, даже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быстро, быстро.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похвала, но в глазах — ни намёка 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края арены,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смогу убить тебя ещё раз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просто развернулся, спрыгнул вниз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и Академия Расколотых Звёзд ахнули. Никто не ожидал, что Кай Мо вот так, без единого удара, сдастся. Он даже мех не вызвал!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Борис Джойт — пират, убийца, человек, у которого на совести десятки невинных — не собирался позволить жертве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меха быстро трансформировалась в тяжёлую пушку, и он выстрелил Кай 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заволновался вовсе не лагерь Пустошей, а Управление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было приказано осложнить жизнь Академии Пустошей — но строго в рамках «правил», не нарушая показной справедливости. Это безумие могло разрушить всё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вскочил с места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почувствовал жар, ударивший в спину. Воздух дрожал, волосы взъерошило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ни оборачиваться, ни спасаться. Просто вынул из-за пазухи нефритовый амулет, тот самый, что дал им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до этого ленивый и рассеянный, выпрямился. Взгляд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— грохот, пламя, крик Бориса.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стоял Кай Мо, в последний миг вспыхнул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щит окутал его целиком. Ветер стих, волосы опали, лицо осветилось ровным сиянием — и пламя не смогло пробить даже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Кай Мо шагнул обратно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сдался, — легко сказал он. —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— о пушке, ни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снова обмяк в кресле,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этот поступок — доверие. Настоящее, безусловное,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Джойт на арене кричал, обезумев: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Что это было?! Как это выдержало мой выстрел?!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поднимал пушку снова, но люди из Управления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 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Бориса дёрнулось, но он подчинился и, сжав зубы, убрал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выглядело мрачно. Без промедления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схватка индивидуального меха-турнира: Чэн Си, Академия Пустошей — против Эдди Каннинга, Академия Расколотых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снова оказалось знакомым — ещё один из тех, кто когда-то должен был умереть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остался спокойным. Медленно направился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за нытьё?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— усмехнулся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отмахнулся Чэн Си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Хай Чэнь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боялись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обернулся,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арену и вызвал свой мех — тот самый, белоснежный, переделанный Юань Хуаем и Хэлом.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гул поднялся со стороны противников: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хлам-мех!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Пустоши и мусор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легко вскарабкался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панели управления, ощущая под пальцами знакомый холод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 чувствовал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в мех залез Эдди Каннинг, и, подгоняя машину, выкрикнул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барахлом хочешь сразиться со мной? Чэн Си, посмотри на себя — вот за это вы умирали? За Империю, которая бросила вас как мусор?!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закрыл глаза, положил руку на центральный модуль управления, ноги зафиксировал в опорах, вдохнул глубже — и, открыв глаза, твёрдо произнёс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бросали. Мы сами —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весь пульт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мех, которого все считали хламом, рванул вперёд,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